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2F9" w:rsidRDefault="00EE30FF">
      <w:r w:rsidRPr="00EE30FF">
        <w:t>https://themes.3rdwavemedia.com/demo/bs5/prettydocs/</w:t>
      </w:r>
      <w:bookmarkStart w:id="0" w:name="_GoBack"/>
      <w:bookmarkEnd w:id="0"/>
    </w:p>
    <w:sectPr w:rsidR="0045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CB"/>
    <w:rsid w:val="0030316B"/>
    <w:rsid w:val="004572F9"/>
    <w:rsid w:val="006F484A"/>
    <w:rsid w:val="007A1F8E"/>
    <w:rsid w:val="007A47E8"/>
    <w:rsid w:val="008F01C7"/>
    <w:rsid w:val="00A76662"/>
    <w:rsid w:val="00AF575D"/>
    <w:rsid w:val="00D518CB"/>
    <w:rsid w:val="00EE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KHAN</dc:creator>
  <cp:keywords/>
  <dc:description/>
  <cp:lastModifiedBy>SHERI KHAN</cp:lastModifiedBy>
  <cp:revision>3</cp:revision>
  <dcterms:created xsi:type="dcterms:W3CDTF">2023-11-22T06:04:00Z</dcterms:created>
  <dcterms:modified xsi:type="dcterms:W3CDTF">2023-11-22T06:04:00Z</dcterms:modified>
</cp:coreProperties>
</file>