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EE0E4" w14:textId="77777777" w:rsidR="004D6B58" w:rsidRPr="008157EB" w:rsidRDefault="004D6B58" w:rsidP="004D6B5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9064AE4" w14:textId="77777777" w:rsidR="004D6B58" w:rsidRPr="008157EB" w:rsidRDefault="004D6B58" w:rsidP="004D6B5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173F249" w14:textId="77777777" w:rsidR="004D6B58" w:rsidRPr="008157EB" w:rsidRDefault="004D6B58" w:rsidP="004D6B5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8228BC0" w14:textId="77777777" w:rsidR="004D6B58" w:rsidRPr="008157EB" w:rsidRDefault="004D6B58" w:rsidP="004D6B5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0580530" w14:textId="77777777" w:rsidR="004D6B58" w:rsidRPr="00594AD8" w:rsidRDefault="004D6B58" w:rsidP="004D6B5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информационной безопасности</w:t>
      </w:r>
    </w:p>
    <w:p w14:paraId="5BCBE45E" w14:textId="77777777" w:rsidR="004D6B58" w:rsidRPr="00BE4534" w:rsidRDefault="004D6B58" w:rsidP="004D6B58">
      <w:pPr>
        <w:spacing w:line="360" w:lineRule="auto"/>
        <w:jc w:val="center"/>
        <w:rPr>
          <w:b/>
          <w:caps/>
          <w:sz w:val="28"/>
          <w:szCs w:val="28"/>
        </w:rPr>
      </w:pPr>
    </w:p>
    <w:p w14:paraId="3804D380" w14:textId="77777777" w:rsidR="004D6B58" w:rsidRDefault="004D6B58" w:rsidP="004D6B58">
      <w:pPr>
        <w:spacing w:line="360" w:lineRule="auto"/>
        <w:jc w:val="center"/>
        <w:rPr>
          <w:sz w:val="28"/>
          <w:szCs w:val="28"/>
        </w:rPr>
      </w:pPr>
    </w:p>
    <w:p w14:paraId="2C3297D0" w14:textId="77777777" w:rsidR="004D6B58" w:rsidRDefault="004D6B58" w:rsidP="004D6B58">
      <w:pPr>
        <w:spacing w:line="360" w:lineRule="auto"/>
        <w:rPr>
          <w:sz w:val="28"/>
          <w:szCs w:val="28"/>
        </w:rPr>
      </w:pPr>
    </w:p>
    <w:p w14:paraId="2BF6D6E3" w14:textId="77777777" w:rsidR="004D6B58" w:rsidRDefault="004D6B58" w:rsidP="004D6B58">
      <w:pPr>
        <w:spacing w:line="360" w:lineRule="auto"/>
        <w:jc w:val="center"/>
        <w:rPr>
          <w:sz w:val="28"/>
          <w:szCs w:val="28"/>
        </w:rPr>
      </w:pPr>
    </w:p>
    <w:p w14:paraId="379E9184" w14:textId="77777777" w:rsidR="004D6B58" w:rsidRDefault="004D6B58" w:rsidP="004D6B58">
      <w:pPr>
        <w:spacing w:line="360" w:lineRule="auto"/>
        <w:jc w:val="center"/>
        <w:rPr>
          <w:sz w:val="28"/>
          <w:szCs w:val="28"/>
        </w:rPr>
      </w:pPr>
    </w:p>
    <w:p w14:paraId="594140A1" w14:textId="77777777" w:rsidR="004D6B58" w:rsidRDefault="004D6B58" w:rsidP="004D6B58">
      <w:pPr>
        <w:spacing w:line="360" w:lineRule="auto"/>
        <w:jc w:val="center"/>
        <w:rPr>
          <w:sz w:val="28"/>
          <w:szCs w:val="28"/>
        </w:rPr>
      </w:pPr>
    </w:p>
    <w:p w14:paraId="37594BDD" w14:textId="77777777" w:rsidR="004D6B58" w:rsidRDefault="004D6B58" w:rsidP="004D6B58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bookmarkStart w:id="0" w:name="_Hlk177608746"/>
      <w:r>
        <w:rPr>
          <w:rStyle w:val="BookTitle"/>
          <w:caps/>
          <w:smallCaps w:val="0"/>
          <w:szCs w:val="28"/>
        </w:rPr>
        <w:t>отчет</w:t>
      </w:r>
    </w:p>
    <w:p w14:paraId="77C01BEC" w14:textId="65CECC60" w:rsidR="004D6B58" w:rsidRPr="000C66FC" w:rsidRDefault="004D6B58" w:rsidP="004D6B58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4F1BF7">
        <w:rPr>
          <w:b/>
          <w:color w:val="000000"/>
          <w:sz w:val="28"/>
          <w:szCs w:val="28"/>
        </w:rPr>
        <w:t>№</w:t>
      </w:r>
      <w:r w:rsidR="000C66FC" w:rsidRPr="000C66FC">
        <w:rPr>
          <w:b/>
          <w:color w:val="000000"/>
          <w:sz w:val="28"/>
          <w:szCs w:val="28"/>
        </w:rPr>
        <w:t>1</w:t>
      </w:r>
    </w:p>
    <w:bookmarkEnd w:id="0"/>
    <w:p w14:paraId="1FFC273F" w14:textId="77777777" w:rsidR="004D6B58" w:rsidRDefault="004D6B58" w:rsidP="004D6B58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14:paraId="277A4EC4" w14:textId="7C351FAE" w:rsidR="004D6B58" w:rsidRPr="007F63B4" w:rsidRDefault="004D6B58" w:rsidP="004D6B58">
      <w:pPr>
        <w:spacing w:line="360" w:lineRule="auto"/>
        <w:jc w:val="center"/>
        <w:rPr>
          <w:b/>
          <w:bCs/>
          <w:sz w:val="28"/>
          <w:szCs w:val="28"/>
        </w:rPr>
      </w:pPr>
      <w:r w:rsidRPr="00B70EE3">
        <w:rPr>
          <w:rStyle w:val="BookTitle"/>
          <w:smallCaps w:val="0"/>
          <w:color w:val="000000"/>
          <w:sz w:val="28"/>
          <w:szCs w:val="28"/>
        </w:rPr>
        <w:t>Тема: «</w:t>
      </w:r>
      <w:r w:rsidR="000E7D66" w:rsidRPr="000E7D66">
        <w:rPr>
          <w:b/>
          <w:bCs/>
          <w:color w:val="000000"/>
          <w:spacing w:val="5"/>
          <w:sz w:val="28"/>
          <w:szCs w:val="28"/>
        </w:rPr>
        <w:t>Операции над конечными неупорядоченными множествами</w:t>
      </w:r>
      <w:r w:rsidRPr="00B70EE3">
        <w:rPr>
          <w:rStyle w:val="BookTitle"/>
          <w:b w:val="0"/>
          <w:bCs w:val="0"/>
          <w:smallCaps w:val="0"/>
          <w:color w:val="000000"/>
          <w:sz w:val="28"/>
          <w:szCs w:val="28"/>
        </w:rPr>
        <w:t>»</w:t>
      </w:r>
    </w:p>
    <w:p w14:paraId="1A2C757F" w14:textId="77777777" w:rsidR="004D6B58" w:rsidRDefault="004D6B58" w:rsidP="004D6B58">
      <w:pPr>
        <w:spacing w:line="360" w:lineRule="auto"/>
        <w:rPr>
          <w:sz w:val="28"/>
          <w:szCs w:val="28"/>
        </w:rPr>
      </w:pPr>
    </w:p>
    <w:p w14:paraId="36A436C5" w14:textId="77777777" w:rsidR="004D6B58" w:rsidRDefault="004D6B58" w:rsidP="004D6B58">
      <w:pPr>
        <w:spacing w:line="360" w:lineRule="auto"/>
        <w:rPr>
          <w:sz w:val="28"/>
          <w:szCs w:val="28"/>
        </w:rPr>
      </w:pPr>
    </w:p>
    <w:p w14:paraId="54D5EECB" w14:textId="77777777" w:rsidR="004D6B58" w:rsidRPr="00BE4534" w:rsidRDefault="004D6B58" w:rsidP="004D6B58">
      <w:pPr>
        <w:spacing w:line="360" w:lineRule="auto"/>
        <w:rPr>
          <w:sz w:val="28"/>
          <w:szCs w:val="28"/>
        </w:rPr>
      </w:pPr>
    </w:p>
    <w:p w14:paraId="2E36C9AC" w14:textId="1D0D41F6" w:rsidR="004D6B58" w:rsidRDefault="004D6B58" w:rsidP="004D6B58">
      <w:pPr>
        <w:spacing w:line="360" w:lineRule="auto"/>
        <w:jc w:val="center"/>
        <w:rPr>
          <w:sz w:val="28"/>
          <w:szCs w:val="28"/>
        </w:rPr>
      </w:pPr>
    </w:p>
    <w:p w14:paraId="20A835A3" w14:textId="701E7BB0" w:rsidR="000E7D66" w:rsidRDefault="000E7D66" w:rsidP="004D6B58">
      <w:pPr>
        <w:spacing w:line="360" w:lineRule="auto"/>
        <w:jc w:val="center"/>
        <w:rPr>
          <w:sz w:val="28"/>
          <w:szCs w:val="28"/>
        </w:rPr>
      </w:pPr>
    </w:p>
    <w:p w14:paraId="5C7C0818" w14:textId="77777777" w:rsidR="000E7D66" w:rsidRPr="00BE4534" w:rsidRDefault="000E7D66" w:rsidP="004D6B5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D6B58" w:rsidRPr="00BE4534" w14:paraId="3995265F" w14:textId="77777777" w:rsidTr="00300ED1">
        <w:trPr>
          <w:trHeight w:val="283"/>
        </w:trPr>
        <w:tc>
          <w:tcPr>
            <w:tcW w:w="2206" w:type="pct"/>
            <w:vAlign w:val="bottom"/>
          </w:tcPr>
          <w:p w14:paraId="07C056F0" w14:textId="50D2206D" w:rsidR="004D6B58" w:rsidRPr="000C66FC" w:rsidRDefault="004D6B58" w:rsidP="00300ED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Студенты гр. 336</w:t>
            </w:r>
            <w:r w:rsidR="000C66F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D3D840" w14:textId="77777777" w:rsidR="004D6B58" w:rsidRPr="006A4BCC" w:rsidRDefault="004D6B58" w:rsidP="00300ED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21C0FC0" w14:textId="4C96D66C" w:rsidR="004D6B58" w:rsidRDefault="004D6B58" w:rsidP="00300ED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0C66FC">
              <w:rPr>
                <w:sz w:val="28"/>
                <w:szCs w:val="28"/>
              </w:rPr>
              <w:t xml:space="preserve"> Юсфи А</w:t>
            </w:r>
            <w:r>
              <w:rPr>
                <w:sz w:val="28"/>
                <w:szCs w:val="28"/>
              </w:rPr>
              <w:t>.</w:t>
            </w:r>
          </w:p>
        </w:tc>
      </w:tr>
      <w:tr w:rsidR="004D6B58" w:rsidRPr="00BE4534" w14:paraId="4FBCE577" w14:textId="77777777" w:rsidTr="00300ED1">
        <w:trPr>
          <w:trHeight w:val="840"/>
        </w:trPr>
        <w:tc>
          <w:tcPr>
            <w:tcW w:w="2206" w:type="pct"/>
            <w:vAlign w:val="bottom"/>
          </w:tcPr>
          <w:p w14:paraId="29EDDA76" w14:textId="77777777" w:rsidR="004D6B58" w:rsidRPr="006A4BCC" w:rsidRDefault="004D6B58" w:rsidP="00300ED1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E2B371" w14:textId="77777777" w:rsidR="004D6B58" w:rsidRPr="006A4BCC" w:rsidRDefault="004D6B58" w:rsidP="00300ED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</w:tcPr>
          <w:p w14:paraId="280AAFF9" w14:textId="77777777" w:rsidR="004D6B58" w:rsidRDefault="004D6B58" w:rsidP="00300ED1">
            <w:pPr>
              <w:spacing w:line="360" w:lineRule="auto"/>
              <w:rPr>
                <w:sz w:val="28"/>
                <w:szCs w:val="28"/>
              </w:rPr>
            </w:pPr>
          </w:p>
          <w:p w14:paraId="3D0DA698" w14:textId="77777777" w:rsidR="004D6B58" w:rsidRPr="003269ED" w:rsidRDefault="004D6B58" w:rsidP="00300ED1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3269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Абросимов И.К. </w:t>
            </w:r>
          </w:p>
        </w:tc>
      </w:tr>
    </w:tbl>
    <w:p w14:paraId="1CBBF4AD" w14:textId="77777777" w:rsidR="004D6B58" w:rsidRDefault="004D6B58" w:rsidP="004D6B58">
      <w:pPr>
        <w:spacing w:line="360" w:lineRule="auto"/>
        <w:rPr>
          <w:bCs/>
          <w:sz w:val="28"/>
          <w:szCs w:val="28"/>
        </w:rPr>
      </w:pPr>
    </w:p>
    <w:p w14:paraId="71A660A5" w14:textId="77777777" w:rsidR="004D6B58" w:rsidRPr="00BE4534" w:rsidRDefault="004D6B58" w:rsidP="004D6B58">
      <w:pPr>
        <w:spacing w:line="360" w:lineRule="auto"/>
        <w:jc w:val="center"/>
        <w:rPr>
          <w:bCs/>
          <w:sz w:val="28"/>
          <w:szCs w:val="28"/>
        </w:rPr>
      </w:pPr>
    </w:p>
    <w:p w14:paraId="16D684F1" w14:textId="77777777" w:rsidR="004D6B58" w:rsidRPr="00BE4534" w:rsidRDefault="004D6B58" w:rsidP="00633C3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EB6D3B6" w14:textId="4667EE9E" w:rsidR="000C66FC" w:rsidRDefault="004D6B58" w:rsidP="00633C3D">
      <w:pPr>
        <w:spacing w:line="360" w:lineRule="auto"/>
        <w:jc w:val="center"/>
        <w:rPr>
          <w:bCs/>
          <w:caps/>
          <w:sz w:val="28"/>
          <w:szCs w:val="28"/>
        </w:rPr>
      </w:pPr>
      <w:r w:rsidRPr="00D42E55">
        <w:rPr>
          <w:bCs/>
          <w:caps/>
          <w:sz w:val="28"/>
          <w:szCs w:val="28"/>
        </w:rPr>
        <w:t>202</w:t>
      </w:r>
      <w:r>
        <w:rPr>
          <w:bCs/>
          <w:caps/>
          <w:sz w:val="28"/>
          <w:szCs w:val="28"/>
        </w:rPr>
        <w:t>4</w:t>
      </w:r>
    </w:p>
    <w:p w14:paraId="6B416260" w14:textId="131D714C" w:rsidR="004D6B58" w:rsidRDefault="000C66FC" w:rsidP="000C66FC">
      <w:pPr>
        <w:spacing w:after="160" w:line="259" w:lineRule="auto"/>
        <w:rPr>
          <w:bCs/>
          <w:caps/>
          <w:sz w:val="28"/>
          <w:szCs w:val="28"/>
        </w:rPr>
      </w:pPr>
      <w:r>
        <w:rPr>
          <w:bCs/>
          <w:caps/>
          <w:sz w:val="28"/>
          <w:szCs w:val="28"/>
        </w:rPr>
        <w:br w:type="page"/>
      </w:r>
    </w:p>
    <w:p w14:paraId="47DEB8F7" w14:textId="77777777" w:rsidR="008F1FAC" w:rsidRDefault="008F1FAC" w:rsidP="008F1FA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НА ЛАБОРАТОРНУЮ РАБОТУ</w:t>
      </w:r>
    </w:p>
    <w:p w14:paraId="466ABCFD" w14:textId="77777777" w:rsidR="008F1FAC" w:rsidRDefault="008F1FAC" w:rsidP="008F1FAC">
      <w:pPr>
        <w:spacing w:line="360" w:lineRule="auto"/>
        <w:ind w:firstLine="709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F1FAC" w14:paraId="59F5DB86" w14:textId="77777777" w:rsidTr="008F1FAC">
        <w:tc>
          <w:tcPr>
            <w:tcW w:w="9854" w:type="dxa"/>
            <w:shd w:val="clear" w:color="auto" w:fill="auto"/>
          </w:tcPr>
          <w:p w14:paraId="07E106E9" w14:textId="2A27FAD4" w:rsidR="008F1FAC" w:rsidRDefault="008F1FAC" w:rsidP="00300ED1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Студенты: </w:t>
            </w:r>
            <w:r w:rsidR="000C66FC">
              <w:rPr>
                <w:bCs/>
                <w:sz w:val="28"/>
                <w:szCs w:val="28"/>
              </w:rPr>
              <w:t>Юсфи А</w:t>
            </w:r>
            <w:r>
              <w:rPr>
                <w:bCs/>
                <w:sz w:val="28"/>
                <w:szCs w:val="28"/>
              </w:rPr>
              <w:t>.</w:t>
            </w:r>
          </w:p>
          <w:p w14:paraId="5ED2D9AE" w14:textId="77777777" w:rsidR="008F1FAC" w:rsidRDefault="008F1FAC" w:rsidP="00300ED1">
            <w:pPr>
              <w:spacing w:line="360" w:lineRule="auto"/>
              <w:ind w:firstLine="709"/>
              <w:jc w:val="both"/>
              <w:rPr>
                <w:b/>
                <w:sz w:val="28"/>
                <w:szCs w:val="28"/>
              </w:rPr>
            </w:pPr>
          </w:p>
        </w:tc>
      </w:tr>
      <w:tr w:rsidR="008F1FAC" w14:paraId="05A5B2CC" w14:textId="77777777" w:rsidTr="008F1FAC">
        <w:tc>
          <w:tcPr>
            <w:tcW w:w="9854" w:type="dxa"/>
            <w:shd w:val="clear" w:color="auto" w:fill="auto"/>
          </w:tcPr>
          <w:p w14:paraId="47F3926C" w14:textId="37E14BE0" w:rsidR="008F1FAC" w:rsidRDefault="008F1FAC" w:rsidP="00300ED1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Группа: 336</w:t>
            </w:r>
            <w:r w:rsidR="000C66FC">
              <w:rPr>
                <w:bCs/>
                <w:sz w:val="28"/>
                <w:szCs w:val="28"/>
              </w:rPr>
              <w:t>4</w:t>
            </w:r>
          </w:p>
          <w:p w14:paraId="664524E8" w14:textId="77777777" w:rsidR="008F1FAC" w:rsidRDefault="008F1FAC" w:rsidP="00300ED1">
            <w:pPr>
              <w:spacing w:line="360" w:lineRule="auto"/>
              <w:ind w:firstLine="709"/>
              <w:jc w:val="both"/>
              <w:rPr>
                <w:b/>
                <w:sz w:val="28"/>
                <w:szCs w:val="28"/>
              </w:rPr>
            </w:pPr>
          </w:p>
        </w:tc>
      </w:tr>
      <w:tr w:rsidR="008F1FAC" w14:paraId="46CDC008" w14:textId="77777777" w:rsidTr="000E7D66">
        <w:trPr>
          <w:trHeight w:val="1216"/>
        </w:trPr>
        <w:tc>
          <w:tcPr>
            <w:tcW w:w="9854" w:type="dxa"/>
            <w:shd w:val="clear" w:color="auto" w:fill="auto"/>
          </w:tcPr>
          <w:p w14:paraId="40C8FFC5" w14:textId="77777777" w:rsidR="008F1FAC" w:rsidRDefault="008F1FAC" w:rsidP="00300ED1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Тема работы: </w:t>
            </w:r>
          </w:p>
          <w:p w14:paraId="7A09033A" w14:textId="1E820F01" w:rsidR="008F1FAC" w:rsidRPr="000E7D66" w:rsidRDefault="000E7D66" w:rsidP="00300ED1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 w:rsidRPr="000E7D66">
              <w:rPr>
                <w:bCs/>
                <w:sz w:val="28"/>
                <w:szCs w:val="28"/>
              </w:rPr>
              <w:t>Операции над конечными неупорядоченными множествами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8F1FAC" w14:paraId="59D6C88D" w14:textId="77777777" w:rsidTr="008F1FAC">
        <w:trPr>
          <w:trHeight w:val="2133"/>
        </w:trPr>
        <w:tc>
          <w:tcPr>
            <w:tcW w:w="9854" w:type="dxa"/>
            <w:shd w:val="clear" w:color="auto" w:fill="auto"/>
          </w:tcPr>
          <w:p w14:paraId="5E4CC567" w14:textId="77777777" w:rsidR="008F1FAC" w:rsidRDefault="008F1FAC" w:rsidP="00300ED1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 w:rsidRPr="00E5506E">
              <w:rPr>
                <w:bCs/>
                <w:sz w:val="28"/>
                <w:szCs w:val="28"/>
              </w:rPr>
              <w:t>Цель работы:</w:t>
            </w:r>
            <w:r>
              <w:rPr>
                <w:bCs/>
                <w:sz w:val="28"/>
                <w:szCs w:val="28"/>
              </w:rPr>
              <w:t xml:space="preserve"> </w:t>
            </w:r>
          </w:p>
          <w:p w14:paraId="423DD9BC" w14:textId="79056B85" w:rsidR="008F1FAC" w:rsidRPr="00E5506E" w:rsidRDefault="008F1FAC" w:rsidP="00300ED1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</w:t>
            </w:r>
            <w:r w:rsidRPr="00E5506E">
              <w:rPr>
                <w:bCs/>
                <w:sz w:val="28"/>
                <w:szCs w:val="28"/>
              </w:rPr>
              <w:t>кспериментально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E5506E">
              <w:rPr>
                <w:bCs/>
                <w:sz w:val="28"/>
                <w:szCs w:val="28"/>
              </w:rPr>
              <w:t>оценить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7F2672">
              <w:rPr>
                <w:bCs/>
                <w:sz w:val="28"/>
                <w:szCs w:val="28"/>
              </w:rPr>
              <w:t xml:space="preserve"> время </w:t>
            </w:r>
            <w:r w:rsidRPr="00E5506E">
              <w:rPr>
                <w:bCs/>
                <w:sz w:val="28"/>
                <w:szCs w:val="28"/>
              </w:rPr>
              <w:t>сложность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E5506E">
              <w:rPr>
                <w:bCs/>
                <w:sz w:val="28"/>
                <w:szCs w:val="28"/>
              </w:rPr>
              <w:t>алгоритма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0E7D66">
              <w:rPr>
                <w:bCs/>
                <w:sz w:val="28"/>
                <w:szCs w:val="28"/>
              </w:rPr>
              <w:t>о</w:t>
            </w:r>
            <w:r w:rsidR="000E7D66" w:rsidRPr="000E7D66">
              <w:rPr>
                <w:bCs/>
                <w:sz w:val="28"/>
                <w:szCs w:val="28"/>
              </w:rPr>
              <w:t>пераци</w:t>
            </w:r>
            <w:r w:rsidR="000E7D66">
              <w:rPr>
                <w:bCs/>
                <w:sz w:val="28"/>
                <w:szCs w:val="28"/>
              </w:rPr>
              <w:t>й</w:t>
            </w:r>
            <w:r w:rsidR="000E7D66" w:rsidRPr="000E7D66">
              <w:rPr>
                <w:bCs/>
                <w:sz w:val="28"/>
                <w:szCs w:val="28"/>
              </w:rPr>
              <w:t xml:space="preserve"> над конечными неупорядоченными множествами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E5506E">
              <w:rPr>
                <w:bCs/>
                <w:sz w:val="28"/>
                <w:szCs w:val="28"/>
              </w:rPr>
              <w:t>по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E5506E">
              <w:rPr>
                <w:bCs/>
                <w:sz w:val="28"/>
                <w:szCs w:val="28"/>
              </w:rPr>
              <w:t>его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E5506E">
              <w:rPr>
                <w:bCs/>
                <w:sz w:val="28"/>
                <w:szCs w:val="28"/>
              </w:rPr>
              <w:t>реализации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E5506E">
              <w:rPr>
                <w:bCs/>
                <w:sz w:val="28"/>
                <w:szCs w:val="28"/>
              </w:rPr>
              <w:t>на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E5506E">
              <w:rPr>
                <w:bCs/>
                <w:sz w:val="28"/>
                <w:szCs w:val="28"/>
              </w:rPr>
              <w:t>языке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E5506E">
              <w:rPr>
                <w:bCs/>
                <w:sz w:val="28"/>
                <w:szCs w:val="28"/>
              </w:rPr>
              <w:t>программирования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C</w:t>
            </w:r>
            <w:r w:rsidRPr="00D359E1">
              <w:rPr>
                <w:bCs/>
                <w:sz w:val="28"/>
                <w:szCs w:val="28"/>
              </w:rPr>
              <w:t>+</w:t>
            </w:r>
            <w:r w:rsidRPr="006432B2">
              <w:rPr>
                <w:bCs/>
                <w:sz w:val="28"/>
                <w:szCs w:val="28"/>
              </w:rPr>
              <w:t>+</w:t>
            </w:r>
            <w:r w:rsidRPr="00E5506E">
              <w:rPr>
                <w:bCs/>
                <w:sz w:val="28"/>
                <w:szCs w:val="28"/>
              </w:rPr>
              <w:t>.</w:t>
            </w:r>
          </w:p>
        </w:tc>
      </w:tr>
      <w:tr w:rsidR="008F1FAC" w14:paraId="027E2900" w14:textId="77777777" w:rsidTr="008F1FAC">
        <w:tc>
          <w:tcPr>
            <w:tcW w:w="9854" w:type="dxa"/>
            <w:shd w:val="clear" w:color="auto" w:fill="auto"/>
          </w:tcPr>
          <w:p w14:paraId="1FD8BF76" w14:textId="77777777" w:rsidR="008F1FAC" w:rsidRDefault="008F1FAC" w:rsidP="00300ED1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 w:rsidRPr="008B2293">
              <w:rPr>
                <w:bCs/>
                <w:sz w:val="28"/>
                <w:szCs w:val="28"/>
              </w:rPr>
              <w:t>Содержание пояснительной записки:</w:t>
            </w:r>
            <w:r>
              <w:rPr>
                <w:bCs/>
                <w:sz w:val="28"/>
                <w:szCs w:val="28"/>
              </w:rPr>
              <w:t xml:space="preserve"> </w:t>
            </w:r>
          </w:p>
          <w:p w14:paraId="5935DD78" w14:textId="77777777" w:rsidR="008F1FAC" w:rsidRPr="00E5506E" w:rsidRDefault="008F1FAC" w:rsidP="00300ED1">
            <w:pPr>
              <w:spacing w:line="360" w:lineRule="auto"/>
              <w:ind w:firstLine="709"/>
              <w:jc w:val="both"/>
              <w:rPr>
                <w:bCs/>
                <w:sz w:val="28"/>
                <w:szCs w:val="28"/>
              </w:rPr>
            </w:pPr>
            <w:r w:rsidRPr="008B2293">
              <w:rPr>
                <w:bCs/>
                <w:sz w:val="28"/>
                <w:szCs w:val="28"/>
              </w:rPr>
              <w:t>Теоретическое введение, решение поставленной задачи, заключение, приложение – исходный код программы.</w:t>
            </w:r>
          </w:p>
        </w:tc>
      </w:tr>
    </w:tbl>
    <w:p w14:paraId="3CF7A7C3" w14:textId="77777777" w:rsidR="008F1FAC" w:rsidRDefault="008F1FAC" w:rsidP="008F1FA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3EBB79E" w14:textId="77777777" w:rsidR="008F1FAC" w:rsidRDefault="008F1FAC" w:rsidP="008F1FAC">
      <w:pPr>
        <w:spacing w:line="360" w:lineRule="auto"/>
        <w:jc w:val="both"/>
        <w:rPr>
          <w:b/>
          <w:sz w:val="28"/>
          <w:szCs w:val="28"/>
        </w:rPr>
      </w:pPr>
    </w:p>
    <w:p w14:paraId="04EFCF5D" w14:textId="77777777" w:rsidR="008F1FAC" w:rsidRDefault="008F1FAC" w:rsidP="008F1FAC">
      <w:pPr>
        <w:spacing w:line="360" w:lineRule="auto"/>
        <w:jc w:val="both"/>
        <w:rPr>
          <w:b/>
          <w:sz w:val="28"/>
          <w:szCs w:val="28"/>
        </w:rPr>
      </w:pPr>
    </w:p>
    <w:p w14:paraId="7EF2E7A4" w14:textId="77777777" w:rsidR="008F1FAC" w:rsidRDefault="008F1FAC" w:rsidP="008F1FA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7AD7C02" w14:textId="77777777" w:rsidR="008F1FAC" w:rsidRDefault="008F1FAC" w:rsidP="008F1FA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57B3543" w14:textId="77777777" w:rsidR="008F1FAC" w:rsidRDefault="008F1FAC" w:rsidP="008F1FA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2B731B1" w14:textId="77777777" w:rsidR="008F1FAC" w:rsidRPr="00E5506E" w:rsidRDefault="008F1FAC" w:rsidP="008F1FAC">
      <w:pPr>
        <w:spacing w:line="360" w:lineRule="auto"/>
        <w:ind w:firstLine="709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F1FAC" w:rsidRPr="00BE4534" w14:paraId="5FC91DB9" w14:textId="77777777" w:rsidTr="00300ED1">
        <w:trPr>
          <w:trHeight w:val="283"/>
        </w:trPr>
        <w:tc>
          <w:tcPr>
            <w:tcW w:w="2206" w:type="pct"/>
            <w:vAlign w:val="bottom"/>
          </w:tcPr>
          <w:p w14:paraId="43139FAE" w14:textId="72AFC241" w:rsidR="008F1FAC" w:rsidRPr="00852654" w:rsidRDefault="008F1FAC" w:rsidP="00300ED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Студенты гр. 336</w:t>
            </w:r>
            <w:r w:rsidR="00852654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2E1B884" w14:textId="77777777" w:rsidR="008F1FAC" w:rsidRPr="006A4BCC" w:rsidRDefault="008F1FAC" w:rsidP="00300ED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87085C9" w14:textId="0DECDC61" w:rsidR="008F1FAC" w:rsidRDefault="008F1FAC" w:rsidP="00300ED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52654">
              <w:rPr>
                <w:sz w:val="28"/>
                <w:szCs w:val="28"/>
              </w:rPr>
              <w:t>Юсфи А</w:t>
            </w:r>
            <w:r>
              <w:rPr>
                <w:sz w:val="28"/>
                <w:szCs w:val="28"/>
              </w:rPr>
              <w:t>.</w:t>
            </w:r>
          </w:p>
        </w:tc>
      </w:tr>
      <w:tr w:rsidR="008F1FAC" w:rsidRPr="00BE4534" w14:paraId="5932F5C8" w14:textId="77777777" w:rsidTr="00300ED1">
        <w:trPr>
          <w:trHeight w:val="840"/>
        </w:trPr>
        <w:tc>
          <w:tcPr>
            <w:tcW w:w="2206" w:type="pct"/>
            <w:vAlign w:val="bottom"/>
          </w:tcPr>
          <w:p w14:paraId="41863AC4" w14:textId="77777777" w:rsidR="008F1FAC" w:rsidRPr="006A4BCC" w:rsidRDefault="008F1FAC" w:rsidP="00300ED1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95502" w14:textId="77777777" w:rsidR="008F1FAC" w:rsidRPr="006A4BCC" w:rsidRDefault="008F1FAC" w:rsidP="00300ED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</w:tcPr>
          <w:p w14:paraId="108F0579" w14:textId="77777777" w:rsidR="008F1FAC" w:rsidRDefault="008F1FAC" w:rsidP="00300ED1">
            <w:pPr>
              <w:spacing w:line="360" w:lineRule="auto"/>
              <w:rPr>
                <w:sz w:val="28"/>
                <w:szCs w:val="28"/>
              </w:rPr>
            </w:pPr>
          </w:p>
          <w:p w14:paraId="59D19AF8" w14:textId="77777777" w:rsidR="008F1FAC" w:rsidRPr="003269ED" w:rsidRDefault="008F1FAC" w:rsidP="00300ED1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3269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Абросимов И.К. </w:t>
            </w:r>
          </w:p>
        </w:tc>
      </w:tr>
    </w:tbl>
    <w:p w14:paraId="69C3E331" w14:textId="77777777" w:rsidR="008F1FAC" w:rsidRDefault="008F1FAC" w:rsidP="008F1FA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ТЕОРЕТИЧЕСКОЕ ВВЕДЕНИЕ</w:t>
      </w:r>
    </w:p>
    <w:p w14:paraId="1AEFB634" w14:textId="24A45BBD" w:rsidR="008F1FAC" w:rsidRDefault="008F1FAC" w:rsidP="008F1FAC">
      <w:pPr>
        <w:numPr>
          <w:ilvl w:val="1"/>
          <w:numId w:val="1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6432B2">
        <w:rPr>
          <w:b/>
          <w:sz w:val="28"/>
          <w:szCs w:val="28"/>
        </w:rPr>
        <w:t>Формулировка определения м</w:t>
      </w:r>
      <w:r w:rsidR="000E7D66">
        <w:rPr>
          <w:b/>
          <w:sz w:val="28"/>
          <w:szCs w:val="28"/>
        </w:rPr>
        <w:t>ножества</w:t>
      </w:r>
    </w:p>
    <w:p w14:paraId="34FCF709" w14:textId="77777777" w:rsidR="00EC4E25" w:rsidRDefault="00EC4E25" w:rsidP="00EC4E2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C4E25">
        <w:rPr>
          <w:bCs/>
          <w:sz w:val="28"/>
          <w:szCs w:val="28"/>
        </w:rPr>
        <w:t>Множество представляет собой совокупность объектов, называемых элементами множества и удовлетворяющих заданным требованиям.</w:t>
      </w:r>
    </w:p>
    <w:p w14:paraId="00450B66" w14:textId="558246EF" w:rsidR="00EC4E25" w:rsidRPr="00EC4E25" w:rsidRDefault="00EC4E25" w:rsidP="00EC4E25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 w:rsidRPr="00EC4E25">
        <w:rPr>
          <w:bCs/>
          <w:sz w:val="28"/>
          <w:szCs w:val="28"/>
        </w:rPr>
        <w:t xml:space="preserve">Говорят, что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EC4E25">
        <w:rPr>
          <w:bCs/>
          <w:sz w:val="28"/>
          <w:szCs w:val="28"/>
        </w:rPr>
        <w:t xml:space="preserve"> принадлежит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EC4E25">
        <w:rPr>
          <w:bCs/>
          <w:sz w:val="28"/>
          <w:szCs w:val="28"/>
        </w:rPr>
        <w:t xml:space="preserve">, и пишут </w:t>
      </w:r>
      <m:oMath>
        <m:r>
          <w:rPr>
            <w:rFonts w:ascii="Cambria Math" w:hAnsi="Cambria Math"/>
            <w:sz w:val="28"/>
            <w:szCs w:val="28"/>
          </w:rPr>
          <m:t>a∈A</m:t>
        </m:r>
      </m:oMath>
      <w:r w:rsidRPr="00EC4E25">
        <w:rPr>
          <w:bCs/>
          <w:sz w:val="28"/>
          <w:szCs w:val="28"/>
        </w:rPr>
        <w:t>, в противном</w:t>
      </w:r>
      <w:r>
        <w:rPr>
          <w:bCs/>
          <w:sz w:val="28"/>
          <w:szCs w:val="28"/>
        </w:rPr>
        <w:t xml:space="preserve"> </w:t>
      </w:r>
      <w:r w:rsidRPr="00EC4E25">
        <w:rPr>
          <w:bCs/>
          <w:sz w:val="28"/>
          <w:szCs w:val="28"/>
        </w:rPr>
        <w:t xml:space="preserve">случае </w:t>
      </w:r>
      <w:r>
        <w:rPr>
          <w:bCs/>
          <w:sz w:val="28"/>
          <w:szCs w:val="28"/>
        </w:rPr>
        <w:t>–</w:t>
      </w:r>
      <w:r w:rsidRPr="00EC4E25">
        <w:rPr>
          <w:bCs/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>a∉A</m:t>
        </m:r>
      </m:oMath>
      <w:r w:rsidRPr="00EC4E25">
        <w:rPr>
          <w:bCs/>
          <w:sz w:val="28"/>
          <w:szCs w:val="28"/>
        </w:rPr>
        <w:t>.</w:t>
      </w:r>
    </w:p>
    <w:p w14:paraId="506036EE" w14:textId="2A89B72D" w:rsidR="00EC4E25" w:rsidRPr="00EC4E25" w:rsidRDefault="00EC4E25" w:rsidP="00EC4E2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C4E25">
        <w:rPr>
          <w:bCs/>
          <w:sz w:val="28"/>
          <w:szCs w:val="28"/>
        </w:rPr>
        <w:t>Объединение, пересечение, разность множеств:</w:t>
      </w:r>
    </w:p>
    <w:p w14:paraId="43C36DEB" w14:textId="1B1F8AB6" w:rsidR="00982744" w:rsidRPr="00841A46" w:rsidRDefault="00C8048B" w:rsidP="00446447">
      <w:pPr>
        <w:spacing w:line="360" w:lineRule="auto"/>
        <w:ind w:firstLine="709"/>
        <w:jc w:val="center"/>
        <w:rPr>
          <w:rFonts w:ascii="Cambria Math" w:hAnsi="Cambria Math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A∪B=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c∈C │</m:t>
            </m:r>
            <m:d>
              <m:dPr>
                <m:begChr m:val="["/>
                <m:endChr m:val="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c∈A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c∈B</m:t>
                    </m:r>
                  </m:e>
                </m:eqArr>
              </m:e>
            </m:d>
          </m:e>
        </m:d>
      </m:oMath>
      <w:r w:rsidR="00446447" w:rsidRPr="00841A46">
        <w:rPr>
          <w:rFonts w:ascii="Cambria Math" w:hAnsi="Cambria Math"/>
          <w:bCs/>
          <w:sz w:val="28"/>
          <w:szCs w:val="28"/>
        </w:rPr>
        <w:t>;</w:t>
      </w:r>
    </w:p>
    <w:p w14:paraId="3388317F" w14:textId="43796945" w:rsidR="00446447" w:rsidRPr="00841A46" w:rsidRDefault="00446447" w:rsidP="00446447">
      <w:pPr>
        <w:spacing w:line="360" w:lineRule="auto"/>
        <w:ind w:firstLine="709"/>
        <w:jc w:val="center"/>
        <w:rPr>
          <w:rFonts w:ascii="Cambria Math" w:hAnsi="Cambria Math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A∩B=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c∈C │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c∈A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c∈B</m:t>
                    </m:r>
                  </m:e>
                </m:eqArr>
              </m:e>
            </m:d>
          </m:e>
        </m:d>
      </m:oMath>
      <w:r w:rsidRPr="00841A46">
        <w:rPr>
          <w:rFonts w:ascii="Cambria Math" w:hAnsi="Cambria Math"/>
          <w:bCs/>
          <w:sz w:val="28"/>
          <w:szCs w:val="28"/>
        </w:rPr>
        <w:t>;</w:t>
      </w:r>
    </w:p>
    <w:p w14:paraId="6E91B758" w14:textId="53266AA6" w:rsidR="00446447" w:rsidRPr="00841A46" w:rsidRDefault="00446447" w:rsidP="00841A46">
      <w:pPr>
        <w:spacing w:line="360" w:lineRule="auto"/>
        <w:ind w:firstLine="709"/>
        <w:jc w:val="center"/>
        <w:rPr>
          <w:rFonts w:ascii="Cambria Math" w:hAnsi="Cambria Math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 \ B=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c∈C │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c∈A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c∉B</m:t>
                    </m:r>
                  </m:e>
                </m:eqArr>
              </m:e>
            </m:d>
          </m:e>
        </m:d>
      </m:oMath>
      <w:r w:rsidRPr="00841A46">
        <w:rPr>
          <w:rFonts w:ascii="Cambria Math" w:hAnsi="Cambria Math"/>
          <w:bCs/>
          <w:sz w:val="28"/>
          <w:szCs w:val="28"/>
        </w:rPr>
        <w:t>.</w:t>
      </w:r>
    </w:p>
    <w:p w14:paraId="79FE6042" w14:textId="4424CF02" w:rsidR="00841A46" w:rsidRPr="00841A46" w:rsidRDefault="00841A46" w:rsidP="00841A4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A, B ⊆C.</m:t>
        </m:r>
      </m:oMath>
    </w:p>
    <w:p w14:paraId="1D65A6AF" w14:textId="2363AC11" w:rsidR="008F1FAC" w:rsidRPr="00F62236" w:rsidRDefault="008F1FAC" w:rsidP="00F62236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F62236">
        <w:rPr>
          <w:b/>
          <w:bCs/>
          <w:sz w:val="28"/>
          <w:szCs w:val="28"/>
        </w:rPr>
        <w:t>Алгоритм</w:t>
      </w:r>
      <w:r w:rsidR="00F62236">
        <w:rPr>
          <w:b/>
          <w:bCs/>
          <w:sz w:val="28"/>
          <w:szCs w:val="28"/>
        </w:rPr>
        <w:t>ы операций над</w:t>
      </w:r>
      <w:r w:rsidRPr="00F62236">
        <w:rPr>
          <w:b/>
          <w:bCs/>
          <w:sz w:val="28"/>
          <w:szCs w:val="28"/>
        </w:rPr>
        <w:t xml:space="preserve"> </w:t>
      </w:r>
      <w:r w:rsidR="00F62236" w:rsidRPr="00F62236">
        <w:rPr>
          <w:b/>
          <w:bCs/>
          <w:sz w:val="28"/>
          <w:szCs w:val="28"/>
        </w:rPr>
        <w:t>конечны</w:t>
      </w:r>
      <w:r w:rsidR="00F62236">
        <w:rPr>
          <w:b/>
          <w:bCs/>
          <w:sz w:val="28"/>
          <w:szCs w:val="28"/>
        </w:rPr>
        <w:t>ми</w:t>
      </w:r>
      <w:r w:rsidR="00F62236" w:rsidRPr="00F62236">
        <w:rPr>
          <w:b/>
          <w:bCs/>
          <w:sz w:val="28"/>
          <w:szCs w:val="28"/>
        </w:rPr>
        <w:t xml:space="preserve"> неупорядоченны</w:t>
      </w:r>
      <w:r w:rsidR="00F62236">
        <w:rPr>
          <w:b/>
          <w:bCs/>
          <w:sz w:val="28"/>
          <w:szCs w:val="28"/>
        </w:rPr>
        <w:t>ми</w:t>
      </w:r>
      <w:r w:rsidR="00F62236" w:rsidRPr="00F62236">
        <w:rPr>
          <w:b/>
          <w:bCs/>
          <w:sz w:val="28"/>
          <w:szCs w:val="28"/>
        </w:rPr>
        <w:t xml:space="preserve"> множеств</w:t>
      </w:r>
      <w:r w:rsidR="00F62236">
        <w:rPr>
          <w:b/>
          <w:bCs/>
          <w:sz w:val="28"/>
          <w:szCs w:val="28"/>
        </w:rPr>
        <w:t>ами</w:t>
      </w:r>
    </w:p>
    <w:p w14:paraId="54AB304B" w14:textId="11FFC785" w:rsidR="00F62236" w:rsidRDefault="00F62236" w:rsidP="00F62236">
      <w:pPr>
        <w:pStyle w:val="ListParagraph"/>
        <w:numPr>
          <w:ilvl w:val="2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F62236">
        <w:rPr>
          <w:b/>
          <w:bCs/>
          <w:sz w:val="28"/>
          <w:szCs w:val="28"/>
        </w:rPr>
        <w:t>Алгоритм объединения конечных неупорядоченных множеств</w:t>
      </w:r>
    </w:p>
    <w:p w14:paraId="2AAF5996" w14:textId="78FC1D39" w:rsidR="00F62236" w:rsidRDefault="00F62236" w:rsidP="00876E6A">
      <w:pPr>
        <w:pStyle w:val="ListParagraph"/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заключается в следующих шагах: </w:t>
      </w:r>
    </w:p>
    <w:p w14:paraId="668A2703" w14:textId="10879D68" w:rsidR="00F62236" w:rsidRDefault="00F62236" w:rsidP="00876E6A">
      <w:pPr>
        <w:pStyle w:val="ListParagraph"/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1. </w:t>
      </w:r>
      <w:r w:rsidR="00FB6B5E" w:rsidRPr="00FB6B5E">
        <w:rPr>
          <w:sz w:val="28"/>
          <w:szCs w:val="28"/>
        </w:rPr>
        <w:t>Проверить, что оба множества имеют одинаковую структуру и элементы</w:t>
      </w:r>
      <w:r>
        <w:rPr>
          <w:sz w:val="28"/>
          <w:szCs w:val="28"/>
        </w:rPr>
        <w:t>;</w:t>
      </w:r>
    </w:p>
    <w:p w14:paraId="011BBF32" w14:textId="63911A61" w:rsidR="00F62236" w:rsidRDefault="00F62236" w:rsidP="00876E6A">
      <w:pPr>
        <w:pStyle w:val="ListParagraph"/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2. </w:t>
      </w:r>
      <w:r w:rsidR="00FB6B5E" w:rsidRPr="00FB6B5E">
        <w:rPr>
          <w:sz w:val="28"/>
          <w:szCs w:val="28"/>
        </w:rPr>
        <w:t>Создать новое множество для хранения результата объединения</w:t>
      </w:r>
      <w:r>
        <w:rPr>
          <w:sz w:val="28"/>
          <w:szCs w:val="28"/>
        </w:rPr>
        <w:t>;</w:t>
      </w:r>
    </w:p>
    <w:p w14:paraId="50AAD208" w14:textId="0CFEAD9D" w:rsidR="00F62236" w:rsidRDefault="00F62236" w:rsidP="00876E6A">
      <w:pPr>
        <w:pStyle w:val="ListParagraph"/>
        <w:spacing w:line="360" w:lineRule="auto"/>
        <w:ind w:left="708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Шаг 3. </w:t>
      </w:r>
      <w:r w:rsidR="00FB6B5E" w:rsidRPr="00FB6B5E">
        <w:rPr>
          <w:sz w:val="28"/>
          <w:szCs w:val="28"/>
        </w:rPr>
        <w:t> Последовательно обработать каждый элемент бинарных представлений обоих множеств и объединить их с помощью логической операции «ИЛИ»</w:t>
      </w:r>
      <w:r w:rsidR="00B83CF3">
        <w:rPr>
          <w:sz w:val="28"/>
          <w:szCs w:val="28"/>
        </w:rPr>
        <w:t>.</w:t>
      </w:r>
    </w:p>
    <w:p w14:paraId="012F4F12" w14:textId="67C6BBA6" w:rsidR="00FB6B5E" w:rsidRPr="00FB6B5E" w:rsidRDefault="00FB6B5E" w:rsidP="00876E6A">
      <w:pPr>
        <w:pStyle w:val="ListParagraph"/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</w:t>
      </w:r>
      <w:r w:rsidRPr="00FB6B5E">
        <w:rPr>
          <w:sz w:val="28"/>
          <w:szCs w:val="28"/>
        </w:rPr>
        <w:t xml:space="preserve">4. </w:t>
      </w:r>
      <w:r w:rsidRPr="00FB6B5E">
        <w:rPr>
          <w:sz w:val="28"/>
          <w:szCs w:val="28"/>
        </w:rPr>
        <w:t>Сохранить полученное объединение в результирующее множество</w:t>
      </w:r>
    </w:p>
    <w:p w14:paraId="5454D57B" w14:textId="6EEBCCAD" w:rsidR="00F62236" w:rsidRDefault="00F62236" w:rsidP="00F62236">
      <w:pPr>
        <w:pStyle w:val="ListParagraph"/>
        <w:numPr>
          <w:ilvl w:val="2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F62236">
        <w:rPr>
          <w:b/>
          <w:bCs/>
          <w:sz w:val="28"/>
          <w:szCs w:val="28"/>
        </w:rPr>
        <w:t xml:space="preserve">Алгоритм </w:t>
      </w:r>
      <w:r>
        <w:rPr>
          <w:b/>
          <w:bCs/>
          <w:sz w:val="28"/>
          <w:szCs w:val="28"/>
        </w:rPr>
        <w:t>пересечения</w:t>
      </w:r>
      <w:r w:rsidRPr="00F62236">
        <w:rPr>
          <w:b/>
          <w:bCs/>
          <w:sz w:val="28"/>
          <w:szCs w:val="28"/>
        </w:rPr>
        <w:t xml:space="preserve"> конечных неупорядоченных множеств</w:t>
      </w:r>
    </w:p>
    <w:p w14:paraId="3E557732" w14:textId="77777777" w:rsidR="00B83CF3" w:rsidRPr="00B83CF3" w:rsidRDefault="00B83CF3" w:rsidP="00876E6A">
      <w:pPr>
        <w:pStyle w:val="ListParagraph"/>
        <w:spacing w:line="360" w:lineRule="auto"/>
        <w:ind w:left="708" w:firstLine="709"/>
        <w:jc w:val="both"/>
        <w:rPr>
          <w:sz w:val="28"/>
          <w:szCs w:val="28"/>
        </w:rPr>
      </w:pPr>
      <w:r w:rsidRPr="00B83CF3">
        <w:rPr>
          <w:sz w:val="28"/>
          <w:szCs w:val="28"/>
        </w:rPr>
        <w:t xml:space="preserve">Алгоритм заключается в следующих шагах: </w:t>
      </w:r>
    </w:p>
    <w:p w14:paraId="6FCA7F12" w14:textId="0DB0E275" w:rsidR="00B83CF3" w:rsidRPr="00B83CF3" w:rsidRDefault="00B83CF3" w:rsidP="00876E6A">
      <w:pPr>
        <w:pStyle w:val="ListParagraph"/>
        <w:spacing w:line="360" w:lineRule="auto"/>
        <w:ind w:left="708" w:firstLine="709"/>
        <w:jc w:val="both"/>
        <w:rPr>
          <w:sz w:val="28"/>
          <w:szCs w:val="28"/>
        </w:rPr>
      </w:pPr>
      <w:r w:rsidRPr="00B83CF3">
        <w:rPr>
          <w:sz w:val="28"/>
          <w:szCs w:val="28"/>
        </w:rPr>
        <w:lastRenderedPageBreak/>
        <w:t xml:space="preserve">Шаг 1. </w:t>
      </w:r>
      <w:r w:rsidR="00FB6B5E" w:rsidRPr="00FB6B5E">
        <w:rPr>
          <w:sz w:val="28"/>
          <w:szCs w:val="28"/>
        </w:rPr>
        <w:t> Проверить, что оба множества имеют одинаковую структуру и элементы</w:t>
      </w:r>
      <w:r w:rsidRPr="00B83CF3">
        <w:rPr>
          <w:sz w:val="28"/>
          <w:szCs w:val="28"/>
        </w:rPr>
        <w:t>;</w:t>
      </w:r>
    </w:p>
    <w:p w14:paraId="4679C170" w14:textId="631A71A7" w:rsidR="00B83CF3" w:rsidRPr="00B83CF3" w:rsidRDefault="00B83CF3" w:rsidP="00876E6A">
      <w:pPr>
        <w:pStyle w:val="ListParagraph"/>
        <w:spacing w:line="360" w:lineRule="auto"/>
        <w:ind w:left="708" w:firstLine="709"/>
        <w:jc w:val="both"/>
        <w:rPr>
          <w:sz w:val="28"/>
          <w:szCs w:val="28"/>
        </w:rPr>
      </w:pPr>
      <w:r w:rsidRPr="00B83CF3">
        <w:rPr>
          <w:sz w:val="28"/>
          <w:szCs w:val="28"/>
        </w:rPr>
        <w:t xml:space="preserve">Шаг 2. </w:t>
      </w:r>
      <w:r w:rsidR="00FB6B5E" w:rsidRPr="00FB6B5E">
        <w:rPr>
          <w:sz w:val="28"/>
          <w:szCs w:val="28"/>
        </w:rPr>
        <w:t>Создать новое множество для хранения результата пересечения</w:t>
      </w:r>
      <w:r w:rsidRPr="00B83CF3">
        <w:rPr>
          <w:sz w:val="28"/>
          <w:szCs w:val="28"/>
        </w:rPr>
        <w:t>;</w:t>
      </w:r>
    </w:p>
    <w:p w14:paraId="08F26283" w14:textId="538AE894" w:rsidR="00B83CF3" w:rsidRDefault="00B83CF3" w:rsidP="00876E6A">
      <w:pPr>
        <w:pStyle w:val="ListParagraph"/>
        <w:spacing w:line="360" w:lineRule="auto"/>
        <w:ind w:left="708" w:firstLine="709"/>
        <w:jc w:val="both"/>
        <w:rPr>
          <w:sz w:val="28"/>
          <w:szCs w:val="28"/>
          <w:lang w:val="en-US"/>
        </w:rPr>
      </w:pPr>
      <w:r w:rsidRPr="00B83CF3">
        <w:rPr>
          <w:sz w:val="28"/>
          <w:szCs w:val="28"/>
        </w:rPr>
        <w:t xml:space="preserve">Шаг 3. </w:t>
      </w:r>
      <w:r w:rsidR="00FB6B5E" w:rsidRPr="00FB6B5E">
        <w:rPr>
          <w:sz w:val="28"/>
          <w:szCs w:val="28"/>
        </w:rPr>
        <w:t>Последовательно обработать каждый элемент бинарных представлений обоих множеств и найти общие элементы с помощью логической операции «И»</w:t>
      </w:r>
      <w:r w:rsidRPr="00B83CF3">
        <w:rPr>
          <w:sz w:val="28"/>
          <w:szCs w:val="28"/>
        </w:rPr>
        <w:t>.</w:t>
      </w:r>
    </w:p>
    <w:p w14:paraId="28F6A726" w14:textId="09C9FF5D" w:rsidR="00FB6B5E" w:rsidRPr="00FB6B5E" w:rsidRDefault="00FB6B5E" w:rsidP="00876E6A">
      <w:pPr>
        <w:pStyle w:val="ListParagraph"/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Шаг 4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</w:t>
      </w:r>
      <w:r w:rsidRPr="00FB6B5E">
        <w:rPr>
          <w:sz w:val="28"/>
          <w:szCs w:val="28"/>
        </w:rPr>
        <w:t>Сохранить результат пересечения в результирующее множество</w:t>
      </w:r>
    </w:p>
    <w:p w14:paraId="558EB822" w14:textId="0C910CF2" w:rsidR="00F62236" w:rsidRPr="00F62236" w:rsidRDefault="00F62236" w:rsidP="00F62236">
      <w:pPr>
        <w:pStyle w:val="ListParagraph"/>
        <w:numPr>
          <w:ilvl w:val="2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F62236">
        <w:rPr>
          <w:b/>
          <w:bCs/>
          <w:sz w:val="28"/>
          <w:szCs w:val="28"/>
        </w:rPr>
        <w:t xml:space="preserve">Алгоритм </w:t>
      </w:r>
      <w:r>
        <w:rPr>
          <w:b/>
          <w:bCs/>
          <w:sz w:val="28"/>
          <w:szCs w:val="28"/>
        </w:rPr>
        <w:t>разности</w:t>
      </w:r>
      <w:r w:rsidRPr="00F62236">
        <w:rPr>
          <w:b/>
          <w:bCs/>
          <w:sz w:val="28"/>
          <w:szCs w:val="28"/>
        </w:rPr>
        <w:t xml:space="preserve"> конечных неупорядоченных множеств</w:t>
      </w:r>
    </w:p>
    <w:p w14:paraId="0FD9A8D9" w14:textId="77777777" w:rsidR="00B83CF3" w:rsidRPr="00B83CF3" w:rsidRDefault="00B83CF3" w:rsidP="00876E6A">
      <w:pPr>
        <w:pStyle w:val="ListParagraph"/>
        <w:spacing w:line="360" w:lineRule="auto"/>
        <w:ind w:left="708" w:firstLine="709"/>
        <w:jc w:val="both"/>
        <w:rPr>
          <w:sz w:val="28"/>
          <w:szCs w:val="28"/>
        </w:rPr>
      </w:pPr>
      <w:r w:rsidRPr="00B83CF3">
        <w:rPr>
          <w:sz w:val="28"/>
          <w:szCs w:val="28"/>
        </w:rPr>
        <w:t xml:space="preserve">Алгоритм заключается в следующих шагах: </w:t>
      </w:r>
    </w:p>
    <w:p w14:paraId="2C2F59A3" w14:textId="1206D866" w:rsidR="00B83CF3" w:rsidRPr="00B83CF3" w:rsidRDefault="00B83CF3" w:rsidP="00876E6A">
      <w:pPr>
        <w:pStyle w:val="ListParagraph"/>
        <w:spacing w:line="360" w:lineRule="auto"/>
        <w:ind w:left="708" w:firstLine="709"/>
        <w:jc w:val="both"/>
        <w:rPr>
          <w:sz w:val="28"/>
          <w:szCs w:val="28"/>
        </w:rPr>
      </w:pPr>
      <w:r w:rsidRPr="00B83CF3">
        <w:rPr>
          <w:sz w:val="28"/>
          <w:szCs w:val="28"/>
        </w:rPr>
        <w:t xml:space="preserve">Шаг 1. </w:t>
      </w:r>
      <w:r w:rsidR="00FB6B5E" w:rsidRPr="00FB6B5E">
        <w:rPr>
          <w:sz w:val="28"/>
          <w:szCs w:val="28"/>
        </w:rPr>
        <w:t>Проверить, что оба множества имеют одинаковую структуру и элементы</w:t>
      </w:r>
      <w:r w:rsidRPr="00B83CF3">
        <w:rPr>
          <w:sz w:val="28"/>
          <w:szCs w:val="28"/>
        </w:rPr>
        <w:t>;</w:t>
      </w:r>
    </w:p>
    <w:p w14:paraId="5E6DFC5A" w14:textId="6CEC7481" w:rsidR="00B83CF3" w:rsidRPr="00B83CF3" w:rsidRDefault="00B83CF3" w:rsidP="00876E6A">
      <w:pPr>
        <w:pStyle w:val="ListParagraph"/>
        <w:spacing w:line="360" w:lineRule="auto"/>
        <w:ind w:left="708" w:firstLine="709"/>
        <w:jc w:val="both"/>
        <w:rPr>
          <w:sz w:val="28"/>
          <w:szCs w:val="28"/>
        </w:rPr>
      </w:pPr>
      <w:r w:rsidRPr="00B83CF3">
        <w:rPr>
          <w:sz w:val="28"/>
          <w:szCs w:val="28"/>
        </w:rPr>
        <w:t xml:space="preserve">Шаг 2. </w:t>
      </w:r>
      <w:r w:rsidR="00FB6B5E" w:rsidRPr="00FB6B5E">
        <w:rPr>
          <w:sz w:val="28"/>
          <w:szCs w:val="28"/>
        </w:rPr>
        <w:t>Создать новое множество для хранения результата разности</w:t>
      </w:r>
      <w:r w:rsidRPr="00B83CF3">
        <w:rPr>
          <w:sz w:val="28"/>
          <w:szCs w:val="28"/>
        </w:rPr>
        <w:t>;</w:t>
      </w:r>
    </w:p>
    <w:p w14:paraId="0B70CC7C" w14:textId="727F3223" w:rsidR="00B83CF3" w:rsidRDefault="00B83CF3" w:rsidP="00876E6A">
      <w:pPr>
        <w:pStyle w:val="ListParagraph"/>
        <w:spacing w:line="360" w:lineRule="auto"/>
        <w:ind w:left="708" w:firstLine="709"/>
        <w:jc w:val="both"/>
        <w:rPr>
          <w:sz w:val="28"/>
          <w:szCs w:val="28"/>
        </w:rPr>
      </w:pPr>
      <w:r w:rsidRPr="00B83CF3">
        <w:rPr>
          <w:sz w:val="28"/>
          <w:szCs w:val="28"/>
        </w:rPr>
        <w:t xml:space="preserve">Шаг 3. </w:t>
      </w:r>
      <w:r w:rsidR="00FB6B5E" w:rsidRPr="00FB6B5E">
        <w:rPr>
          <w:sz w:val="28"/>
          <w:szCs w:val="28"/>
        </w:rPr>
        <w:t> Инвертировать элементы второго множества, которое вычитается из первого</w:t>
      </w:r>
      <w:r>
        <w:rPr>
          <w:sz w:val="28"/>
          <w:szCs w:val="28"/>
        </w:rPr>
        <w:t>;</w:t>
      </w:r>
    </w:p>
    <w:p w14:paraId="4CE59296" w14:textId="2D8CEA6A" w:rsidR="00B83CF3" w:rsidRDefault="00B83CF3" w:rsidP="00FB6B5E">
      <w:pPr>
        <w:pStyle w:val="ListParagraph"/>
        <w:spacing w:line="360" w:lineRule="auto"/>
        <w:ind w:left="708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Шаг 4. </w:t>
      </w:r>
      <w:r w:rsidR="00FB6B5E" w:rsidRPr="00FB6B5E">
        <w:rPr>
          <w:sz w:val="28"/>
          <w:szCs w:val="28"/>
        </w:rPr>
        <w:t>Последовательно обработать каждый элемент бинарных представлений и найти разность с помощью логической операции «И»</w:t>
      </w:r>
      <w:r w:rsidR="006A11AB" w:rsidRPr="00B83CF3">
        <w:rPr>
          <w:sz w:val="28"/>
          <w:szCs w:val="28"/>
        </w:rPr>
        <w:t>.</w:t>
      </w:r>
    </w:p>
    <w:p w14:paraId="631BA0CC" w14:textId="600606EF" w:rsidR="00FB6B5E" w:rsidRPr="00FB6B5E" w:rsidRDefault="00FB6B5E" w:rsidP="00FB6B5E">
      <w:pPr>
        <w:pStyle w:val="ListParagraph"/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Шаг 5</w:t>
      </w:r>
      <w:r w:rsidRPr="00FB6B5E">
        <w:rPr>
          <w:sz w:val="28"/>
          <w:szCs w:val="28"/>
        </w:rPr>
        <w:t xml:space="preserve">. </w:t>
      </w:r>
      <w:r w:rsidR="00886E55" w:rsidRPr="00886E55">
        <w:rPr>
          <w:sz w:val="28"/>
          <w:szCs w:val="28"/>
        </w:rPr>
        <w:t>Сохранить</w:t>
      </w:r>
      <w:r w:rsidR="00886E55" w:rsidRPr="00886E55">
        <w:rPr>
          <w:sz w:val="28"/>
          <w:szCs w:val="28"/>
        </w:rPr>
        <w:t xml:space="preserve"> </w:t>
      </w:r>
      <w:r w:rsidR="00886E55" w:rsidRPr="00886E55">
        <w:rPr>
          <w:sz w:val="28"/>
          <w:szCs w:val="28"/>
        </w:rPr>
        <w:t>результат разности в результирующее множество</w:t>
      </w:r>
      <w:r w:rsidRPr="00FB6B5E">
        <w:rPr>
          <w:sz w:val="28"/>
          <w:szCs w:val="28"/>
        </w:rPr>
        <w:t>;</w:t>
      </w:r>
    </w:p>
    <w:p w14:paraId="6198F451" w14:textId="171D374A" w:rsidR="008F1FAC" w:rsidRPr="00505280" w:rsidRDefault="008F1FAC" w:rsidP="008F1FAC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E95B40">
        <w:rPr>
          <w:b/>
          <w:bCs/>
          <w:sz w:val="28"/>
          <w:szCs w:val="28"/>
        </w:rPr>
        <w:t xml:space="preserve">1.3 </w:t>
      </w:r>
      <w:r w:rsidR="00505280" w:rsidRPr="00505280">
        <w:rPr>
          <w:b/>
          <w:bCs/>
          <w:sz w:val="28"/>
          <w:szCs w:val="28"/>
        </w:rPr>
        <w:t>Методика экспериментального определения временной сложности.</w:t>
      </w:r>
    </w:p>
    <w:p w14:paraId="376A43BB" w14:textId="77777777" w:rsidR="005A400B" w:rsidRDefault="005A400B" w:rsidP="0050528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5A400B">
        <w:rPr>
          <w:sz w:val="28"/>
          <w:szCs w:val="28"/>
        </w:rPr>
        <w:t>Временная сложность – отображение, ставящее в соответствие размеру входа количество операций.</w:t>
      </w:r>
    </w:p>
    <w:p w14:paraId="792F8C27" w14:textId="47FF56F1" w:rsidR="00F74ACB" w:rsidRPr="005A400B" w:rsidRDefault="005A400B" w:rsidP="00505280">
      <w:pPr>
        <w:spacing w:line="360" w:lineRule="auto"/>
        <w:ind w:firstLine="708"/>
        <w:jc w:val="both"/>
        <w:rPr>
          <w:sz w:val="28"/>
          <w:szCs w:val="28"/>
        </w:rPr>
      </w:pPr>
      <w:r w:rsidRPr="005A400B">
        <w:rPr>
          <w:sz w:val="28"/>
          <w:szCs w:val="28"/>
        </w:rPr>
        <w:t>Формализм, описывающий множество функций, включающее в себя временную сложность – символ «о большое».</w:t>
      </w:r>
    </w:p>
    <w:p w14:paraId="0007AC12" w14:textId="4E912989" w:rsidR="005A400B" w:rsidRPr="00BE3A3F" w:rsidRDefault="00350AE2" w:rsidP="0050528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  <w:lang w:val="en-US"/>
            </w:rPr>
            <m:t>(n)∈O(g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⇔∃c,N&gt;0:∀n&gt;N|f(n)|≤ c⋅|g(n)|</m:t>
          </m:r>
        </m:oMath>
      </m:oMathPara>
    </w:p>
    <w:p w14:paraId="29BCC309" w14:textId="0FBF13CC" w:rsidR="00BE3A3F" w:rsidRDefault="00BE3A3F" w:rsidP="0050528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BE3A3F">
        <w:rPr>
          <w:sz w:val="28"/>
          <w:szCs w:val="28"/>
        </w:rPr>
        <w:lastRenderedPageBreak/>
        <w:t>Временная сложность ищется с точностью до константного множителя. При этом ищется минимальная с точки зрения скорости роста верхняя оценка временной сложности.</w:t>
      </w:r>
    </w:p>
    <w:p w14:paraId="121EF47F" w14:textId="25871FC4" w:rsidR="00BE3A3F" w:rsidRPr="00BE3A3F" w:rsidRDefault="00BE3A3F" w:rsidP="00505280">
      <w:pPr>
        <w:spacing w:line="360" w:lineRule="auto"/>
        <w:ind w:firstLine="708"/>
        <w:jc w:val="both"/>
        <w:rPr>
          <w:sz w:val="28"/>
          <w:szCs w:val="28"/>
        </w:rPr>
      </w:pPr>
      <w:r w:rsidRPr="00BE3A3F">
        <w:rPr>
          <w:sz w:val="28"/>
          <w:szCs w:val="28"/>
        </w:rPr>
        <w:t>Методика экспериментального определения временной сложности:</w:t>
      </w:r>
    </w:p>
    <w:p w14:paraId="7B196C61" w14:textId="5F3CE78B" w:rsidR="00F74ACB" w:rsidRPr="00BE3A3F" w:rsidRDefault="00BE3A3F" w:rsidP="00BE3A3F">
      <w:pPr>
        <w:spacing w:line="360" w:lineRule="auto"/>
        <w:ind w:left="706" w:firstLine="706"/>
        <w:contextualSpacing/>
        <w:jc w:val="both"/>
        <w:rPr>
          <w:sz w:val="28"/>
          <w:szCs w:val="28"/>
        </w:rPr>
      </w:pPr>
      <w:r w:rsidRPr="00BE3A3F">
        <w:rPr>
          <w:sz w:val="28"/>
          <w:szCs w:val="28"/>
        </w:rPr>
        <w:t xml:space="preserve">Шаг 1. Зафиксировать размер входных данных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E3A3F">
        <w:rPr>
          <w:sz w:val="28"/>
          <w:szCs w:val="28"/>
        </w:rPr>
        <w:t>;</w:t>
      </w:r>
    </w:p>
    <w:p w14:paraId="353894F3" w14:textId="292A68B1" w:rsidR="00BE3A3F" w:rsidRPr="00940D4A" w:rsidRDefault="00BE3A3F" w:rsidP="00BE3A3F">
      <w:pPr>
        <w:spacing w:line="360" w:lineRule="auto"/>
        <w:ind w:left="706" w:firstLine="706"/>
        <w:contextualSpacing/>
        <w:jc w:val="both"/>
        <w:rPr>
          <w:sz w:val="28"/>
          <w:szCs w:val="28"/>
        </w:rPr>
      </w:pPr>
      <w:r w:rsidRPr="00BE3A3F">
        <w:rPr>
          <w:sz w:val="28"/>
          <w:szCs w:val="28"/>
        </w:rPr>
        <w:t xml:space="preserve">Шаг 2. Рассчитать время каждого выполнения алгоритма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E3A3F">
        <w:rPr>
          <w:sz w:val="28"/>
          <w:szCs w:val="28"/>
        </w:rPr>
        <w:t>;</w:t>
      </w:r>
    </w:p>
    <w:p w14:paraId="51ABD7A3" w14:textId="03B3554F" w:rsidR="00BE3A3F" w:rsidRPr="00940D4A" w:rsidRDefault="00BE3A3F" w:rsidP="00BE3A3F">
      <w:pPr>
        <w:spacing w:line="360" w:lineRule="auto"/>
        <w:ind w:left="706" w:firstLine="706"/>
        <w:contextualSpacing/>
        <w:jc w:val="both"/>
        <w:rPr>
          <w:sz w:val="28"/>
          <w:szCs w:val="28"/>
        </w:rPr>
      </w:pPr>
      <w:r w:rsidRPr="00BE3A3F">
        <w:rPr>
          <w:sz w:val="28"/>
          <w:szCs w:val="28"/>
        </w:rPr>
        <w:t xml:space="preserve">Шаг 3. Из отношения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BE3A3F">
        <w:rPr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BE3A3F">
        <w:rPr>
          <w:sz w:val="28"/>
          <w:szCs w:val="28"/>
        </w:rPr>
        <w:t xml:space="preserve">найти константу </w:t>
      </w:r>
      <w:r w:rsidRPr="00BE3A3F">
        <w:rPr>
          <w:rFonts w:ascii="Cambria Math" w:hAnsi="Cambria Math" w:cs="Cambria Math"/>
          <w:sz w:val="28"/>
          <w:szCs w:val="28"/>
        </w:rPr>
        <w:t>𝑎</w:t>
      </w:r>
      <w:r w:rsidRPr="00BE3A3F">
        <w:rPr>
          <w:sz w:val="28"/>
          <w:szCs w:val="28"/>
        </w:rPr>
        <w:t xml:space="preserve">, характеризующую скорость роста временной сложности. Если отношения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BE3A3F">
        <w:rPr>
          <w:sz w:val="28"/>
          <w:szCs w:val="28"/>
        </w:rPr>
        <w:t xml:space="preserve"> даже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Pr="00BE3A3F">
        <w:rPr>
          <w:sz w:val="28"/>
          <w:szCs w:val="28"/>
        </w:rPr>
        <w:t xml:space="preserve"> не являются примерно равными, то это означает, что функция сложности содержит факториал;</w:t>
      </w:r>
    </w:p>
    <w:p w14:paraId="4711396B" w14:textId="7F91FFD7" w:rsidR="00BE3A3F" w:rsidRDefault="00BE3A3F" w:rsidP="00BE3A3F">
      <w:pPr>
        <w:spacing w:line="360" w:lineRule="auto"/>
        <w:ind w:left="706" w:firstLine="706"/>
        <w:contextualSpacing/>
        <w:jc w:val="both"/>
        <w:rPr>
          <w:sz w:val="28"/>
          <w:szCs w:val="28"/>
          <w:lang w:val="en-US"/>
        </w:rPr>
      </w:pPr>
      <w:r w:rsidRPr="00BE3A3F">
        <w:rPr>
          <w:sz w:val="28"/>
          <w:szCs w:val="28"/>
        </w:rPr>
        <w:t xml:space="preserve">Шаг 4. Решить относительно </w:t>
      </w:r>
      <w:r w:rsidRPr="00BE3A3F">
        <w:rPr>
          <w:rFonts w:ascii="Cambria Math" w:hAnsi="Cambria Math" w:cs="Cambria Math"/>
          <w:sz w:val="28"/>
          <w:szCs w:val="28"/>
        </w:rPr>
        <w:t>𝑓</w:t>
      </w:r>
      <w:r w:rsidRPr="00BE3A3F">
        <w:rPr>
          <w:sz w:val="28"/>
          <w:szCs w:val="28"/>
        </w:rPr>
        <w:t xml:space="preserve"> систему уравнений, учитывая класс функций, к которому принадлежит временная функция: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g(n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=αf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eqArr>
          </m:e>
        </m:d>
      </m:oMath>
    </w:p>
    <w:p w14:paraId="6254BB41" w14:textId="77777777" w:rsidR="00F3368E" w:rsidRPr="00F3368E" w:rsidRDefault="00F3368E" w:rsidP="00BE3A3F">
      <w:pPr>
        <w:spacing w:line="360" w:lineRule="auto"/>
        <w:ind w:left="706" w:firstLine="706"/>
        <w:contextualSpacing/>
        <w:jc w:val="both"/>
        <w:rPr>
          <w:sz w:val="28"/>
          <w:szCs w:val="28"/>
          <w:lang w:val="en-US"/>
        </w:rPr>
      </w:pPr>
    </w:p>
    <w:p w14:paraId="5C87CB10" w14:textId="11773990" w:rsidR="008223DD" w:rsidRDefault="008E4420" w:rsidP="008223D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 Описание структуры данных</w:t>
      </w:r>
    </w:p>
    <w:p w14:paraId="514C725F" w14:textId="37042335" w:rsidR="008E4420" w:rsidRDefault="008E4420" w:rsidP="008223D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Поля структуры данных: 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2316"/>
        <w:gridCol w:w="2326"/>
        <w:gridCol w:w="2485"/>
        <w:gridCol w:w="3505"/>
      </w:tblGrid>
      <w:tr w:rsidR="008E4420" w14:paraId="0DCB3FD3" w14:textId="77777777" w:rsidTr="00D51A36">
        <w:trPr>
          <w:trHeight w:val="457"/>
        </w:trPr>
        <w:tc>
          <w:tcPr>
            <w:tcW w:w="2127" w:type="dxa"/>
            <w:vAlign w:val="center"/>
          </w:tcPr>
          <w:p w14:paraId="273CA145" w14:textId="3B548EB2" w:rsidR="008E4420" w:rsidRPr="00EB2689" w:rsidRDefault="00EB2689" w:rsidP="00116DB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EB2689">
              <w:rPr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14:paraId="5C038FDC" w14:textId="53D5F695" w:rsidR="008E4420" w:rsidRPr="00EB2689" w:rsidRDefault="00EB2689" w:rsidP="00116DB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EB2689">
              <w:rPr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551" w:type="dxa"/>
            <w:vAlign w:val="center"/>
          </w:tcPr>
          <w:p w14:paraId="0FB2C2D1" w14:textId="6B895549" w:rsidR="008E4420" w:rsidRPr="00EB2689" w:rsidRDefault="00EB2689" w:rsidP="00116DB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EB2689">
              <w:rPr>
                <w:b/>
                <w:bCs/>
                <w:sz w:val="28"/>
                <w:szCs w:val="28"/>
              </w:rPr>
              <w:t>Область видимости</w:t>
            </w:r>
          </w:p>
        </w:tc>
        <w:tc>
          <w:tcPr>
            <w:tcW w:w="3544" w:type="dxa"/>
            <w:vAlign w:val="center"/>
          </w:tcPr>
          <w:p w14:paraId="57E881DF" w14:textId="16D64AFE" w:rsidR="008E4420" w:rsidRPr="00EB2689" w:rsidRDefault="00EB2689" w:rsidP="00116DB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EB2689">
              <w:rPr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8E4420" w14:paraId="4B3AEE67" w14:textId="77777777" w:rsidTr="00B466BE">
        <w:trPr>
          <w:trHeight w:val="906"/>
        </w:trPr>
        <w:tc>
          <w:tcPr>
            <w:tcW w:w="2127" w:type="dxa"/>
          </w:tcPr>
          <w:p w14:paraId="3A6824CE" w14:textId="1E166774" w:rsidR="00AB446F" w:rsidRPr="00AB446F" w:rsidRDefault="00F35497" w:rsidP="00AB44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  <w:r w:rsidR="00AB446F" w:rsidRPr="00AB446F">
              <w:rPr>
                <w:sz w:val="28"/>
                <w:szCs w:val="28"/>
                <w:lang w:val="en-US"/>
              </w:rPr>
              <w:t>BinnarryArray</w:t>
            </w:r>
          </w:p>
          <w:p w14:paraId="22DB87ED" w14:textId="4858D182" w:rsidR="00876E6A" w:rsidRPr="00876E6A" w:rsidRDefault="00876E6A" w:rsidP="00876E6A">
            <w:pPr>
              <w:rPr>
                <w:sz w:val="28"/>
                <w:szCs w:val="28"/>
              </w:rPr>
            </w:pPr>
          </w:p>
          <w:p w14:paraId="3EB66CE1" w14:textId="77777777" w:rsidR="000E7D66" w:rsidRDefault="000E7D66" w:rsidP="000E7D66">
            <w:pPr>
              <w:rPr>
                <w:sz w:val="28"/>
                <w:szCs w:val="28"/>
                <w:lang w:val="en-US"/>
              </w:rPr>
            </w:pPr>
          </w:p>
          <w:p w14:paraId="495C4623" w14:textId="769B4BC3" w:rsidR="000E7D66" w:rsidRPr="000E7D66" w:rsidRDefault="000E7D66" w:rsidP="000E7D6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67FFD37C" w14:textId="115F5357" w:rsidR="00876E6A" w:rsidRPr="00F933F9" w:rsidRDefault="00F933F9" w:rsidP="00876E6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76E6A">
              <w:rPr>
                <w:sz w:val="28"/>
                <w:szCs w:val="28"/>
              </w:rPr>
              <w:t>W</w:t>
            </w:r>
            <w:r w:rsidR="00876E6A" w:rsidRPr="00876E6A">
              <w:rPr>
                <w:sz w:val="28"/>
                <w:szCs w:val="28"/>
              </w:rPr>
              <w:t>ord</w:t>
            </w:r>
            <w:r>
              <w:rPr>
                <w:sz w:val="28"/>
                <w:szCs w:val="28"/>
                <w:lang w:val="en-US"/>
              </w:rPr>
              <w:t>*</w:t>
            </w:r>
          </w:p>
          <w:p w14:paraId="73FB874D" w14:textId="0B3049CD" w:rsidR="008E4420" w:rsidRPr="00FA6D3D" w:rsidRDefault="008E4420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5AE0AFA1" w14:textId="77777777" w:rsidR="00876E6A" w:rsidRPr="00876E6A" w:rsidRDefault="00876E6A" w:rsidP="00876E6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76E6A">
              <w:rPr>
                <w:sz w:val="28"/>
                <w:szCs w:val="28"/>
              </w:rPr>
              <w:t>private</w:t>
            </w:r>
          </w:p>
          <w:p w14:paraId="138285F8" w14:textId="568BEDE0" w:rsidR="008E4420" w:rsidRPr="00FA6D3D" w:rsidRDefault="008E4420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115A2B47" w14:textId="4D42B5F5" w:rsidR="008E4420" w:rsidRPr="0082148D" w:rsidRDefault="00F933F9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33F9">
              <w:rPr>
                <w:sz w:val="28"/>
                <w:szCs w:val="28"/>
              </w:rPr>
              <w:t>Указатель на массив типа word, представляющий основной контейнер для хранения данных.</w:t>
            </w:r>
          </w:p>
        </w:tc>
      </w:tr>
      <w:tr w:rsidR="00876E6A" w14:paraId="64F52B98" w14:textId="77777777" w:rsidTr="00B466BE">
        <w:trPr>
          <w:trHeight w:val="906"/>
        </w:trPr>
        <w:tc>
          <w:tcPr>
            <w:tcW w:w="2127" w:type="dxa"/>
          </w:tcPr>
          <w:p w14:paraId="7EEAF008" w14:textId="77777777" w:rsidR="00F3368E" w:rsidRPr="00F3368E" w:rsidRDefault="00F3368E" w:rsidP="00F3368E">
            <w:pPr>
              <w:rPr>
                <w:sz w:val="28"/>
                <w:szCs w:val="28"/>
                <w:lang w:val="en-US"/>
              </w:rPr>
            </w:pPr>
            <w:r w:rsidRPr="00F3368E">
              <w:rPr>
                <w:sz w:val="28"/>
                <w:szCs w:val="28"/>
                <w:lang w:val="en-US"/>
              </w:rPr>
              <w:t>NumberOfWords</w:t>
            </w:r>
          </w:p>
          <w:p w14:paraId="1EA248E7" w14:textId="77777777" w:rsidR="00876E6A" w:rsidRDefault="00876E6A" w:rsidP="00876E6A">
            <w:pPr>
              <w:rPr>
                <w:sz w:val="28"/>
                <w:szCs w:val="28"/>
              </w:rPr>
            </w:pPr>
          </w:p>
          <w:p w14:paraId="417CB1B8" w14:textId="77777777" w:rsidR="00876E6A" w:rsidRPr="00876E6A" w:rsidRDefault="00876E6A" w:rsidP="00876E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67BAA4C7" w14:textId="7D653356" w:rsidR="00876E6A" w:rsidRPr="00876E6A" w:rsidRDefault="00876E6A" w:rsidP="00876E6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551" w:type="dxa"/>
          </w:tcPr>
          <w:p w14:paraId="7E504453" w14:textId="39FFEB24" w:rsidR="00876E6A" w:rsidRPr="00876E6A" w:rsidRDefault="00876E6A" w:rsidP="00876E6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35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9"/>
            </w:tblGrid>
            <w:tr w:rsidR="0082148D" w:rsidRPr="0082148D" w14:paraId="301A12A1" w14:textId="77777777" w:rsidTr="008214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04AAD2" w14:textId="193BAD47" w:rsidR="0082148D" w:rsidRPr="0082148D" w:rsidRDefault="00F933F9" w:rsidP="0082148D">
                  <w:pPr>
                    <w:spacing w:line="360" w:lineRule="auto"/>
                    <w:jc w:val="both"/>
                    <w:rPr>
                      <w:sz w:val="28"/>
                      <w:szCs w:val="28"/>
                    </w:rPr>
                  </w:pPr>
                  <w:r w:rsidRPr="00F933F9">
                    <w:rPr>
                      <w:sz w:val="28"/>
                      <w:szCs w:val="28"/>
                    </w:rPr>
                    <w:t>Количество слов (word) в массиве BinnarryArray</w:t>
                  </w:r>
                </w:p>
              </w:tc>
            </w:tr>
          </w:tbl>
          <w:p w14:paraId="73498A3E" w14:textId="77777777" w:rsidR="0082148D" w:rsidRPr="0082148D" w:rsidRDefault="0082148D" w:rsidP="0082148D">
            <w:pPr>
              <w:spacing w:line="360" w:lineRule="auto"/>
              <w:jc w:val="both"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148D" w:rsidRPr="0082148D" w14:paraId="07A62445" w14:textId="77777777" w:rsidTr="008214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4971F8" w14:textId="77777777" w:rsidR="0082148D" w:rsidRPr="0082148D" w:rsidRDefault="0082148D" w:rsidP="0082148D">
                  <w:pPr>
                    <w:spacing w:line="360" w:lineRule="auto"/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85A22C7" w14:textId="77777777" w:rsidR="00876E6A" w:rsidRPr="00FA6D3D" w:rsidRDefault="00876E6A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8E4420" w14:paraId="05C12DB6" w14:textId="77777777" w:rsidTr="00B466BE">
        <w:trPr>
          <w:trHeight w:val="849"/>
        </w:trPr>
        <w:tc>
          <w:tcPr>
            <w:tcW w:w="2127" w:type="dxa"/>
          </w:tcPr>
          <w:p w14:paraId="5FD64B25" w14:textId="77777777" w:rsidR="00F3368E" w:rsidRPr="00F3368E" w:rsidRDefault="00F3368E" w:rsidP="00F3368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3368E">
              <w:rPr>
                <w:sz w:val="28"/>
                <w:szCs w:val="28"/>
                <w:lang w:val="en-US"/>
              </w:rPr>
              <w:t>NumberOfelemant</w:t>
            </w:r>
          </w:p>
          <w:p w14:paraId="2ED8B452" w14:textId="68CE59FE" w:rsidR="008E4420" w:rsidRPr="00FA6D3D" w:rsidRDefault="008E4420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4A8A6B88" w14:textId="4DD03128" w:rsidR="008E4420" w:rsidRPr="00FA6D3D" w:rsidRDefault="00876E6A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551" w:type="dxa"/>
          </w:tcPr>
          <w:p w14:paraId="3B4C0DA8" w14:textId="590F6744" w:rsidR="008E4420" w:rsidRPr="00FA6D3D" w:rsidRDefault="00876E6A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3544" w:type="dxa"/>
          </w:tcPr>
          <w:p w14:paraId="6FB4CA48" w14:textId="33BAFF54" w:rsidR="008E4420" w:rsidRPr="00FA6D3D" w:rsidRDefault="00F933F9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33F9">
              <w:rPr>
                <w:sz w:val="28"/>
                <w:szCs w:val="28"/>
              </w:rPr>
              <w:t>Количество элементов, добавленных в множество.</w:t>
            </w:r>
          </w:p>
        </w:tc>
      </w:tr>
    </w:tbl>
    <w:p w14:paraId="4BCEBDA5" w14:textId="4D96D7AF" w:rsidR="00CC3038" w:rsidRPr="00F933F9" w:rsidRDefault="00CC3038" w:rsidP="00CC3038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2518"/>
        <w:gridCol w:w="2297"/>
        <w:gridCol w:w="2394"/>
        <w:gridCol w:w="3423"/>
      </w:tblGrid>
      <w:tr w:rsidR="00CC3038" w14:paraId="37514E0A" w14:textId="77777777" w:rsidTr="00AE32DF">
        <w:trPr>
          <w:trHeight w:val="906"/>
        </w:trPr>
        <w:tc>
          <w:tcPr>
            <w:tcW w:w="2127" w:type="dxa"/>
          </w:tcPr>
          <w:p w14:paraId="251C0C5C" w14:textId="77777777" w:rsidR="00F3368E" w:rsidRPr="00F3368E" w:rsidRDefault="00F3368E" w:rsidP="00F3368E">
            <w:pPr>
              <w:rPr>
                <w:sz w:val="28"/>
                <w:szCs w:val="28"/>
                <w:lang w:val="en-US"/>
              </w:rPr>
            </w:pPr>
            <w:r w:rsidRPr="00F3368E">
              <w:rPr>
                <w:sz w:val="28"/>
                <w:szCs w:val="28"/>
                <w:lang w:val="en-US"/>
              </w:rPr>
              <w:lastRenderedPageBreak/>
              <w:t>SizeDecimaleForSet</w:t>
            </w:r>
          </w:p>
          <w:p w14:paraId="3683E62B" w14:textId="77777777" w:rsidR="00CC3038" w:rsidRPr="000E7D66" w:rsidRDefault="00CC3038" w:rsidP="00AE32D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7D21E093" w14:textId="556E71E3" w:rsidR="00CC3038" w:rsidRPr="00FA6D3D" w:rsidRDefault="00F35497" w:rsidP="00AE32D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551" w:type="dxa"/>
          </w:tcPr>
          <w:p w14:paraId="17B16942" w14:textId="60E5ACA1" w:rsidR="00CC3038" w:rsidRPr="00FA6D3D" w:rsidRDefault="00F35497" w:rsidP="00AE32D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3544" w:type="dxa"/>
          </w:tcPr>
          <w:p w14:paraId="0C1FB437" w14:textId="73335DF6" w:rsidR="00CC3038" w:rsidRPr="00FA6D3D" w:rsidRDefault="00F35497" w:rsidP="00AE32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35497">
              <w:rPr>
                <w:sz w:val="28"/>
                <w:szCs w:val="28"/>
              </w:rPr>
              <w:t>Размер множества.</w:t>
            </w:r>
          </w:p>
        </w:tc>
      </w:tr>
      <w:tr w:rsidR="00CC3038" w14:paraId="19641E96" w14:textId="77777777" w:rsidTr="00AE32DF">
        <w:trPr>
          <w:trHeight w:val="849"/>
        </w:trPr>
        <w:tc>
          <w:tcPr>
            <w:tcW w:w="2127" w:type="dxa"/>
          </w:tcPr>
          <w:p w14:paraId="6CDAAAF4" w14:textId="1FB9D3EE" w:rsidR="00F3368E" w:rsidRPr="00F3368E" w:rsidRDefault="00F35497" w:rsidP="00F3368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  <w:r w:rsidR="00F3368E" w:rsidRPr="00F3368E">
              <w:rPr>
                <w:sz w:val="28"/>
                <w:szCs w:val="28"/>
                <w:lang w:val="en-US"/>
              </w:rPr>
              <w:t>SetDecimale</w:t>
            </w:r>
          </w:p>
          <w:p w14:paraId="0F208CBA" w14:textId="1BDD432F" w:rsidR="00F35497" w:rsidRPr="00F35497" w:rsidRDefault="00F35497" w:rsidP="00F3549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452BA7FB" w14:textId="77777777" w:rsidR="00CC3038" w:rsidRPr="00FA6D3D" w:rsidRDefault="00CC3038" w:rsidP="00AE32D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36D81390" w14:textId="5CE97678" w:rsidR="00CC3038" w:rsidRPr="00FA6D3D" w:rsidRDefault="00F35497" w:rsidP="00AE32D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 w:rsidR="00F3368E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551" w:type="dxa"/>
          </w:tcPr>
          <w:p w14:paraId="1A734AD0" w14:textId="641105CF" w:rsidR="00CC3038" w:rsidRPr="00FA6D3D" w:rsidRDefault="00F35497" w:rsidP="00AE32D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35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15555" w:rsidRPr="00C15555" w14:paraId="01EE1B85" w14:textId="77777777" w:rsidTr="00C155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B1FAC4" w14:textId="77777777" w:rsidR="00C15555" w:rsidRPr="00C15555" w:rsidRDefault="00C15555" w:rsidP="00C15555">
                  <w:pPr>
                    <w:spacing w:line="360" w:lineRule="auto"/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6A27E48" w14:textId="77777777" w:rsidR="00C15555" w:rsidRPr="00C15555" w:rsidRDefault="00C15555" w:rsidP="00C15555">
            <w:pPr>
              <w:spacing w:line="360" w:lineRule="auto"/>
              <w:jc w:val="both"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7"/>
            </w:tblGrid>
            <w:tr w:rsidR="00C15555" w:rsidRPr="00C15555" w14:paraId="409C8695" w14:textId="77777777" w:rsidTr="00C155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D35624" w14:textId="77777777" w:rsidR="00C15555" w:rsidRPr="00C15555" w:rsidRDefault="00C15555" w:rsidP="00C15555">
                  <w:pPr>
                    <w:spacing w:line="360" w:lineRule="auto"/>
                    <w:jc w:val="both"/>
                    <w:rPr>
                      <w:sz w:val="28"/>
                      <w:szCs w:val="28"/>
                    </w:rPr>
                  </w:pPr>
                  <w:r w:rsidRPr="00C15555">
                    <w:rPr>
                      <w:sz w:val="28"/>
                      <w:szCs w:val="28"/>
                    </w:rPr>
                    <w:t>Указатель на массив, представляющий множество в десятичном виде.</w:t>
                  </w:r>
                </w:p>
              </w:tc>
            </w:tr>
          </w:tbl>
          <w:p w14:paraId="5409DCB0" w14:textId="77777777" w:rsidR="00CC3038" w:rsidRPr="000C66FC" w:rsidRDefault="00CC3038" w:rsidP="00AE32D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F35497" w14:paraId="7AD91765" w14:textId="77777777" w:rsidTr="00AE32DF">
        <w:trPr>
          <w:trHeight w:val="849"/>
        </w:trPr>
        <w:tc>
          <w:tcPr>
            <w:tcW w:w="2127" w:type="dxa"/>
          </w:tcPr>
          <w:p w14:paraId="710D8468" w14:textId="77777777" w:rsidR="00F3368E" w:rsidRPr="00F3368E" w:rsidRDefault="00F3368E" w:rsidP="00F3368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3368E">
              <w:rPr>
                <w:sz w:val="28"/>
                <w:szCs w:val="28"/>
                <w:lang w:val="en-US"/>
              </w:rPr>
              <w:t>SizeOfWord</w:t>
            </w:r>
          </w:p>
          <w:p w14:paraId="0DC83022" w14:textId="77777777" w:rsidR="00F35497" w:rsidRPr="00FA6D3D" w:rsidRDefault="00F35497" w:rsidP="00AE32D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63BAD1AF" w14:textId="77777777" w:rsidR="00F3368E" w:rsidRPr="00F3368E" w:rsidRDefault="00F3368E" w:rsidP="00F3368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3368E">
              <w:rPr>
                <w:sz w:val="28"/>
                <w:szCs w:val="28"/>
                <w:lang w:val="en-US"/>
              </w:rPr>
              <w:t>static constexpr int</w:t>
            </w:r>
          </w:p>
          <w:p w14:paraId="53EB3190" w14:textId="42E19917" w:rsidR="00F35497" w:rsidRPr="00FA6D3D" w:rsidRDefault="00F35497" w:rsidP="00AE32D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00D94E6A" w14:textId="2F68A6A5" w:rsidR="00F35497" w:rsidRPr="00FA6D3D" w:rsidRDefault="00F35497" w:rsidP="00AE32D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3544" w:type="dxa"/>
          </w:tcPr>
          <w:p w14:paraId="2BA1D79B" w14:textId="55E94075" w:rsidR="00F35497" w:rsidRPr="00F3368E" w:rsidRDefault="00F3368E" w:rsidP="00AE32D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3368E">
              <w:rPr>
                <w:sz w:val="28"/>
                <w:szCs w:val="28"/>
              </w:rPr>
              <w:t>Представляет количество бит в одном элементе типа `word`</w:t>
            </w:r>
            <w:r w:rsidRPr="00F3368E">
              <w:rPr>
                <w:sz w:val="28"/>
                <w:szCs w:val="28"/>
              </w:rPr>
              <w:t>,</w:t>
            </w:r>
            <w:r w:rsidRPr="00F3368E">
              <w:rPr>
                <w:sz w:val="28"/>
                <w:szCs w:val="28"/>
              </w:rPr>
              <w:t xml:space="preserve"> используется для вычисления индексов и смещений при доступе и манипуляции битами в бинарном представлении множества.</w:t>
            </w:r>
          </w:p>
        </w:tc>
      </w:tr>
    </w:tbl>
    <w:p w14:paraId="7A63A5CC" w14:textId="77777777" w:rsidR="00C15555" w:rsidRPr="000C66FC" w:rsidRDefault="00C15555" w:rsidP="00C15555">
      <w:pPr>
        <w:spacing w:line="360" w:lineRule="auto"/>
        <w:jc w:val="both"/>
        <w:rPr>
          <w:sz w:val="28"/>
          <w:szCs w:val="28"/>
        </w:rPr>
      </w:pPr>
    </w:p>
    <w:p w14:paraId="4354616A" w14:textId="65AE09C8" w:rsidR="00FA6D3D" w:rsidRPr="00EB2689" w:rsidRDefault="00FA6D3D" w:rsidP="00FA6D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Методы структуры данных: </w:t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69"/>
        <w:gridCol w:w="2126"/>
        <w:gridCol w:w="1843"/>
        <w:gridCol w:w="1701"/>
        <w:gridCol w:w="2693"/>
      </w:tblGrid>
      <w:tr w:rsidR="00FA6D3D" w14:paraId="44EE155F" w14:textId="77777777" w:rsidTr="00F80816">
        <w:trPr>
          <w:trHeight w:val="1782"/>
        </w:trPr>
        <w:tc>
          <w:tcPr>
            <w:tcW w:w="2269" w:type="dxa"/>
            <w:vAlign w:val="center"/>
          </w:tcPr>
          <w:p w14:paraId="206C9015" w14:textId="13205EDA" w:rsidR="00EB2689" w:rsidRPr="00116DB9" w:rsidRDefault="00EB2689" w:rsidP="00116DB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116DB9">
              <w:rPr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7FE0377D" w14:textId="3A17B1D3" w:rsidR="00EB2689" w:rsidRPr="00116DB9" w:rsidRDefault="00EB2689" w:rsidP="00116DB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116DB9">
              <w:rPr>
                <w:b/>
                <w:bCs/>
                <w:sz w:val="28"/>
                <w:szCs w:val="28"/>
              </w:rPr>
              <w:t>Прин</w:t>
            </w:r>
            <w:r w:rsidR="00E206AB">
              <w:rPr>
                <w:b/>
                <w:bCs/>
                <w:sz w:val="28"/>
                <w:szCs w:val="28"/>
              </w:rPr>
              <w:t>и</w:t>
            </w:r>
            <w:r w:rsidRPr="00116DB9">
              <w:rPr>
                <w:b/>
                <w:bCs/>
                <w:sz w:val="28"/>
                <w:szCs w:val="28"/>
              </w:rPr>
              <w:t>маемые аргументы</w:t>
            </w:r>
          </w:p>
        </w:tc>
        <w:tc>
          <w:tcPr>
            <w:tcW w:w="1843" w:type="dxa"/>
            <w:vAlign w:val="center"/>
          </w:tcPr>
          <w:p w14:paraId="57BDA9A6" w14:textId="078C37EF" w:rsidR="00EB2689" w:rsidRPr="00116DB9" w:rsidRDefault="00EB2689" w:rsidP="00116DB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116DB9">
              <w:rPr>
                <w:b/>
                <w:bCs/>
                <w:sz w:val="28"/>
                <w:szCs w:val="28"/>
              </w:rPr>
              <w:t>Возвра</w:t>
            </w:r>
            <w:r w:rsidR="00F80816">
              <w:rPr>
                <w:b/>
                <w:bCs/>
                <w:sz w:val="28"/>
                <w:szCs w:val="28"/>
              </w:rPr>
              <w:t>-</w:t>
            </w:r>
            <w:r w:rsidRPr="00116DB9">
              <w:rPr>
                <w:b/>
                <w:bCs/>
                <w:sz w:val="28"/>
                <w:szCs w:val="28"/>
              </w:rPr>
              <w:t>щаемый тип данных</w:t>
            </w:r>
          </w:p>
        </w:tc>
        <w:tc>
          <w:tcPr>
            <w:tcW w:w="1701" w:type="dxa"/>
            <w:vAlign w:val="center"/>
          </w:tcPr>
          <w:p w14:paraId="22222D3B" w14:textId="646C19F6" w:rsidR="00EB2689" w:rsidRPr="00116DB9" w:rsidRDefault="00EB2689" w:rsidP="00116DB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116DB9">
              <w:rPr>
                <w:b/>
                <w:bCs/>
                <w:sz w:val="28"/>
                <w:szCs w:val="28"/>
              </w:rPr>
              <w:t>Область видимости</w:t>
            </w:r>
          </w:p>
        </w:tc>
        <w:tc>
          <w:tcPr>
            <w:tcW w:w="2693" w:type="dxa"/>
            <w:vAlign w:val="center"/>
          </w:tcPr>
          <w:p w14:paraId="142E07CE" w14:textId="587379A4" w:rsidR="00EB2689" w:rsidRPr="00116DB9" w:rsidRDefault="00EB2689" w:rsidP="00116DB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116DB9">
              <w:rPr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FA6D3D" w:rsidRPr="00FA6D3D" w14:paraId="6629A4E3" w14:textId="77777777" w:rsidTr="00F80816">
        <w:trPr>
          <w:trHeight w:val="806"/>
        </w:trPr>
        <w:tc>
          <w:tcPr>
            <w:tcW w:w="2269" w:type="dxa"/>
          </w:tcPr>
          <w:p w14:paraId="1ECF5652" w14:textId="77777777" w:rsidR="00F3368E" w:rsidRPr="00F3368E" w:rsidRDefault="00F3368E" w:rsidP="00F3368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3368E">
              <w:rPr>
                <w:sz w:val="28"/>
                <w:szCs w:val="28"/>
                <w:lang w:val="en-US"/>
              </w:rPr>
              <w:t>KaderStruct();</w:t>
            </w:r>
          </w:p>
          <w:p w14:paraId="7CB6A571" w14:textId="3ADD1D6D" w:rsidR="00EB2689" w:rsidRPr="00116DB9" w:rsidRDefault="00EB2689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05F5C848" w14:textId="42BC459D" w:rsidR="00EB2689" w:rsidRPr="00F35497" w:rsidRDefault="00F35497" w:rsidP="00116DB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411118BF" w14:textId="49FA3C49" w:rsidR="00EB2689" w:rsidRPr="00116DB9" w:rsidRDefault="00EB2689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16DB9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47EF1FC4" w14:textId="309B32D5" w:rsidR="00EB2689" w:rsidRPr="00116DB9" w:rsidRDefault="00EB2689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16DB9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3BA28DE0" w14:textId="20BB4105" w:rsidR="00EB2689" w:rsidRPr="00116DB9" w:rsidRDefault="00F35497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35497">
              <w:rPr>
                <w:sz w:val="28"/>
                <w:szCs w:val="28"/>
              </w:rPr>
              <w:t xml:space="preserve">Конструктор по умолчанию. </w:t>
            </w:r>
          </w:p>
        </w:tc>
      </w:tr>
      <w:tr w:rsidR="00FA6D3D" w:rsidRPr="00FA6D3D" w14:paraId="739E8301" w14:textId="77777777" w:rsidTr="00F80816">
        <w:trPr>
          <w:trHeight w:val="654"/>
        </w:trPr>
        <w:tc>
          <w:tcPr>
            <w:tcW w:w="2269" w:type="dxa"/>
          </w:tcPr>
          <w:p w14:paraId="66A7827D" w14:textId="5DD56110" w:rsidR="00EB2689" w:rsidRPr="00C7299E" w:rsidRDefault="00C7299E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7299E">
              <w:rPr>
                <w:sz w:val="28"/>
                <w:szCs w:val="28"/>
                <w:lang w:val="en-US"/>
              </w:rPr>
              <w:t>KaderStruct()</w:t>
            </w: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2126" w:type="dxa"/>
          </w:tcPr>
          <w:p w14:paraId="4345D013" w14:textId="2CC2240F" w:rsidR="00EB2689" w:rsidRPr="00C7299E" w:rsidRDefault="00C7299E" w:rsidP="00C7299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7299E">
              <w:rPr>
                <w:sz w:val="28"/>
                <w:szCs w:val="28"/>
                <w:lang w:val="en-US"/>
              </w:rPr>
              <w:t>int* array, unsigned int size</w:t>
            </w:r>
          </w:p>
        </w:tc>
        <w:tc>
          <w:tcPr>
            <w:tcW w:w="1843" w:type="dxa"/>
          </w:tcPr>
          <w:p w14:paraId="684C3A7F" w14:textId="74604278" w:rsidR="00EB2689" w:rsidRPr="00116DB9" w:rsidRDefault="00EB2689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16DB9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4F6D12EC" w14:textId="3A71EB1C" w:rsidR="00EB2689" w:rsidRPr="00116DB9" w:rsidRDefault="00EB2689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16DB9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267BBA15" w14:textId="3C6C1B64" w:rsidR="00EB2689" w:rsidRPr="00116DB9" w:rsidRDefault="00C7299E" w:rsidP="00C7299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7299E">
              <w:rPr>
                <w:sz w:val="28"/>
                <w:szCs w:val="28"/>
              </w:rPr>
              <w:t>Конструктор, инициализирующий структуру с заданным массивом и его размером</w:t>
            </w:r>
          </w:p>
        </w:tc>
      </w:tr>
      <w:tr w:rsidR="00FA6D3D" w:rsidRPr="00FA6D3D" w14:paraId="3BD4CD9A" w14:textId="77777777" w:rsidTr="00F80816">
        <w:trPr>
          <w:trHeight w:val="941"/>
        </w:trPr>
        <w:tc>
          <w:tcPr>
            <w:tcW w:w="2269" w:type="dxa"/>
          </w:tcPr>
          <w:p w14:paraId="48F2E951" w14:textId="77777777" w:rsidR="00F3368E" w:rsidRPr="00F3368E" w:rsidRDefault="00F3368E" w:rsidP="00F3368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3368E">
              <w:rPr>
                <w:sz w:val="28"/>
                <w:szCs w:val="28"/>
                <w:lang w:val="en-US"/>
              </w:rPr>
              <w:t>~KaderStruct();</w:t>
            </w:r>
          </w:p>
          <w:p w14:paraId="2314B33A" w14:textId="1F9597F2" w:rsidR="00EB2689" w:rsidRPr="00F35497" w:rsidRDefault="00EB2689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6C2C8744" w14:textId="14B0B4B5" w:rsidR="00EB2689" w:rsidRPr="00F35497" w:rsidRDefault="00F35497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34E3BAF" w14:textId="2AEB28E7" w:rsidR="00EB2689" w:rsidRPr="00F35497" w:rsidRDefault="00F35497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6B546557" w14:textId="68C0DC1E" w:rsidR="00EB2689" w:rsidRPr="00116DB9" w:rsidRDefault="00F35497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16DB9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1FC0A05D" w14:textId="2F0204C1" w:rsidR="00EB2689" w:rsidRPr="00116DB9" w:rsidRDefault="00F35497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35497">
              <w:rPr>
                <w:sz w:val="28"/>
                <w:szCs w:val="28"/>
              </w:rPr>
              <w:t>Деструктор.</w:t>
            </w:r>
          </w:p>
        </w:tc>
      </w:tr>
      <w:tr w:rsidR="00C7299E" w:rsidRPr="00FA6D3D" w14:paraId="4A0DA315" w14:textId="77777777" w:rsidTr="00F80816">
        <w:trPr>
          <w:trHeight w:val="941"/>
        </w:trPr>
        <w:tc>
          <w:tcPr>
            <w:tcW w:w="2269" w:type="dxa"/>
          </w:tcPr>
          <w:p w14:paraId="0381D7C5" w14:textId="77777777" w:rsidR="00C7299E" w:rsidRPr="00C7299E" w:rsidRDefault="00C7299E" w:rsidP="00C7299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7299E">
              <w:rPr>
                <w:sz w:val="28"/>
                <w:szCs w:val="28"/>
                <w:lang w:val="en-US"/>
              </w:rPr>
              <w:lastRenderedPageBreak/>
              <w:t>int getNumOfWords();</w:t>
            </w:r>
          </w:p>
          <w:p w14:paraId="03C797A5" w14:textId="12132512" w:rsidR="00C7299E" w:rsidRPr="00F35497" w:rsidRDefault="00C7299E" w:rsidP="00C7299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1B1147E5" w14:textId="110BE990" w:rsidR="00C7299E" w:rsidRPr="00C7299E" w:rsidRDefault="00C7299E" w:rsidP="00C7299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0FFE374" w14:textId="7D663C42" w:rsidR="00C7299E" w:rsidRPr="00116DB9" w:rsidRDefault="00C7299E" w:rsidP="00C7299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73C582A6" w14:textId="49C959F1" w:rsidR="00C7299E" w:rsidRPr="00116DB9" w:rsidRDefault="00C7299E" w:rsidP="00C7299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16DB9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7B320C45" w14:textId="02FD25AA" w:rsidR="00C7299E" w:rsidRPr="00116DB9" w:rsidRDefault="00C7299E" w:rsidP="00C7299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35497">
              <w:rPr>
                <w:sz w:val="28"/>
                <w:szCs w:val="28"/>
              </w:rPr>
              <w:t>Возвращает количество элементов, используемых в массиве binArr.</w:t>
            </w:r>
          </w:p>
        </w:tc>
      </w:tr>
      <w:tr w:rsidR="00FA6D3D" w:rsidRPr="00FA6D3D" w14:paraId="148B6F62" w14:textId="77777777" w:rsidTr="00F80816">
        <w:trPr>
          <w:trHeight w:val="944"/>
        </w:trPr>
        <w:tc>
          <w:tcPr>
            <w:tcW w:w="2269" w:type="dxa"/>
          </w:tcPr>
          <w:p w14:paraId="6DE0612A" w14:textId="06F50AD7" w:rsidR="00EB2689" w:rsidRPr="00F35497" w:rsidRDefault="008F2D9A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2D9A">
              <w:rPr>
                <w:sz w:val="28"/>
                <w:szCs w:val="28"/>
              </w:rPr>
              <w:t>int GetNumbersOfelemant();</w:t>
            </w:r>
          </w:p>
        </w:tc>
        <w:tc>
          <w:tcPr>
            <w:tcW w:w="2126" w:type="dxa"/>
          </w:tcPr>
          <w:p w14:paraId="53FC6864" w14:textId="16C6551B" w:rsidR="00EB2689" w:rsidRPr="008F2D9A" w:rsidRDefault="008F2D9A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153D9FF8" w14:textId="5622A5C3" w:rsidR="00EB2689" w:rsidRPr="00116DB9" w:rsidRDefault="00F35497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782EA630" w14:textId="2DF2E4AD" w:rsidR="00EB2689" w:rsidRPr="00116DB9" w:rsidRDefault="00F35497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16DB9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30AA6903" w14:textId="73BAA16B" w:rsidR="00EB2689" w:rsidRPr="008F2D9A" w:rsidRDefault="008F2D9A" w:rsidP="008F2D9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2D9A">
              <w:rPr>
                <w:sz w:val="28"/>
                <w:szCs w:val="28"/>
              </w:rPr>
              <w:t>Возвращает количество элементов</w:t>
            </w:r>
            <w:r w:rsidRPr="008F2D9A">
              <w:rPr>
                <w:sz w:val="28"/>
                <w:szCs w:val="28"/>
              </w:rPr>
              <w:t xml:space="preserve"> </w:t>
            </w:r>
            <w:r w:rsidRPr="008F2D9A">
              <w:rPr>
                <w:sz w:val="28"/>
                <w:szCs w:val="28"/>
              </w:rPr>
              <w:t>находящихся в множестве</w:t>
            </w:r>
            <w:r w:rsidRPr="008F2D9A">
              <w:rPr>
                <w:sz w:val="28"/>
                <w:szCs w:val="28"/>
              </w:rPr>
              <w:t>.</w:t>
            </w:r>
          </w:p>
        </w:tc>
      </w:tr>
      <w:tr w:rsidR="00FA6D3D" w:rsidRPr="00FA6D3D" w14:paraId="5673D704" w14:textId="77777777" w:rsidTr="00F80816">
        <w:trPr>
          <w:trHeight w:val="935"/>
        </w:trPr>
        <w:tc>
          <w:tcPr>
            <w:tcW w:w="2269" w:type="dxa"/>
          </w:tcPr>
          <w:p w14:paraId="443CCD88" w14:textId="4F65FB78" w:rsidR="00EB2689" w:rsidRPr="00116DB9" w:rsidRDefault="008F2D9A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2D9A">
              <w:rPr>
                <w:sz w:val="28"/>
                <w:szCs w:val="28"/>
              </w:rPr>
              <w:t>int GetTheSizeOfthedecimale();</w:t>
            </w:r>
          </w:p>
        </w:tc>
        <w:tc>
          <w:tcPr>
            <w:tcW w:w="2126" w:type="dxa"/>
          </w:tcPr>
          <w:p w14:paraId="6BA5A675" w14:textId="2252997D" w:rsidR="00EB2689" w:rsidRPr="00116DB9" w:rsidRDefault="00F35497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4CEFBE5B" w14:textId="0A3E185D" w:rsidR="00EB2689" w:rsidRPr="00116DB9" w:rsidRDefault="00F35497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2466799C" w14:textId="4A75BA6A" w:rsidR="00EB2689" w:rsidRPr="00116DB9" w:rsidRDefault="00F35497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16DB9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0A541344" w14:textId="797E0CB6" w:rsidR="00EB2689" w:rsidRPr="008F2D9A" w:rsidRDefault="008F2D9A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2D9A">
              <w:rPr>
                <w:sz w:val="28"/>
                <w:szCs w:val="28"/>
              </w:rPr>
              <w:t> Возвращает размер множества в десятичном представлении</w:t>
            </w:r>
            <w:r w:rsidRPr="008F2D9A">
              <w:rPr>
                <w:sz w:val="28"/>
                <w:szCs w:val="28"/>
              </w:rPr>
              <w:t>.</w:t>
            </w:r>
          </w:p>
        </w:tc>
      </w:tr>
      <w:tr w:rsidR="00FA6D3D" w:rsidRPr="00FA6D3D" w14:paraId="3191CD47" w14:textId="77777777" w:rsidTr="00F80816">
        <w:trPr>
          <w:trHeight w:val="935"/>
        </w:trPr>
        <w:tc>
          <w:tcPr>
            <w:tcW w:w="2269" w:type="dxa"/>
          </w:tcPr>
          <w:p w14:paraId="5C0F6738" w14:textId="77777777" w:rsidR="00C7299E" w:rsidRPr="00C7299E" w:rsidRDefault="00C7299E" w:rsidP="00C7299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7299E">
              <w:rPr>
                <w:sz w:val="28"/>
                <w:szCs w:val="28"/>
                <w:lang w:val="en-US"/>
              </w:rPr>
              <w:t>int getNumOfWords();</w:t>
            </w:r>
          </w:p>
          <w:p w14:paraId="7889C0D4" w14:textId="790F53D1" w:rsidR="00AB2646" w:rsidRPr="00F35497" w:rsidRDefault="00AB2646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57B772B6" w14:textId="55D70CF4" w:rsidR="00AB2646" w:rsidRPr="00116DB9" w:rsidRDefault="00F35497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33B886F6" w14:textId="3AF3B5F6" w:rsidR="00AB2646" w:rsidRPr="00116DB9" w:rsidRDefault="00F35497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491E52D9" w14:textId="710F2780" w:rsidR="00AB2646" w:rsidRPr="00116DB9" w:rsidRDefault="00F35497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16DB9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2B5D339D" w14:textId="052A5083" w:rsidR="00AB2646" w:rsidRPr="00116DB9" w:rsidRDefault="00F35497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35497">
              <w:rPr>
                <w:sz w:val="28"/>
                <w:szCs w:val="28"/>
              </w:rPr>
              <w:t>Возвращает количество элементов, используемых в массиве binArr.</w:t>
            </w:r>
          </w:p>
        </w:tc>
      </w:tr>
      <w:tr w:rsidR="00FA6D3D" w:rsidRPr="00F35497" w14:paraId="6378F763" w14:textId="77777777" w:rsidTr="00F80816">
        <w:trPr>
          <w:trHeight w:val="935"/>
        </w:trPr>
        <w:tc>
          <w:tcPr>
            <w:tcW w:w="2269" w:type="dxa"/>
          </w:tcPr>
          <w:p w14:paraId="4758A02E" w14:textId="66F89330" w:rsidR="00AB2646" w:rsidRPr="008F2D9A" w:rsidRDefault="008F2D9A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2D9A">
              <w:rPr>
                <w:sz w:val="28"/>
                <w:szCs w:val="28"/>
                <w:lang w:val="en-US"/>
              </w:rPr>
              <w:t>bool setBit();</w:t>
            </w:r>
          </w:p>
        </w:tc>
        <w:tc>
          <w:tcPr>
            <w:tcW w:w="2126" w:type="dxa"/>
          </w:tcPr>
          <w:p w14:paraId="2E05D75C" w14:textId="1EFA833A" w:rsidR="00AB2646" w:rsidRPr="00116DB9" w:rsidRDefault="008F2D9A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2D9A">
              <w:rPr>
                <w:sz w:val="28"/>
                <w:szCs w:val="28"/>
              </w:rPr>
              <w:t>int offset, bool newBit</w:t>
            </w:r>
          </w:p>
        </w:tc>
        <w:tc>
          <w:tcPr>
            <w:tcW w:w="1843" w:type="dxa"/>
          </w:tcPr>
          <w:p w14:paraId="3123A550" w14:textId="586B39FF" w:rsidR="00AB2646" w:rsidRPr="00F35497" w:rsidRDefault="00F933F9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701" w:type="dxa"/>
          </w:tcPr>
          <w:p w14:paraId="3F89AD14" w14:textId="3700AAF9" w:rsidR="00AB2646" w:rsidRPr="00F35497" w:rsidRDefault="00F35497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16DB9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1FC1A8E4" w14:textId="3BC76E4D" w:rsidR="00AB2646" w:rsidRPr="008F2D9A" w:rsidRDefault="008F2D9A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2D9A">
              <w:rPr>
                <w:sz w:val="28"/>
                <w:szCs w:val="28"/>
              </w:rPr>
              <w:t>Устанавливает бит в указанном смещении в заданное значение </w:t>
            </w:r>
            <w:r w:rsidRPr="008F2D9A">
              <w:rPr>
                <w:sz w:val="28"/>
                <w:szCs w:val="28"/>
              </w:rPr>
              <w:t>.</w:t>
            </w:r>
          </w:p>
        </w:tc>
      </w:tr>
      <w:tr w:rsidR="00FA6D3D" w:rsidRPr="00F35497" w14:paraId="3638730A" w14:textId="77777777" w:rsidTr="00F80816">
        <w:trPr>
          <w:trHeight w:val="935"/>
        </w:trPr>
        <w:tc>
          <w:tcPr>
            <w:tcW w:w="2269" w:type="dxa"/>
          </w:tcPr>
          <w:p w14:paraId="0AC20915" w14:textId="2FA968EE" w:rsidR="00AB2646" w:rsidRPr="00F35497" w:rsidRDefault="008F2D9A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2D9A">
              <w:rPr>
                <w:sz w:val="28"/>
                <w:szCs w:val="28"/>
              </w:rPr>
              <w:t>bool getBit();</w:t>
            </w:r>
          </w:p>
        </w:tc>
        <w:tc>
          <w:tcPr>
            <w:tcW w:w="2126" w:type="dxa"/>
          </w:tcPr>
          <w:p w14:paraId="50E32645" w14:textId="43C2072A" w:rsidR="00AB2646" w:rsidRPr="00F35497" w:rsidRDefault="008F2D9A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2D9A">
              <w:rPr>
                <w:sz w:val="28"/>
                <w:szCs w:val="28"/>
              </w:rPr>
              <w:t>int offset</w:t>
            </w:r>
          </w:p>
        </w:tc>
        <w:tc>
          <w:tcPr>
            <w:tcW w:w="1843" w:type="dxa"/>
          </w:tcPr>
          <w:p w14:paraId="35401563" w14:textId="4E64D25E" w:rsidR="00AB2646" w:rsidRPr="00F35497" w:rsidRDefault="00F933F9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701" w:type="dxa"/>
          </w:tcPr>
          <w:p w14:paraId="76813527" w14:textId="396315D6" w:rsidR="00AB2646" w:rsidRPr="00F35497" w:rsidRDefault="00F35497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16DB9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55E1103A" w14:textId="06B64E57" w:rsidR="00AB2646" w:rsidRPr="00F35497" w:rsidRDefault="00F35497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35497">
              <w:rPr>
                <w:sz w:val="28"/>
                <w:szCs w:val="28"/>
              </w:rPr>
              <w:t xml:space="preserve">Возвращает </w:t>
            </w:r>
            <w:r w:rsidR="008F2D9A" w:rsidRPr="008F2D9A">
              <w:rPr>
                <w:sz w:val="28"/>
                <w:szCs w:val="28"/>
              </w:rPr>
              <w:t>значение бита в указанном смещении</w:t>
            </w:r>
            <w:r w:rsidRPr="00F35497">
              <w:rPr>
                <w:sz w:val="28"/>
                <w:szCs w:val="28"/>
              </w:rPr>
              <w:t>.</w:t>
            </w:r>
          </w:p>
        </w:tc>
      </w:tr>
      <w:tr w:rsidR="00FA6D3D" w:rsidRPr="00F35497" w14:paraId="3C93FCD8" w14:textId="77777777" w:rsidTr="00F80816">
        <w:trPr>
          <w:trHeight w:val="935"/>
        </w:trPr>
        <w:tc>
          <w:tcPr>
            <w:tcW w:w="2269" w:type="dxa"/>
          </w:tcPr>
          <w:p w14:paraId="161393A7" w14:textId="799B4ED1" w:rsidR="00AB2646" w:rsidRPr="00F35497" w:rsidRDefault="008F2D9A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2D9A">
              <w:rPr>
                <w:sz w:val="28"/>
                <w:szCs w:val="28"/>
              </w:rPr>
              <w:t>bool invertBit();</w:t>
            </w:r>
          </w:p>
        </w:tc>
        <w:tc>
          <w:tcPr>
            <w:tcW w:w="2126" w:type="dxa"/>
          </w:tcPr>
          <w:p w14:paraId="081434A1" w14:textId="45B3838C" w:rsidR="00AB2646" w:rsidRPr="00F35497" w:rsidRDefault="008F2D9A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2D9A">
              <w:rPr>
                <w:sz w:val="28"/>
                <w:szCs w:val="28"/>
              </w:rPr>
              <w:t>int offset</w:t>
            </w:r>
          </w:p>
        </w:tc>
        <w:tc>
          <w:tcPr>
            <w:tcW w:w="1843" w:type="dxa"/>
          </w:tcPr>
          <w:p w14:paraId="0A33B87E" w14:textId="095CD734" w:rsidR="00AB2646" w:rsidRPr="00F35497" w:rsidRDefault="00F933F9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701" w:type="dxa"/>
          </w:tcPr>
          <w:p w14:paraId="7D396F7E" w14:textId="6B9FDC4A" w:rsidR="00AB2646" w:rsidRPr="00F35497" w:rsidRDefault="00F35497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16DB9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1F773E0B" w14:textId="21D2C299" w:rsidR="00AB2646" w:rsidRPr="00F35497" w:rsidRDefault="008F2D9A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2D9A">
              <w:rPr>
                <w:sz w:val="28"/>
                <w:szCs w:val="28"/>
              </w:rPr>
              <w:t>Инвертирует бит в указанном смещении.</w:t>
            </w:r>
          </w:p>
        </w:tc>
      </w:tr>
      <w:tr w:rsidR="00FA6D3D" w:rsidRPr="00F35497" w14:paraId="42F8AF3C" w14:textId="77777777" w:rsidTr="00F80816">
        <w:trPr>
          <w:trHeight w:val="935"/>
        </w:trPr>
        <w:tc>
          <w:tcPr>
            <w:tcW w:w="2269" w:type="dxa"/>
          </w:tcPr>
          <w:p w14:paraId="397C477B" w14:textId="3CEB88E4" w:rsidR="00AB2646" w:rsidRPr="00F35497" w:rsidRDefault="008F2D9A" w:rsidP="00F3549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2D9A">
              <w:rPr>
                <w:sz w:val="28"/>
                <w:szCs w:val="28"/>
              </w:rPr>
              <w:lastRenderedPageBreak/>
              <w:t>bool has();</w:t>
            </w:r>
          </w:p>
        </w:tc>
        <w:tc>
          <w:tcPr>
            <w:tcW w:w="2126" w:type="dxa"/>
          </w:tcPr>
          <w:p w14:paraId="6FCF0D14" w14:textId="23430F29" w:rsidR="00AB2646" w:rsidRPr="00F35497" w:rsidRDefault="008F2D9A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2D9A">
              <w:rPr>
                <w:sz w:val="28"/>
                <w:szCs w:val="28"/>
              </w:rPr>
              <w:t>int num</w:t>
            </w:r>
          </w:p>
        </w:tc>
        <w:tc>
          <w:tcPr>
            <w:tcW w:w="1843" w:type="dxa"/>
          </w:tcPr>
          <w:p w14:paraId="75359878" w14:textId="6BF29F61" w:rsidR="00AB2646" w:rsidRPr="00F35497" w:rsidRDefault="00F933F9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701" w:type="dxa"/>
          </w:tcPr>
          <w:p w14:paraId="24273C7D" w14:textId="0DAB4D5D" w:rsidR="00AB2646" w:rsidRPr="00F35497" w:rsidRDefault="00F35497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16DB9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10485BDC" w14:textId="66DA6506" w:rsidR="00AB2646" w:rsidRP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2B25">
              <w:rPr>
                <w:sz w:val="28"/>
                <w:szCs w:val="28"/>
              </w:rPr>
              <w:t> Проверяет, существует ли заданное число в множестве</w:t>
            </w:r>
            <w:r w:rsidRPr="00342B25">
              <w:rPr>
                <w:sz w:val="28"/>
                <w:szCs w:val="28"/>
              </w:rPr>
              <w:t>.</w:t>
            </w:r>
          </w:p>
        </w:tc>
      </w:tr>
      <w:tr w:rsidR="00FA6D3D" w:rsidRPr="00F35497" w14:paraId="1CFC5D82" w14:textId="77777777" w:rsidTr="00F80816">
        <w:trPr>
          <w:trHeight w:val="935"/>
        </w:trPr>
        <w:tc>
          <w:tcPr>
            <w:tcW w:w="2269" w:type="dxa"/>
          </w:tcPr>
          <w:p w14:paraId="37C38EF4" w14:textId="74CDA6BD" w:rsidR="00AB2646" w:rsidRPr="00F35497" w:rsidRDefault="008F2D9A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2D9A">
              <w:rPr>
                <w:sz w:val="28"/>
                <w:szCs w:val="28"/>
              </w:rPr>
              <w:t>bool add();</w:t>
            </w:r>
          </w:p>
        </w:tc>
        <w:tc>
          <w:tcPr>
            <w:tcW w:w="2126" w:type="dxa"/>
          </w:tcPr>
          <w:p w14:paraId="64500679" w14:textId="4FA34E9A" w:rsidR="00AB2646" w:rsidRPr="00116DB9" w:rsidRDefault="008F2D9A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6D153602" w14:textId="4FFA4B01" w:rsidR="00AB2646" w:rsidRPr="00116DB9" w:rsidRDefault="00F933F9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701" w:type="dxa"/>
          </w:tcPr>
          <w:p w14:paraId="61C5D3B3" w14:textId="3AE34609" w:rsidR="00AB2646" w:rsidRPr="00116DB9" w:rsidRDefault="00F35497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16DB9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7D57664C" w14:textId="42251247" w:rsidR="00AB2646" w:rsidRPr="00342B25" w:rsidRDefault="00342B25" w:rsidP="00342B2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42B25">
              <w:rPr>
                <w:sz w:val="28"/>
                <w:szCs w:val="28"/>
                <w:lang w:val="en-US"/>
              </w:rPr>
              <w:t>Добавляет число в множество.</w:t>
            </w:r>
          </w:p>
        </w:tc>
      </w:tr>
      <w:tr w:rsidR="00FA6D3D" w:rsidRPr="00F35497" w14:paraId="21C62458" w14:textId="77777777" w:rsidTr="00F80816">
        <w:trPr>
          <w:trHeight w:val="935"/>
        </w:trPr>
        <w:tc>
          <w:tcPr>
            <w:tcW w:w="2269" w:type="dxa"/>
          </w:tcPr>
          <w:p w14:paraId="330BBBC7" w14:textId="0E72B205" w:rsidR="00AB2646" w:rsidRPr="00F35497" w:rsidRDefault="008F2D9A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2D9A">
              <w:rPr>
                <w:sz w:val="28"/>
                <w:szCs w:val="28"/>
              </w:rPr>
              <w:t>bool discard();</w:t>
            </w:r>
          </w:p>
        </w:tc>
        <w:tc>
          <w:tcPr>
            <w:tcW w:w="2126" w:type="dxa"/>
          </w:tcPr>
          <w:p w14:paraId="642F852D" w14:textId="40EF1EA5" w:rsidR="00AB2646" w:rsidRPr="00116DB9" w:rsidRDefault="008F2D9A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2D9A">
              <w:rPr>
                <w:sz w:val="28"/>
                <w:szCs w:val="28"/>
              </w:rPr>
              <w:t>int num</w:t>
            </w:r>
          </w:p>
        </w:tc>
        <w:tc>
          <w:tcPr>
            <w:tcW w:w="1843" w:type="dxa"/>
          </w:tcPr>
          <w:p w14:paraId="0E14FEEB" w14:textId="61985F3B" w:rsidR="00AB2646" w:rsidRPr="00116DB9" w:rsidRDefault="00F933F9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701" w:type="dxa"/>
          </w:tcPr>
          <w:p w14:paraId="5684429B" w14:textId="5619B20F" w:rsidR="00AB2646" w:rsidRPr="00116DB9" w:rsidRDefault="00F35497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16DB9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2AFC07DB" w14:textId="2A468BE1" w:rsidR="00AB2646" w:rsidRPr="00F35497" w:rsidRDefault="00342B25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2B25">
              <w:rPr>
                <w:sz w:val="28"/>
                <w:szCs w:val="28"/>
              </w:rPr>
              <w:t>Удаляет число из множества.</w:t>
            </w:r>
          </w:p>
        </w:tc>
      </w:tr>
      <w:tr w:rsidR="00FA6D3D" w:rsidRPr="00F35497" w14:paraId="1FACC59C" w14:textId="77777777" w:rsidTr="00F80816">
        <w:trPr>
          <w:trHeight w:val="935"/>
        </w:trPr>
        <w:tc>
          <w:tcPr>
            <w:tcW w:w="2269" w:type="dxa"/>
          </w:tcPr>
          <w:p w14:paraId="175B820F" w14:textId="48669F3D" w:rsidR="00AB2646" w:rsidRPr="00116DB9" w:rsidRDefault="008F2D9A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2D9A">
              <w:rPr>
                <w:sz w:val="28"/>
                <w:szCs w:val="28"/>
              </w:rPr>
              <w:t>int powerOfSet();</w:t>
            </w:r>
          </w:p>
        </w:tc>
        <w:tc>
          <w:tcPr>
            <w:tcW w:w="2126" w:type="dxa"/>
          </w:tcPr>
          <w:p w14:paraId="2C993A6A" w14:textId="28FBB574" w:rsidR="00AB2646" w:rsidRPr="00116DB9" w:rsidRDefault="008F2D9A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D62BA7F" w14:textId="635D4FAC" w:rsidR="00AB2646" w:rsidRPr="00116DB9" w:rsidRDefault="00342B25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1F994047" w14:textId="412E11F2" w:rsidR="00AB2646" w:rsidRPr="00116DB9" w:rsidRDefault="00F35497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16DB9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5543A8BA" w14:textId="713729AD" w:rsidR="00AB2646" w:rsidRPr="00F35497" w:rsidRDefault="00342B25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2B25">
              <w:rPr>
                <w:sz w:val="28"/>
                <w:szCs w:val="28"/>
              </w:rPr>
              <w:t>Возвращает кардинальность (количество элементов) множества.</w:t>
            </w:r>
          </w:p>
        </w:tc>
      </w:tr>
      <w:tr w:rsidR="00342B25" w:rsidRPr="00F35497" w14:paraId="3916DD41" w14:textId="77777777" w:rsidTr="00F80816">
        <w:trPr>
          <w:trHeight w:val="935"/>
        </w:trPr>
        <w:tc>
          <w:tcPr>
            <w:tcW w:w="2269" w:type="dxa"/>
          </w:tcPr>
          <w:p w14:paraId="2E73281D" w14:textId="03E747B3" w:rsidR="00342B25" w:rsidRPr="008F2D9A" w:rsidRDefault="00342B25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2B25">
              <w:rPr>
                <w:sz w:val="28"/>
                <w:szCs w:val="28"/>
              </w:rPr>
              <w:t>void clear();</w:t>
            </w:r>
          </w:p>
        </w:tc>
        <w:tc>
          <w:tcPr>
            <w:tcW w:w="2126" w:type="dxa"/>
          </w:tcPr>
          <w:p w14:paraId="12D6A88B" w14:textId="5B7CF23C" w:rsid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500CA553" w14:textId="524C9143" w:rsidR="00342B25" w:rsidRDefault="00F933F9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701" w:type="dxa"/>
          </w:tcPr>
          <w:p w14:paraId="102F5046" w14:textId="6819E07E" w:rsidR="00342B25" w:rsidRPr="00116DB9" w:rsidRDefault="00342B25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02274F39" w14:textId="7F1C33A6" w:rsidR="00342B25" w:rsidRP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2B25">
              <w:rPr>
                <w:sz w:val="28"/>
                <w:szCs w:val="28"/>
              </w:rPr>
              <w:t>Очищает все элементы в множестве.</w:t>
            </w:r>
          </w:p>
        </w:tc>
      </w:tr>
      <w:tr w:rsidR="00342B25" w:rsidRPr="00F35497" w14:paraId="3C10B69C" w14:textId="77777777" w:rsidTr="00F80816">
        <w:trPr>
          <w:trHeight w:val="935"/>
        </w:trPr>
        <w:tc>
          <w:tcPr>
            <w:tcW w:w="2269" w:type="dxa"/>
          </w:tcPr>
          <w:p w14:paraId="33C4631C" w14:textId="4043FAAC" w:rsidR="00342B25" w:rsidRPr="008F2D9A" w:rsidRDefault="00342B25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2B25">
              <w:rPr>
                <w:sz w:val="28"/>
                <w:szCs w:val="28"/>
              </w:rPr>
              <w:t>void clearByWord();</w:t>
            </w:r>
          </w:p>
        </w:tc>
        <w:tc>
          <w:tcPr>
            <w:tcW w:w="2126" w:type="dxa"/>
          </w:tcPr>
          <w:p w14:paraId="101AE5DE" w14:textId="0AF45C13" w:rsid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42B25">
              <w:rPr>
                <w:sz w:val="28"/>
                <w:szCs w:val="28"/>
              </w:rPr>
              <w:t>int indElem</w:t>
            </w:r>
          </w:p>
        </w:tc>
        <w:tc>
          <w:tcPr>
            <w:tcW w:w="1843" w:type="dxa"/>
          </w:tcPr>
          <w:p w14:paraId="72F12E11" w14:textId="102A1213" w:rsidR="00342B25" w:rsidRDefault="00F933F9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298139C3" w14:textId="5755B43F" w:rsidR="00342B25" w:rsidRPr="00116DB9" w:rsidRDefault="00342B25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5D91C3C8" w14:textId="70825C97" w:rsidR="00342B25" w:rsidRP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2B25">
              <w:rPr>
                <w:sz w:val="28"/>
                <w:szCs w:val="28"/>
              </w:rPr>
              <w:t>Очищает конкретное слово в бинарном массиве.</w:t>
            </w:r>
          </w:p>
        </w:tc>
      </w:tr>
      <w:tr w:rsidR="00342B25" w:rsidRPr="00F35497" w14:paraId="4919F6BD" w14:textId="77777777" w:rsidTr="00F80816">
        <w:trPr>
          <w:trHeight w:val="935"/>
        </w:trPr>
        <w:tc>
          <w:tcPr>
            <w:tcW w:w="2269" w:type="dxa"/>
          </w:tcPr>
          <w:p w14:paraId="795AE06B" w14:textId="71BB735C" w:rsidR="00342B25" w:rsidRPr="008F2D9A" w:rsidRDefault="00342B25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2B25">
              <w:rPr>
                <w:sz w:val="28"/>
                <w:szCs w:val="28"/>
              </w:rPr>
              <w:t>void fillRandomSet();</w:t>
            </w:r>
          </w:p>
        </w:tc>
        <w:tc>
          <w:tcPr>
            <w:tcW w:w="2126" w:type="dxa"/>
          </w:tcPr>
          <w:p w14:paraId="2E604F26" w14:textId="6365BD83" w:rsid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3FC93C65" w14:textId="4E6520A2" w:rsid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261ED57F" w14:textId="2F1BB4FC" w:rsidR="00342B25" w:rsidRPr="00116DB9" w:rsidRDefault="00342B25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07F124B5" w14:textId="448C4174" w:rsidR="00342B25" w:rsidRP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2B25">
              <w:rPr>
                <w:sz w:val="28"/>
                <w:szCs w:val="28"/>
              </w:rPr>
              <w:t>Заполняет множество случайным набором чисел.</w:t>
            </w:r>
          </w:p>
        </w:tc>
      </w:tr>
      <w:tr w:rsidR="00342B25" w:rsidRPr="00F35497" w14:paraId="3A0BB367" w14:textId="77777777" w:rsidTr="00F80816">
        <w:trPr>
          <w:trHeight w:val="935"/>
        </w:trPr>
        <w:tc>
          <w:tcPr>
            <w:tcW w:w="2269" w:type="dxa"/>
          </w:tcPr>
          <w:p w14:paraId="7E75028A" w14:textId="3EB76C5B" w:rsidR="00342B25" w:rsidRP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2B25">
              <w:rPr>
                <w:sz w:val="28"/>
                <w:szCs w:val="28"/>
              </w:rPr>
              <w:t>void showSet();</w:t>
            </w:r>
          </w:p>
        </w:tc>
        <w:tc>
          <w:tcPr>
            <w:tcW w:w="2126" w:type="dxa"/>
          </w:tcPr>
          <w:p w14:paraId="69EF69C2" w14:textId="295F977E" w:rsid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20B91A9C" w14:textId="38803435" w:rsid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783E920F" w14:textId="53D6C601" w:rsid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13763CEB" w14:textId="6991D039" w:rsidR="00342B25" w:rsidRP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2B25">
              <w:rPr>
                <w:sz w:val="28"/>
                <w:szCs w:val="28"/>
              </w:rPr>
              <w:t>Отображает элементы множества в десятичном представлении.</w:t>
            </w:r>
          </w:p>
        </w:tc>
      </w:tr>
      <w:tr w:rsidR="00342B25" w:rsidRPr="00F35497" w14:paraId="7924E0FC" w14:textId="77777777" w:rsidTr="00F80816">
        <w:trPr>
          <w:trHeight w:val="935"/>
        </w:trPr>
        <w:tc>
          <w:tcPr>
            <w:tcW w:w="2269" w:type="dxa"/>
          </w:tcPr>
          <w:p w14:paraId="2BD6FC89" w14:textId="5573FAA5" w:rsidR="00342B25" w:rsidRP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2B25">
              <w:rPr>
                <w:sz w:val="28"/>
                <w:szCs w:val="28"/>
              </w:rPr>
              <w:lastRenderedPageBreak/>
              <w:t>void showSetBin();</w:t>
            </w:r>
          </w:p>
        </w:tc>
        <w:tc>
          <w:tcPr>
            <w:tcW w:w="2126" w:type="dxa"/>
          </w:tcPr>
          <w:p w14:paraId="71A2E91C" w14:textId="5F46C1A8" w:rsid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11D5DE9C" w14:textId="34CE0947" w:rsid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54C9B31A" w14:textId="1D006FCF" w:rsid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58E8E1A2" w14:textId="6ED49367" w:rsidR="00342B25" w:rsidRP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2B25">
              <w:rPr>
                <w:sz w:val="28"/>
                <w:szCs w:val="28"/>
              </w:rPr>
              <w:t>Отображает бинарное представление множества.</w:t>
            </w:r>
          </w:p>
        </w:tc>
      </w:tr>
      <w:tr w:rsidR="00342B25" w:rsidRPr="00F35497" w14:paraId="6F6B9D6E" w14:textId="77777777" w:rsidTr="00F80816">
        <w:trPr>
          <w:trHeight w:val="935"/>
        </w:trPr>
        <w:tc>
          <w:tcPr>
            <w:tcW w:w="2269" w:type="dxa"/>
          </w:tcPr>
          <w:p w14:paraId="3EE107D9" w14:textId="1FB04ECE" w:rsidR="00342B25" w:rsidRP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2B25">
              <w:rPr>
                <w:sz w:val="28"/>
                <w:szCs w:val="28"/>
              </w:rPr>
              <w:t>int hasInDec();</w:t>
            </w:r>
          </w:p>
        </w:tc>
        <w:tc>
          <w:tcPr>
            <w:tcW w:w="2126" w:type="dxa"/>
          </w:tcPr>
          <w:p w14:paraId="59F6DAC2" w14:textId="49CBF4F9" w:rsid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42B25">
              <w:rPr>
                <w:sz w:val="28"/>
                <w:szCs w:val="28"/>
              </w:rPr>
              <w:t>int num</w:t>
            </w:r>
          </w:p>
        </w:tc>
        <w:tc>
          <w:tcPr>
            <w:tcW w:w="1843" w:type="dxa"/>
          </w:tcPr>
          <w:p w14:paraId="6E3336E4" w14:textId="42430FBA" w:rsid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3DCDB0AE" w14:textId="1D13F799" w:rsid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16FFD3C3" w14:textId="1D53DC4B" w:rsidR="00342B25" w:rsidRP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2B25">
              <w:rPr>
                <w:sz w:val="28"/>
                <w:szCs w:val="28"/>
              </w:rPr>
              <w:t>Находит индекс числа в десятичном массиве</w:t>
            </w:r>
          </w:p>
        </w:tc>
      </w:tr>
      <w:tr w:rsidR="00342B25" w:rsidRPr="00F35497" w14:paraId="45316553" w14:textId="77777777" w:rsidTr="00F80816">
        <w:trPr>
          <w:trHeight w:val="935"/>
        </w:trPr>
        <w:tc>
          <w:tcPr>
            <w:tcW w:w="2269" w:type="dxa"/>
          </w:tcPr>
          <w:p w14:paraId="78AD6786" w14:textId="25C8F893" w:rsidR="00342B25" w:rsidRP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42B25">
              <w:rPr>
                <w:sz w:val="28"/>
                <w:szCs w:val="28"/>
                <w:lang w:val="en-US"/>
              </w:rPr>
              <w:t>word* accessWordByIndex() const;</w:t>
            </w:r>
          </w:p>
        </w:tc>
        <w:tc>
          <w:tcPr>
            <w:tcW w:w="2126" w:type="dxa"/>
          </w:tcPr>
          <w:p w14:paraId="2F697552" w14:textId="7BE7D9CB" w:rsidR="00342B25" w:rsidRP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2B25">
              <w:rPr>
                <w:sz w:val="28"/>
                <w:szCs w:val="28"/>
              </w:rPr>
              <w:t>int index</w:t>
            </w:r>
          </w:p>
        </w:tc>
        <w:tc>
          <w:tcPr>
            <w:tcW w:w="1843" w:type="dxa"/>
          </w:tcPr>
          <w:p w14:paraId="7BC68528" w14:textId="0E65D544" w:rsidR="00342B25" w:rsidRP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09EF3C7B" w14:textId="35D6D994" w:rsidR="00342B25" w:rsidRP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39EFF25B" w14:textId="656A1536" w:rsidR="00342B25" w:rsidRP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2B25">
              <w:rPr>
                <w:sz w:val="28"/>
                <w:szCs w:val="28"/>
              </w:rPr>
              <w:t>Предоставляет доступ к конкретному слову в бинарном массиве.</w:t>
            </w:r>
          </w:p>
        </w:tc>
      </w:tr>
      <w:tr w:rsidR="00342B25" w:rsidRPr="00F35497" w14:paraId="6B9EF9B5" w14:textId="77777777" w:rsidTr="00F80816">
        <w:trPr>
          <w:trHeight w:val="935"/>
        </w:trPr>
        <w:tc>
          <w:tcPr>
            <w:tcW w:w="2269" w:type="dxa"/>
          </w:tcPr>
          <w:p w14:paraId="5CE54472" w14:textId="76D2FDDD" w:rsidR="00342B25" w:rsidRP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42B25">
              <w:rPr>
                <w:sz w:val="28"/>
                <w:szCs w:val="28"/>
              </w:rPr>
              <w:t>KaderStruct* inversionSet() const;</w:t>
            </w:r>
          </w:p>
        </w:tc>
        <w:tc>
          <w:tcPr>
            <w:tcW w:w="2126" w:type="dxa"/>
          </w:tcPr>
          <w:p w14:paraId="627FC007" w14:textId="4AB62597" w:rsidR="00342B25" w:rsidRP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59F6ABA0" w14:textId="735BE7E5" w:rsid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67230638" w14:textId="7F20534B" w:rsid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45B27E2A" w14:textId="1B4A964C" w:rsidR="00342B25" w:rsidRPr="00342B25" w:rsidRDefault="00342B25" w:rsidP="00116DB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2B25">
              <w:rPr>
                <w:sz w:val="28"/>
                <w:szCs w:val="28"/>
              </w:rPr>
              <w:t>Возвращает дополнение (инверсию) множества.</w:t>
            </w:r>
          </w:p>
        </w:tc>
      </w:tr>
      <w:tr w:rsidR="00342B25" w:rsidRPr="00342B25" w14:paraId="29A2A21F" w14:textId="77777777" w:rsidTr="00F80816">
        <w:trPr>
          <w:trHeight w:val="935"/>
        </w:trPr>
        <w:tc>
          <w:tcPr>
            <w:tcW w:w="2269" w:type="dxa"/>
          </w:tcPr>
          <w:p w14:paraId="24C8832D" w14:textId="300B62B3" w:rsidR="00342B25" w:rsidRPr="00342B25" w:rsidRDefault="00342B25" w:rsidP="00342B2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42B25">
              <w:rPr>
                <w:sz w:val="28"/>
                <w:szCs w:val="28"/>
                <w:lang w:val="en-US"/>
              </w:rPr>
              <w:t>KaderStruct* unionSet() const;</w:t>
            </w:r>
          </w:p>
        </w:tc>
        <w:tc>
          <w:tcPr>
            <w:tcW w:w="2126" w:type="dxa"/>
          </w:tcPr>
          <w:p w14:paraId="3B5D285F" w14:textId="3FD63A6E" w:rsidR="00342B25" w:rsidRPr="00342B25" w:rsidRDefault="00342B25" w:rsidP="00342B2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42B25">
              <w:rPr>
                <w:sz w:val="28"/>
                <w:szCs w:val="28"/>
                <w:lang w:val="en-US"/>
              </w:rPr>
              <w:t>const KaderStruct&amp; other</w:t>
            </w:r>
          </w:p>
        </w:tc>
        <w:tc>
          <w:tcPr>
            <w:tcW w:w="1843" w:type="dxa"/>
          </w:tcPr>
          <w:p w14:paraId="7FE28D60" w14:textId="27DC32A8" w:rsidR="00342B25" w:rsidRDefault="00342B25" w:rsidP="00342B2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3156A1B3" w14:textId="0C6E98E8" w:rsidR="00342B25" w:rsidRDefault="00342B25" w:rsidP="00342B2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63861363" w14:textId="0DB4FF96" w:rsidR="00342B25" w:rsidRPr="00342B25" w:rsidRDefault="00342B25" w:rsidP="00342B2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2B25">
              <w:rPr>
                <w:sz w:val="28"/>
                <w:szCs w:val="28"/>
              </w:rPr>
              <w:t>озвращает объединение текущего множества с другим множеством.</w:t>
            </w:r>
          </w:p>
        </w:tc>
      </w:tr>
      <w:tr w:rsidR="00342B25" w:rsidRPr="00342B25" w14:paraId="1B26A6B9" w14:textId="77777777" w:rsidTr="00F80816">
        <w:trPr>
          <w:trHeight w:val="935"/>
        </w:trPr>
        <w:tc>
          <w:tcPr>
            <w:tcW w:w="2269" w:type="dxa"/>
          </w:tcPr>
          <w:p w14:paraId="717E79AF" w14:textId="2A380C47" w:rsidR="00342B25" w:rsidRPr="00342B25" w:rsidRDefault="00342B25" w:rsidP="00342B2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42B25">
              <w:rPr>
                <w:sz w:val="28"/>
                <w:szCs w:val="28"/>
                <w:lang w:val="en-US"/>
              </w:rPr>
              <w:t>KaderStruct* intersectionSet() const;</w:t>
            </w:r>
          </w:p>
        </w:tc>
        <w:tc>
          <w:tcPr>
            <w:tcW w:w="2126" w:type="dxa"/>
          </w:tcPr>
          <w:p w14:paraId="1C0F34B3" w14:textId="433BD4B0" w:rsidR="00342B25" w:rsidRPr="00342B25" w:rsidRDefault="00342B25" w:rsidP="00342B2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42B25">
              <w:rPr>
                <w:sz w:val="28"/>
                <w:szCs w:val="28"/>
                <w:lang w:val="en-US"/>
              </w:rPr>
              <w:t>const KaderStruct&amp; other</w:t>
            </w:r>
          </w:p>
        </w:tc>
        <w:tc>
          <w:tcPr>
            <w:tcW w:w="1843" w:type="dxa"/>
          </w:tcPr>
          <w:p w14:paraId="0E656FE7" w14:textId="45901140" w:rsidR="00342B25" w:rsidRDefault="00342B25" w:rsidP="00342B2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64829F39" w14:textId="06F35DAE" w:rsidR="00342B25" w:rsidRDefault="00342B25" w:rsidP="00342B2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0223314A" w14:textId="541482AF" w:rsidR="00342B25" w:rsidRPr="00342B25" w:rsidRDefault="00342B25" w:rsidP="00342B2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2B25">
              <w:rPr>
                <w:sz w:val="28"/>
                <w:szCs w:val="28"/>
              </w:rPr>
              <w:t>Возвращает пересечение текущего множества с другим множеством.</w:t>
            </w:r>
          </w:p>
        </w:tc>
      </w:tr>
      <w:tr w:rsidR="00342B25" w:rsidRPr="00342B25" w14:paraId="185769C3" w14:textId="77777777" w:rsidTr="00F80816">
        <w:trPr>
          <w:trHeight w:val="935"/>
        </w:trPr>
        <w:tc>
          <w:tcPr>
            <w:tcW w:w="2269" w:type="dxa"/>
          </w:tcPr>
          <w:p w14:paraId="22DEB62D" w14:textId="07385E63" w:rsidR="00342B25" w:rsidRPr="00342B25" w:rsidRDefault="00342B25" w:rsidP="00342B2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42B25">
              <w:rPr>
                <w:sz w:val="28"/>
                <w:szCs w:val="28"/>
                <w:lang w:val="en-US"/>
              </w:rPr>
              <w:t>KaderStruct* subtractionSet() const;</w:t>
            </w:r>
          </w:p>
        </w:tc>
        <w:tc>
          <w:tcPr>
            <w:tcW w:w="2126" w:type="dxa"/>
          </w:tcPr>
          <w:p w14:paraId="54FFB178" w14:textId="1889A3C1" w:rsidR="00342B25" w:rsidRPr="00342B25" w:rsidRDefault="00342B25" w:rsidP="00342B2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42B25">
              <w:rPr>
                <w:sz w:val="28"/>
                <w:szCs w:val="28"/>
                <w:lang w:val="en-US"/>
              </w:rPr>
              <w:t>const KaderStruct&amp; other</w:t>
            </w:r>
          </w:p>
        </w:tc>
        <w:tc>
          <w:tcPr>
            <w:tcW w:w="1843" w:type="dxa"/>
          </w:tcPr>
          <w:p w14:paraId="70482042" w14:textId="42F2A342" w:rsidR="00342B25" w:rsidRDefault="00342B25" w:rsidP="00342B2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1A0A71C0" w14:textId="7993207E" w:rsidR="00342B25" w:rsidRDefault="00342B25" w:rsidP="00342B2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</w:tcPr>
          <w:p w14:paraId="1DBA8A46" w14:textId="28A4A27C" w:rsidR="00342B25" w:rsidRPr="00342B25" w:rsidRDefault="00342B25" w:rsidP="00342B2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2B25">
              <w:rPr>
                <w:sz w:val="28"/>
                <w:szCs w:val="28"/>
              </w:rPr>
              <w:t xml:space="preserve"> Возвращает разность (вычитание) текущего множества </w:t>
            </w:r>
            <w:r w:rsidRPr="00342B25">
              <w:rPr>
                <w:sz w:val="28"/>
                <w:szCs w:val="28"/>
              </w:rPr>
              <w:lastRenderedPageBreak/>
              <w:t>из другого множества.</w:t>
            </w:r>
          </w:p>
        </w:tc>
      </w:tr>
    </w:tbl>
    <w:p w14:paraId="649AC788" w14:textId="77777777" w:rsidR="00F35497" w:rsidRPr="00342B25" w:rsidRDefault="00F35497" w:rsidP="00573435">
      <w:pPr>
        <w:spacing w:line="360" w:lineRule="auto"/>
        <w:ind w:firstLine="708"/>
        <w:jc w:val="both"/>
        <w:rPr>
          <w:sz w:val="28"/>
          <w:szCs w:val="28"/>
        </w:rPr>
      </w:pPr>
    </w:p>
    <w:p w14:paraId="26BE1811" w14:textId="77777777" w:rsidR="00C7299E" w:rsidRPr="00342B25" w:rsidRDefault="00C7299E">
      <w:pPr>
        <w:spacing w:after="160" w:line="259" w:lineRule="auto"/>
        <w:rPr>
          <w:b/>
          <w:bCs/>
          <w:sz w:val="28"/>
          <w:szCs w:val="28"/>
        </w:rPr>
      </w:pPr>
      <w:r w:rsidRPr="00342B25">
        <w:rPr>
          <w:b/>
          <w:bCs/>
          <w:sz w:val="28"/>
          <w:szCs w:val="28"/>
        </w:rPr>
        <w:br w:type="page"/>
      </w:r>
    </w:p>
    <w:p w14:paraId="53D1D4BD" w14:textId="14F21937" w:rsidR="00230E30" w:rsidRDefault="00230E30" w:rsidP="00230E3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РЕШЕНИЕ ПОСТАВЛЕННОЙ ЗАДАЧИ</w:t>
      </w:r>
    </w:p>
    <w:p w14:paraId="6B0D34A0" w14:textId="10A1D788" w:rsidR="007F5FF1" w:rsidRDefault="007F5FF1" w:rsidP="007F5FF1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230E30">
        <w:rPr>
          <w:b/>
          <w:bCs/>
          <w:sz w:val="28"/>
          <w:szCs w:val="28"/>
        </w:rPr>
        <w:t xml:space="preserve">2.1 </w:t>
      </w:r>
      <w:r w:rsidRPr="007F5FF1">
        <w:rPr>
          <w:b/>
          <w:bCs/>
          <w:sz w:val="28"/>
          <w:szCs w:val="28"/>
        </w:rPr>
        <w:t>Сведения о языках программирования и ПО</w:t>
      </w:r>
    </w:p>
    <w:p w14:paraId="2F8AFE69" w14:textId="1A7AD1DF" w:rsidR="007F5FF1" w:rsidRPr="007F5FF1" w:rsidRDefault="007F5FF1" w:rsidP="007F5FF1">
      <w:pPr>
        <w:spacing w:line="360" w:lineRule="auto"/>
        <w:ind w:firstLine="709"/>
        <w:jc w:val="both"/>
        <w:rPr>
          <w:sz w:val="28"/>
          <w:szCs w:val="28"/>
        </w:rPr>
      </w:pPr>
      <w:r w:rsidRPr="007F5FF1">
        <w:rPr>
          <w:sz w:val="28"/>
          <w:szCs w:val="28"/>
        </w:rPr>
        <w:t xml:space="preserve">Во время выполнения курсовой работы был использован язык программирования С++. Установленная операционная система </w:t>
      </w:r>
      <w:r w:rsidRPr="007F5FF1">
        <w:rPr>
          <w:sz w:val="28"/>
          <w:szCs w:val="28"/>
          <w:lang w:val="en-US"/>
        </w:rPr>
        <w:t>Windows</w:t>
      </w:r>
      <w:r w:rsidRPr="007F5FF1">
        <w:rPr>
          <w:sz w:val="28"/>
          <w:szCs w:val="28"/>
        </w:rPr>
        <w:t xml:space="preserve"> 1</w:t>
      </w:r>
      <w:r w:rsidRPr="007F5FF1"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Pro</w:t>
      </w:r>
      <w:r w:rsidRPr="007F5FF1">
        <w:rPr>
          <w:sz w:val="28"/>
          <w:szCs w:val="28"/>
        </w:rPr>
        <w:t xml:space="preserve">. Средой разработки, которая применялась, является </w:t>
      </w:r>
      <w:r>
        <w:rPr>
          <w:sz w:val="28"/>
          <w:szCs w:val="28"/>
          <w:lang w:val="en-US"/>
        </w:rPr>
        <w:t>Clion</w:t>
      </w:r>
      <w:r w:rsidRPr="007F5FF1">
        <w:rPr>
          <w:sz w:val="28"/>
          <w:szCs w:val="28"/>
        </w:rPr>
        <w:t xml:space="preserve"> </w:t>
      </w:r>
      <w:r w:rsidRPr="007F5FF1">
        <w:rPr>
          <w:sz w:val="28"/>
          <w:szCs w:val="28"/>
        </w:rPr>
        <w:t>версии 2024.2.4 с компилятором С++.</w:t>
      </w:r>
    </w:p>
    <w:p w14:paraId="7E67078F" w14:textId="09F3F0EC" w:rsidR="00230E30" w:rsidRPr="007F5FF1" w:rsidRDefault="00230E30" w:rsidP="00230E3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30E30">
        <w:rPr>
          <w:b/>
          <w:bCs/>
          <w:sz w:val="28"/>
          <w:szCs w:val="28"/>
        </w:rPr>
        <w:t xml:space="preserve">2.1 Сведения о реализованных функциях </w:t>
      </w:r>
    </w:p>
    <w:p w14:paraId="7E99BB9B" w14:textId="22FFAE17" w:rsidR="005F4D1E" w:rsidRPr="000C66FC" w:rsidRDefault="005F4D1E" w:rsidP="005F4D1E">
      <w:pPr>
        <w:spacing w:line="360" w:lineRule="auto"/>
        <w:ind w:firstLine="709"/>
        <w:jc w:val="both"/>
        <w:rPr>
          <w:sz w:val="28"/>
          <w:szCs w:val="28"/>
        </w:rPr>
      </w:pPr>
      <w:r w:rsidRPr="005F4D1E">
        <w:rPr>
          <w:sz w:val="28"/>
          <w:szCs w:val="28"/>
        </w:rPr>
        <w:t xml:space="preserve">Функция </w:t>
      </w:r>
      <w:r w:rsidR="007F5FF1">
        <w:rPr>
          <w:sz w:val="28"/>
          <w:szCs w:val="28"/>
          <w:lang w:val="en-US"/>
        </w:rPr>
        <w:t>main</w:t>
      </w:r>
      <w:r w:rsidRPr="005F4D1E">
        <w:rPr>
          <w:sz w:val="28"/>
          <w:szCs w:val="28"/>
        </w:rPr>
        <w:t>.</w:t>
      </w:r>
    </w:p>
    <w:p w14:paraId="1E11DE82" w14:textId="3CAEB7C3" w:rsidR="005F4D1E" w:rsidRPr="007F5FF1" w:rsidRDefault="005F4D1E" w:rsidP="005F4D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F4D1E">
        <w:rPr>
          <w:sz w:val="28"/>
          <w:szCs w:val="28"/>
        </w:rPr>
        <w:t xml:space="preserve">Функция </w:t>
      </w:r>
      <w:r w:rsidR="007F5FF1">
        <w:rPr>
          <w:sz w:val="28"/>
          <w:szCs w:val="28"/>
          <w:lang w:val="en-US"/>
        </w:rPr>
        <w:t>main</w:t>
      </w:r>
      <w:r w:rsidRPr="005F4D1E">
        <w:rPr>
          <w:sz w:val="28"/>
          <w:szCs w:val="28"/>
        </w:rPr>
        <w:t xml:space="preserve"> </w:t>
      </w:r>
      <w:r w:rsidR="007F5FF1" w:rsidRPr="007F5FF1">
        <w:rPr>
          <w:sz w:val="28"/>
          <w:szCs w:val="28"/>
        </w:rPr>
        <w:t>демонстрирует работу класса KaderStruct, предназначенного для выполнения операций над конечными неупорядоченными множествами.</w:t>
      </w:r>
    </w:p>
    <w:p w14:paraId="04D5B2AB" w14:textId="2705E712" w:rsidR="005F4D1E" w:rsidRPr="000C66FC" w:rsidRDefault="005F4D1E" w:rsidP="005F4D1E">
      <w:pPr>
        <w:spacing w:line="360" w:lineRule="auto"/>
        <w:ind w:firstLine="709"/>
        <w:jc w:val="both"/>
        <w:rPr>
          <w:sz w:val="28"/>
          <w:szCs w:val="28"/>
        </w:rPr>
      </w:pPr>
      <w:r w:rsidRPr="005F4D1E">
        <w:rPr>
          <w:sz w:val="28"/>
          <w:szCs w:val="28"/>
        </w:rPr>
        <w:t>Исходный</w:t>
      </w:r>
      <w:r w:rsidRPr="000C66FC">
        <w:rPr>
          <w:sz w:val="28"/>
          <w:szCs w:val="28"/>
        </w:rPr>
        <w:t xml:space="preserve"> </w:t>
      </w:r>
      <w:r w:rsidRPr="005F4D1E">
        <w:rPr>
          <w:sz w:val="28"/>
          <w:szCs w:val="28"/>
        </w:rPr>
        <w:t>код</w:t>
      </w:r>
      <w:r w:rsidRPr="000C66FC">
        <w:rPr>
          <w:sz w:val="28"/>
          <w:szCs w:val="28"/>
        </w:rPr>
        <w:t xml:space="preserve"> </w:t>
      </w:r>
      <w:r w:rsidRPr="005F4D1E">
        <w:rPr>
          <w:sz w:val="28"/>
          <w:szCs w:val="28"/>
        </w:rPr>
        <w:t>содержится</w:t>
      </w:r>
      <w:r w:rsidRPr="000C66FC">
        <w:rPr>
          <w:sz w:val="28"/>
          <w:szCs w:val="28"/>
        </w:rPr>
        <w:t xml:space="preserve"> </w:t>
      </w:r>
      <w:r w:rsidRPr="005F4D1E">
        <w:rPr>
          <w:sz w:val="28"/>
          <w:szCs w:val="28"/>
        </w:rPr>
        <w:t>в</w:t>
      </w:r>
      <w:r w:rsidRPr="000C66FC">
        <w:rPr>
          <w:sz w:val="28"/>
          <w:szCs w:val="28"/>
        </w:rPr>
        <w:t xml:space="preserve"> </w:t>
      </w:r>
      <w:r w:rsidRPr="005F4D1E">
        <w:rPr>
          <w:sz w:val="28"/>
          <w:szCs w:val="28"/>
        </w:rPr>
        <w:t>файле</w:t>
      </w:r>
      <w:r w:rsidRPr="000C66FC">
        <w:rPr>
          <w:sz w:val="28"/>
          <w:szCs w:val="28"/>
        </w:rPr>
        <w:t xml:space="preserve"> </w:t>
      </w:r>
      <w:r w:rsidR="007F5FF1">
        <w:rPr>
          <w:sz w:val="28"/>
          <w:szCs w:val="28"/>
          <w:lang w:val="en-US"/>
        </w:rPr>
        <w:t>main</w:t>
      </w:r>
      <w:r w:rsidRPr="000C66FC">
        <w:rPr>
          <w:sz w:val="28"/>
          <w:szCs w:val="28"/>
        </w:rPr>
        <w:t>.</w:t>
      </w:r>
      <w:r w:rsidRPr="005F4D1E">
        <w:rPr>
          <w:sz w:val="28"/>
          <w:szCs w:val="28"/>
          <w:lang w:val="en-US"/>
        </w:rPr>
        <w:t>cpp</w:t>
      </w:r>
      <w:r w:rsidRPr="000C66FC">
        <w:rPr>
          <w:sz w:val="28"/>
          <w:szCs w:val="28"/>
        </w:rPr>
        <w:t xml:space="preserve">. </w:t>
      </w:r>
    </w:p>
    <w:p w14:paraId="093B09BD" w14:textId="77777777" w:rsidR="005F4D1E" w:rsidRPr="007F5FF1" w:rsidRDefault="005F4D1E" w:rsidP="005F4D1E">
      <w:pPr>
        <w:spacing w:line="360" w:lineRule="auto"/>
        <w:ind w:firstLine="709"/>
        <w:jc w:val="both"/>
        <w:rPr>
          <w:sz w:val="28"/>
          <w:szCs w:val="28"/>
        </w:rPr>
      </w:pPr>
      <w:r w:rsidRPr="005F4D1E">
        <w:rPr>
          <w:sz w:val="28"/>
          <w:szCs w:val="28"/>
        </w:rPr>
        <w:t>Объявление</w:t>
      </w:r>
      <w:r w:rsidRPr="007F5FF1">
        <w:rPr>
          <w:sz w:val="28"/>
          <w:szCs w:val="28"/>
        </w:rPr>
        <w:t xml:space="preserve"> </w:t>
      </w:r>
      <w:r w:rsidRPr="005F4D1E">
        <w:rPr>
          <w:sz w:val="28"/>
          <w:szCs w:val="28"/>
        </w:rPr>
        <w:t>функции</w:t>
      </w:r>
      <w:r w:rsidRPr="007F5FF1">
        <w:rPr>
          <w:sz w:val="28"/>
          <w:szCs w:val="28"/>
        </w:rPr>
        <w:t xml:space="preserve">: </w:t>
      </w:r>
    </w:p>
    <w:p w14:paraId="19C5A772" w14:textId="438419C4" w:rsidR="005F4D1E" w:rsidRPr="007F5FF1" w:rsidRDefault="005F4D1E" w:rsidP="005F4D1E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F4D1E">
        <w:rPr>
          <w:rFonts w:ascii="Courier New" w:hAnsi="Courier New" w:cs="Courier New"/>
          <w:sz w:val="28"/>
          <w:szCs w:val="28"/>
          <w:lang w:val="en-US"/>
        </w:rPr>
        <w:t>void</w:t>
      </w:r>
      <w:r w:rsidRPr="007F5FF1">
        <w:rPr>
          <w:rFonts w:ascii="Courier New" w:hAnsi="Courier New" w:cs="Courier New"/>
          <w:sz w:val="28"/>
          <w:szCs w:val="28"/>
        </w:rPr>
        <w:t xml:space="preserve"> </w:t>
      </w:r>
      <w:r w:rsidR="007F5FF1">
        <w:rPr>
          <w:rFonts w:ascii="Courier New" w:hAnsi="Courier New" w:cs="Courier New"/>
          <w:sz w:val="28"/>
          <w:szCs w:val="28"/>
          <w:lang w:val="en-US"/>
        </w:rPr>
        <w:t>main</w:t>
      </w:r>
      <w:r w:rsidRPr="007F5FF1">
        <w:rPr>
          <w:rFonts w:ascii="Courier New" w:hAnsi="Courier New" w:cs="Courier New"/>
          <w:sz w:val="28"/>
          <w:szCs w:val="28"/>
        </w:rPr>
        <w:t>()</w:t>
      </w:r>
    </w:p>
    <w:p w14:paraId="1F9140A4" w14:textId="3640584E" w:rsidR="005F4D1E" w:rsidRPr="000C66FC" w:rsidRDefault="005F4D1E" w:rsidP="005F4D1E">
      <w:pPr>
        <w:spacing w:line="360" w:lineRule="auto"/>
        <w:ind w:firstLine="709"/>
        <w:jc w:val="both"/>
        <w:rPr>
          <w:sz w:val="28"/>
          <w:szCs w:val="28"/>
        </w:rPr>
      </w:pPr>
      <w:r w:rsidRPr="005F4D1E">
        <w:rPr>
          <w:sz w:val="28"/>
          <w:szCs w:val="28"/>
        </w:rPr>
        <w:t>Тип</w:t>
      </w:r>
      <w:r w:rsidRPr="000C66FC">
        <w:rPr>
          <w:sz w:val="28"/>
          <w:szCs w:val="28"/>
        </w:rPr>
        <w:t xml:space="preserve"> </w:t>
      </w:r>
      <w:r w:rsidRPr="005F4D1E">
        <w:rPr>
          <w:sz w:val="28"/>
          <w:szCs w:val="28"/>
        </w:rPr>
        <w:t>функции</w:t>
      </w:r>
      <w:r w:rsidRPr="000C66FC">
        <w:rPr>
          <w:sz w:val="28"/>
          <w:szCs w:val="28"/>
        </w:rPr>
        <w:t xml:space="preserve">: </w:t>
      </w:r>
      <w:r w:rsidR="007F5FF1">
        <w:rPr>
          <w:sz w:val="28"/>
          <w:szCs w:val="28"/>
          <w:lang w:val="en-US"/>
        </w:rPr>
        <w:t>int</w:t>
      </w:r>
      <w:r w:rsidRPr="000C66FC">
        <w:rPr>
          <w:sz w:val="28"/>
          <w:szCs w:val="28"/>
        </w:rPr>
        <w:t xml:space="preserve">. </w:t>
      </w:r>
    </w:p>
    <w:p w14:paraId="3A3BAF41" w14:textId="55549665" w:rsidR="005F4D1E" w:rsidRDefault="005F4D1E" w:rsidP="005F4D1E">
      <w:pPr>
        <w:spacing w:line="360" w:lineRule="auto"/>
        <w:ind w:firstLine="709"/>
        <w:jc w:val="both"/>
        <w:rPr>
          <w:sz w:val="28"/>
          <w:szCs w:val="28"/>
        </w:rPr>
      </w:pPr>
      <w:r w:rsidRPr="005F4D1E">
        <w:rPr>
          <w:sz w:val="28"/>
          <w:szCs w:val="28"/>
        </w:rPr>
        <w:t>Функция возвращает</w:t>
      </w:r>
      <w:r w:rsidR="0097418C" w:rsidRPr="0097418C">
        <w:rPr>
          <w:sz w:val="28"/>
          <w:szCs w:val="28"/>
        </w:rPr>
        <w:t xml:space="preserve"> 0 </w:t>
      </w:r>
      <w:r w:rsidR="0097418C">
        <w:rPr>
          <w:sz w:val="28"/>
          <w:szCs w:val="28"/>
        </w:rPr>
        <w:t xml:space="preserve">при </w:t>
      </w:r>
      <w:r w:rsidR="0097418C" w:rsidRPr="0097418C">
        <w:rPr>
          <w:sz w:val="28"/>
          <w:szCs w:val="28"/>
        </w:rPr>
        <w:t>успешном завершении</w:t>
      </w:r>
      <w:r w:rsidR="0097418C">
        <w:rPr>
          <w:sz w:val="28"/>
          <w:szCs w:val="28"/>
        </w:rPr>
        <w:t xml:space="preserve"> </w:t>
      </w:r>
      <w:r w:rsidRPr="005F4D1E">
        <w:rPr>
          <w:sz w:val="28"/>
          <w:szCs w:val="28"/>
        </w:rPr>
        <w:t xml:space="preserve">. </w:t>
      </w:r>
    </w:p>
    <w:p w14:paraId="30F31BA4" w14:textId="77777777" w:rsidR="0097418C" w:rsidRPr="000C66FC" w:rsidRDefault="0097418C" w:rsidP="005F4D1E">
      <w:pPr>
        <w:spacing w:line="360" w:lineRule="auto"/>
        <w:ind w:firstLine="709"/>
        <w:jc w:val="both"/>
        <w:rPr>
          <w:sz w:val="28"/>
          <w:szCs w:val="28"/>
        </w:rPr>
      </w:pPr>
    </w:p>
    <w:p w14:paraId="6960AE2E" w14:textId="736D8EDF" w:rsidR="00230E30" w:rsidRDefault="00FB7D0E" w:rsidP="0097418C">
      <w:pPr>
        <w:spacing w:after="160" w:line="259" w:lineRule="auto"/>
        <w:ind w:firstLine="720"/>
        <w:rPr>
          <w:b/>
          <w:bCs/>
          <w:sz w:val="28"/>
          <w:szCs w:val="28"/>
        </w:rPr>
      </w:pPr>
      <w:r w:rsidRPr="00FB7D0E">
        <w:rPr>
          <w:b/>
          <w:bCs/>
          <w:sz w:val="28"/>
          <w:szCs w:val="28"/>
        </w:rPr>
        <w:t xml:space="preserve">2.3 Сведения о работе программы </w:t>
      </w:r>
    </w:p>
    <w:p w14:paraId="319B9066" w14:textId="48D7F610" w:rsidR="00074563" w:rsidRPr="00074563" w:rsidRDefault="00074563" w:rsidP="00074563">
      <w:pPr>
        <w:spacing w:line="360" w:lineRule="auto"/>
        <w:ind w:firstLine="709"/>
        <w:jc w:val="both"/>
        <w:rPr>
          <w:sz w:val="28"/>
          <w:szCs w:val="28"/>
        </w:rPr>
      </w:pPr>
      <w:r w:rsidRPr="00074563">
        <w:rPr>
          <w:sz w:val="28"/>
          <w:szCs w:val="28"/>
        </w:rPr>
        <w:t>После запуска программы в консоль выводятся два случайно заполненных начальных множества в бинарном и десятичном представлениях. Затем выводятся три результата операций над множествами — объединение, пересечение и разность — в их бинарном и десятичном форматах (Рисунок 1).</w:t>
      </w:r>
    </w:p>
    <w:p w14:paraId="28640D32" w14:textId="37FF6149" w:rsidR="00FB7D0E" w:rsidRPr="00FB7D0E" w:rsidRDefault="00FB7D0E" w:rsidP="00293F04">
      <w:pPr>
        <w:spacing w:line="360" w:lineRule="auto"/>
        <w:ind w:firstLine="709"/>
        <w:jc w:val="both"/>
        <w:rPr>
          <w:sz w:val="28"/>
          <w:szCs w:val="28"/>
        </w:rPr>
      </w:pPr>
    </w:p>
    <w:p w14:paraId="42A78394" w14:textId="0D7BBF11" w:rsidR="00FB7D0E" w:rsidRDefault="00074563" w:rsidP="00074563">
      <w:pPr>
        <w:spacing w:line="360" w:lineRule="auto"/>
        <w:ind w:firstLine="709"/>
        <w:rPr>
          <w:sz w:val="28"/>
          <w:szCs w:val="28"/>
        </w:rPr>
      </w:pPr>
      <w:r w:rsidRPr="00074563">
        <w:rPr>
          <w:sz w:val="28"/>
          <w:szCs w:val="28"/>
        </w:rPr>
        <w:lastRenderedPageBreak/>
        <w:drawing>
          <wp:inline distT="0" distB="0" distL="0" distR="0" wp14:anchorId="5F5DA366" wp14:editId="41FDD335">
            <wp:extent cx="5101230" cy="6233160"/>
            <wp:effectExtent l="0" t="0" r="4445" b="0"/>
            <wp:docPr id="150780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08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2349" cy="623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8CA8" w14:textId="779AA73E" w:rsidR="00293F04" w:rsidRDefault="00293F04" w:rsidP="00293F04">
      <w:pPr>
        <w:spacing w:line="360" w:lineRule="auto"/>
        <w:ind w:firstLine="709"/>
        <w:jc w:val="center"/>
      </w:pPr>
      <w:r>
        <w:t>Рисунок 1 – тестирование программы</w:t>
      </w:r>
    </w:p>
    <w:p w14:paraId="6CED953C" w14:textId="0B8A58E4" w:rsidR="00293F04" w:rsidRPr="00AB416F" w:rsidRDefault="003A07C1" w:rsidP="003A07C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2.4 </w:t>
      </w:r>
      <w:r w:rsidRPr="005A400B">
        <w:rPr>
          <w:b/>
          <w:bCs/>
          <w:sz w:val="28"/>
          <w:szCs w:val="28"/>
        </w:rPr>
        <w:t xml:space="preserve">Проведение расчетов по определению </w:t>
      </w:r>
      <w:r w:rsidR="005A400B" w:rsidRPr="005A400B">
        <w:rPr>
          <w:b/>
          <w:bCs/>
          <w:sz w:val="28"/>
          <w:szCs w:val="28"/>
        </w:rPr>
        <w:t>оценить  время сложность</w:t>
      </w:r>
      <w:r w:rsidRPr="005A400B">
        <w:rPr>
          <w:b/>
          <w:bCs/>
          <w:sz w:val="28"/>
          <w:szCs w:val="28"/>
        </w:rPr>
        <w:t xml:space="preserve"> алгоритма</w:t>
      </w:r>
    </w:p>
    <w:p w14:paraId="59DF01E6" w14:textId="77777777" w:rsidR="005A400B" w:rsidRDefault="005A400B" w:rsidP="005A400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74ACB">
        <w:rPr>
          <w:sz w:val="28"/>
          <w:szCs w:val="28"/>
        </w:rPr>
        <w:t>Для оценки временной сложности алгоритма следует выбрать наиболее затратную по времени операцию (разность)</w:t>
      </w:r>
      <w:r>
        <w:rPr>
          <w:sz w:val="28"/>
          <w:szCs w:val="28"/>
          <w:lang w:val="en-US"/>
        </w:rPr>
        <w:t xml:space="preserve"> .</w:t>
      </w:r>
    </w:p>
    <w:p w14:paraId="5A5F8D04" w14:textId="77777777" w:rsidR="005A400B" w:rsidRDefault="005A400B" w:rsidP="005A400B">
      <w:pPr>
        <w:spacing w:line="360" w:lineRule="auto"/>
        <w:ind w:firstLine="708"/>
        <w:rPr>
          <w:sz w:val="28"/>
          <w:szCs w:val="28"/>
          <w:lang w:val="en-US"/>
        </w:rPr>
      </w:pPr>
      <w:r w:rsidRPr="00FC282A">
        <w:rPr>
          <w:sz w:val="28"/>
          <w:szCs w:val="28"/>
          <w:lang w:val="en-US"/>
        </w:rPr>
        <w:lastRenderedPageBreak/>
        <w:drawing>
          <wp:inline distT="0" distB="0" distL="0" distR="0" wp14:anchorId="203A15C9" wp14:editId="6F6273F1">
            <wp:extent cx="4792980" cy="5662254"/>
            <wp:effectExtent l="0" t="0" r="7620" b="0"/>
            <wp:docPr id="49440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09676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17"/>
                    <a:stretch/>
                  </pic:blipFill>
                  <pic:spPr bwMode="auto">
                    <a:xfrm>
                      <a:off x="0" y="0"/>
                      <a:ext cx="4813978" cy="5687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1A600" w14:textId="77777777" w:rsidR="005A400B" w:rsidRPr="00FC282A" w:rsidRDefault="005A400B" w:rsidP="005A400B">
      <w:pPr>
        <w:spacing w:line="360" w:lineRule="auto"/>
        <w:ind w:firstLine="708"/>
        <w:jc w:val="center"/>
        <w:rPr>
          <w:sz w:val="28"/>
          <w:szCs w:val="28"/>
        </w:rPr>
      </w:pPr>
      <w:r w:rsidRPr="00FC282A">
        <w:rPr>
          <w:sz w:val="28"/>
          <w:szCs w:val="28"/>
        </w:rPr>
        <w:t>Рисунок 1 – Время выполнения операций</w:t>
      </w:r>
    </w:p>
    <w:p w14:paraId="35CD79EF" w14:textId="77777777" w:rsidR="005A400B" w:rsidRPr="005A400B" w:rsidRDefault="005A400B" w:rsidP="005A400B">
      <w:pPr>
        <w:spacing w:line="360" w:lineRule="auto"/>
        <w:ind w:firstLine="708"/>
        <w:jc w:val="both"/>
        <w:rPr>
          <w:sz w:val="28"/>
          <w:szCs w:val="28"/>
        </w:rPr>
      </w:pPr>
      <w:r w:rsidRPr="00FC282A">
        <w:rPr>
          <w:sz w:val="28"/>
          <w:szCs w:val="28"/>
        </w:rPr>
        <w:t>Таким образом, самая затратная по времени операция — операция разности множеств. Используя её, проведём оценку временной сложности</w:t>
      </w:r>
      <w:r w:rsidRPr="005A400B">
        <w:rPr>
          <w:sz w:val="28"/>
          <w:szCs w:val="28"/>
        </w:rPr>
        <w:t>.</w:t>
      </w:r>
    </w:p>
    <w:p w14:paraId="755513C9" w14:textId="77777777" w:rsidR="005A400B" w:rsidRDefault="005A400B" w:rsidP="005A400B">
      <w:pPr>
        <w:spacing w:line="360" w:lineRule="auto"/>
        <w:jc w:val="both"/>
        <w:rPr>
          <w:sz w:val="28"/>
          <w:szCs w:val="28"/>
          <w:lang w:val="en-US"/>
        </w:rPr>
      </w:pP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701"/>
        <w:gridCol w:w="1701"/>
        <w:gridCol w:w="1701"/>
      </w:tblGrid>
      <w:tr w:rsidR="000866C8" w14:paraId="2B08EB38" w14:textId="77777777" w:rsidTr="001D6519">
        <w:tc>
          <w:tcPr>
            <w:tcW w:w="1413" w:type="dxa"/>
            <w:vAlign w:val="center"/>
          </w:tcPr>
          <w:p w14:paraId="3094CBAF" w14:textId="7993276C" w:rsidR="00EB1FBB" w:rsidRPr="00CF608E" w:rsidRDefault="00CF608E" w:rsidP="001D65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5756C0BB" w14:textId="341905DB" w:rsidR="00EB1FBB" w:rsidRPr="001D6519" w:rsidRDefault="00EB1FBB" w:rsidP="001D65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D651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362C9CB4" w14:textId="3F026159" w:rsidR="00EB1FBB" w:rsidRPr="001D6519" w:rsidRDefault="00EB1FBB" w:rsidP="001D65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D651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688465E7" w14:textId="595D7569" w:rsidR="00EB1FBB" w:rsidRPr="001D6519" w:rsidRDefault="00EB1FBB" w:rsidP="001D65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D651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14:paraId="3A4637D1" w14:textId="716E346D" w:rsidR="00EB1FBB" w:rsidRPr="001D6519" w:rsidRDefault="00EB1FBB" w:rsidP="001D65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D651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32D83228" w14:textId="61268E14" w:rsidR="00EB1FBB" w:rsidRPr="001D6519" w:rsidRDefault="00EB1FBB" w:rsidP="001D65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D6519">
              <w:rPr>
                <w:sz w:val="28"/>
                <w:szCs w:val="28"/>
                <w:lang w:val="en-US"/>
              </w:rPr>
              <w:t>5</w:t>
            </w:r>
          </w:p>
        </w:tc>
      </w:tr>
      <w:tr w:rsidR="000866C8" w14:paraId="75FCF6F5" w14:textId="77777777" w:rsidTr="00F835B0">
        <w:trPr>
          <w:trHeight w:val="620"/>
        </w:trPr>
        <w:tc>
          <w:tcPr>
            <w:tcW w:w="1413" w:type="dxa"/>
            <w:vAlign w:val="center"/>
          </w:tcPr>
          <w:p w14:paraId="10349026" w14:textId="3CF2F13D" w:rsidR="00EB1FBB" w:rsidRPr="00CF608E" w:rsidRDefault="00000000" w:rsidP="001D65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B8ABC40" w14:textId="59CF36B0" w:rsidR="00EB1FBB" w:rsidRPr="00006812" w:rsidRDefault="00A136F6" w:rsidP="00A136F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136F6">
              <w:rPr>
                <w:color w:val="000000"/>
                <w:sz w:val="28"/>
                <w:szCs w:val="28"/>
              </w:rPr>
              <w:t>10</w:t>
            </w:r>
            <w:r w:rsidR="00006812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14:paraId="2464B0CE" w14:textId="1B392396" w:rsidR="00EB1FBB" w:rsidRPr="00A136F6" w:rsidRDefault="00006812" w:rsidP="00A13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701" w:type="dxa"/>
            <w:vAlign w:val="center"/>
          </w:tcPr>
          <w:p w14:paraId="45DF823D" w14:textId="0E16203B" w:rsidR="00EB1FBB" w:rsidRPr="00006812" w:rsidRDefault="00006812" w:rsidP="00A136F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701" w:type="dxa"/>
            <w:vAlign w:val="center"/>
          </w:tcPr>
          <w:p w14:paraId="2A9428DE" w14:textId="2562481A" w:rsidR="00EB1FBB" w:rsidRPr="00006812" w:rsidRDefault="00006812" w:rsidP="00A136F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701" w:type="dxa"/>
            <w:vAlign w:val="center"/>
          </w:tcPr>
          <w:p w14:paraId="10F083CD" w14:textId="610BE526" w:rsidR="00EB1FBB" w:rsidRPr="00A136F6" w:rsidRDefault="00006812" w:rsidP="00A136F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100000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0866C8" w14:paraId="271ADA75" w14:textId="77777777" w:rsidTr="001D6519">
        <w:trPr>
          <w:trHeight w:val="684"/>
        </w:trPr>
        <w:tc>
          <w:tcPr>
            <w:tcW w:w="1413" w:type="dxa"/>
            <w:vAlign w:val="center"/>
          </w:tcPr>
          <w:p w14:paraId="049B0AA5" w14:textId="3253E264" w:rsidR="00A57408" w:rsidRPr="00A57408" w:rsidRDefault="00000000" w:rsidP="00A57408">
            <w:pPr>
              <w:spacing w:line="360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A57408">
              <w:rPr>
                <w:sz w:val="28"/>
                <w:szCs w:val="28"/>
                <w:lang w:val="en-US"/>
              </w:rPr>
              <w:t xml:space="preserve"> (</w:t>
            </w:r>
            <w:r w:rsidR="00006812">
              <w:rPr>
                <w:sz w:val="28"/>
                <w:szCs w:val="28"/>
              </w:rPr>
              <w:t>мс</w:t>
            </w:r>
            <w:r w:rsidR="00A57408">
              <w:rPr>
                <w:sz w:val="28"/>
                <w:szCs w:val="28"/>
              </w:rPr>
              <w:t>)</w:t>
            </w:r>
          </w:p>
        </w:tc>
        <w:tc>
          <w:tcPr>
            <w:tcW w:w="1559" w:type="dxa"/>
            <w:vAlign w:val="center"/>
          </w:tcPr>
          <w:p w14:paraId="4AF4164F" w14:textId="1BDE7E9F" w:rsidR="00EB1FBB" w:rsidRPr="00160906" w:rsidRDefault="00006812" w:rsidP="00160906">
            <w:pPr>
              <w:jc w:val="center"/>
              <w:rPr>
                <w:color w:val="000000"/>
                <w:sz w:val="28"/>
                <w:szCs w:val="28"/>
              </w:rPr>
            </w:pPr>
            <w:r w:rsidRPr="005E736B">
              <w:rPr>
                <w:sz w:val="28"/>
                <w:szCs w:val="28"/>
              </w:rPr>
              <w:t>0.021</w:t>
            </w:r>
          </w:p>
        </w:tc>
        <w:tc>
          <w:tcPr>
            <w:tcW w:w="1701" w:type="dxa"/>
            <w:vAlign w:val="center"/>
          </w:tcPr>
          <w:p w14:paraId="1108C1A6" w14:textId="06070A7E" w:rsidR="00EB1FBB" w:rsidRPr="00160906" w:rsidRDefault="00006812" w:rsidP="00160906">
            <w:pPr>
              <w:jc w:val="center"/>
              <w:rPr>
                <w:color w:val="000000"/>
                <w:sz w:val="28"/>
                <w:szCs w:val="28"/>
              </w:rPr>
            </w:pPr>
            <w:r w:rsidRPr="00006812">
              <w:rPr>
                <w:color w:val="000000"/>
                <w:sz w:val="28"/>
                <w:szCs w:val="28"/>
              </w:rPr>
              <w:t>0.143</w:t>
            </w:r>
          </w:p>
        </w:tc>
        <w:tc>
          <w:tcPr>
            <w:tcW w:w="1701" w:type="dxa"/>
            <w:vAlign w:val="center"/>
          </w:tcPr>
          <w:p w14:paraId="17F9B4D4" w14:textId="38AD59E2" w:rsidR="00EB1FBB" w:rsidRPr="00160906" w:rsidRDefault="00006812" w:rsidP="00160906">
            <w:pPr>
              <w:jc w:val="center"/>
              <w:rPr>
                <w:color w:val="000000"/>
                <w:sz w:val="28"/>
                <w:szCs w:val="28"/>
              </w:rPr>
            </w:pPr>
            <w:r w:rsidRPr="00006812">
              <w:rPr>
                <w:color w:val="000000"/>
                <w:sz w:val="28"/>
                <w:szCs w:val="28"/>
              </w:rPr>
              <w:t>7.832</w:t>
            </w:r>
          </w:p>
        </w:tc>
        <w:tc>
          <w:tcPr>
            <w:tcW w:w="1701" w:type="dxa"/>
            <w:vAlign w:val="center"/>
          </w:tcPr>
          <w:p w14:paraId="619AF358" w14:textId="6EA0B001" w:rsidR="00EB1FBB" w:rsidRPr="00160906" w:rsidRDefault="00006812" w:rsidP="00160906">
            <w:pPr>
              <w:jc w:val="center"/>
              <w:rPr>
                <w:color w:val="000000"/>
                <w:sz w:val="28"/>
                <w:szCs w:val="28"/>
              </w:rPr>
            </w:pPr>
            <w:r w:rsidRPr="00006812">
              <w:rPr>
                <w:color w:val="000000"/>
                <w:sz w:val="28"/>
                <w:szCs w:val="28"/>
              </w:rPr>
              <w:t>719.69</w:t>
            </w:r>
          </w:p>
        </w:tc>
        <w:tc>
          <w:tcPr>
            <w:tcW w:w="1701" w:type="dxa"/>
            <w:vAlign w:val="center"/>
          </w:tcPr>
          <w:p w14:paraId="10765801" w14:textId="1105BCFF" w:rsidR="00EB1FBB" w:rsidRPr="00160906" w:rsidRDefault="00006812" w:rsidP="00160906">
            <w:pPr>
              <w:jc w:val="center"/>
              <w:rPr>
                <w:color w:val="000000"/>
                <w:sz w:val="28"/>
                <w:szCs w:val="28"/>
              </w:rPr>
            </w:pPr>
            <w:r w:rsidRPr="00006812">
              <w:rPr>
                <w:color w:val="000000"/>
                <w:sz w:val="28"/>
                <w:szCs w:val="28"/>
              </w:rPr>
              <w:t>75,773.872</w:t>
            </w:r>
          </w:p>
        </w:tc>
      </w:tr>
      <w:tr w:rsidR="000866C8" w14:paraId="686F6B33" w14:textId="77777777" w:rsidTr="001D6519">
        <w:tc>
          <w:tcPr>
            <w:tcW w:w="1413" w:type="dxa"/>
            <w:vAlign w:val="center"/>
          </w:tcPr>
          <w:p w14:paraId="4C3B87E8" w14:textId="0DD54973" w:rsidR="00EB1FBB" w:rsidRPr="00EB1FBB" w:rsidRDefault="00000000" w:rsidP="001D6519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9" w:type="dxa"/>
            <w:vAlign w:val="center"/>
          </w:tcPr>
          <w:p w14:paraId="22D99B1C" w14:textId="077A995F" w:rsidR="00EB1FBB" w:rsidRPr="00213339" w:rsidRDefault="00006812" w:rsidP="0021333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06812">
              <w:rPr>
                <w:color w:val="000000"/>
                <w:sz w:val="28"/>
                <w:szCs w:val="28"/>
              </w:rPr>
              <w:t>6.81</w:t>
            </w:r>
          </w:p>
        </w:tc>
        <w:tc>
          <w:tcPr>
            <w:tcW w:w="1701" w:type="dxa"/>
            <w:vAlign w:val="center"/>
          </w:tcPr>
          <w:p w14:paraId="1120541F" w14:textId="143D5CB7" w:rsidR="00EB1FBB" w:rsidRPr="00213339" w:rsidRDefault="00006812" w:rsidP="0021333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06812">
              <w:rPr>
                <w:color w:val="000000"/>
                <w:sz w:val="28"/>
                <w:szCs w:val="28"/>
              </w:rPr>
              <w:t>54.83</w:t>
            </w:r>
          </w:p>
        </w:tc>
        <w:tc>
          <w:tcPr>
            <w:tcW w:w="1701" w:type="dxa"/>
            <w:vAlign w:val="center"/>
          </w:tcPr>
          <w:p w14:paraId="2047DFA9" w14:textId="3042AB8F" w:rsidR="00EB1FBB" w:rsidRPr="00213339" w:rsidRDefault="00006812" w:rsidP="0021333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06812">
              <w:rPr>
                <w:color w:val="000000"/>
                <w:sz w:val="28"/>
                <w:szCs w:val="28"/>
              </w:rPr>
              <w:t>91.79</w:t>
            </w:r>
          </w:p>
        </w:tc>
        <w:tc>
          <w:tcPr>
            <w:tcW w:w="1701" w:type="dxa"/>
            <w:vAlign w:val="center"/>
          </w:tcPr>
          <w:p w14:paraId="005C2B4B" w14:textId="38292403" w:rsidR="00EB1FBB" w:rsidRPr="00213339" w:rsidRDefault="00006812" w:rsidP="0021333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06812">
              <w:rPr>
                <w:color w:val="000000"/>
                <w:sz w:val="28"/>
                <w:szCs w:val="28"/>
              </w:rPr>
              <w:t>105.3</w:t>
            </w:r>
          </w:p>
        </w:tc>
        <w:tc>
          <w:tcPr>
            <w:tcW w:w="1701" w:type="dxa"/>
            <w:vAlign w:val="center"/>
          </w:tcPr>
          <w:p w14:paraId="6AF58800" w14:textId="4E9B69E6" w:rsidR="00EB1FBB" w:rsidRPr="001D6519" w:rsidRDefault="00006812" w:rsidP="001D65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543E6F1A" w14:textId="77777777" w:rsidR="00686A79" w:rsidRDefault="00686A79" w:rsidP="00DD53D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6BEB80D" w14:textId="57CEE2C9" w:rsidR="00DD53D8" w:rsidRDefault="0088525D" w:rsidP="00DD53D8">
      <w:pPr>
        <w:spacing w:line="360" w:lineRule="auto"/>
        <w:ind w:firstLine="709"/>
        <w:jc w:val="both"/>
        <w:rPr>
          <w:sz w:val="28"/>
          <w:szCs w:val="28"/>
        </w:rPr>
      </w:pPr>
      <w:r w:rsidRPr="0088525D">
        <w:rPr>
          <w:sz w:val="28"/>
          <w:szCs w:val="28"/>
        </w:rPr>
        <w:t xml:space="preserve">Таким образом, </w:t>
      </w:r>
      <m:oMath>
        <m:r>
          <w:rPr>
            <w:rFonts w:ascii="Cambria Math" w:hAnsi="Cambria Math"/>
            <w:sz w:val="28"/>
            <w:szCs w:val="28"/>
          </w:rPr>
          <m:t>a≈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  <w:lang w:val="en-US"/>
          </w:rPr>
          <m:t>05</m:t>
        </m:r>
      </m:oMath>
      <w:r w:rsidR="00F62236">
        <w:rPr>
          <w:sz w:val="28"/>
          <w:szCs w:val="28"/>
        </w:rPr>
        <w:t xml:space="preserve">. </w:t>
      </w:r>
    </w:p>
    <w:p w14:paraId="2EE85A74" w14:textId="179E820C" w:rsidR="0088525D" w:rsidRPr="00CC3038" w:rsidRDefault="00000000" w:rsidP="00CC3038">
      <w:pPr>
        <w:spacing w:line="360" w:lineRule="auto"/>
        <w:ind w:firstLine="709"/>
        <w:jc w:val="both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g(n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=αf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eqArr>
          </m:e>
        </m:d>
      </m:oMath>
      <w:r w:rsidR="00DD53D8">
        <w:rPr>
          <w:sz w:val="28"/>
          <w:szCs w:val="28"/>
        </w:rPr>
        <w:t xml:space="preserve">, откуда </w:t>
      </w:r>
      <m:oMath>
        <m:r>
          <w:rPr>
            <w:rFonts w:ascii="Cambria Math" w:hAnsi="Cambria Math"/>
            <w:sz w:val="28"/>
            <w:szCs w:val="28"/>
          </w:rPr>
          <m:t xml:space="preserve">a = 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05</m:t>
        </m:r>
      </m:oMath>
      <w:r w:rsidR="00DD53D8">
        <w:rPr>
          <w:sz w:val="28"/>
          <w:szCs w:val="28"/>
        </w:rPr>
        <w:t xml:space="preserve"> </w:t>
      </w:r>
    </w:p>
    <w:p w14:paraId="7FC0FA7D" w14:textId="78FB31AB" w:rsidR="005D4D58" w:rsidRPr="000C66FC" w:rsidRDefault="00617738" w:rsidP="00F6223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Наша сложность –</w:t>
      </w:r>
      <w:r w:rsidR="00A57408" w:rsidRPr="00A5740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</m:e>
        </m:d>
      </m:oMath>
      <w:r>
        <w:rPr>
          <w:rFonts w:ascii="Cambria Math" w:hAnsi="Cambria Math"/>
          <w:sz w:val="28"/>
          <w:szCs w:val="28"/>
        </w:rPr>
        <w:t>.</w:t>
      </w:r>
    </w:p>
    <w:p w14:paraId="05AB5EEC" w14:textId="7A66A501" w:rsidR="003F2F1D" w:rsidRPr="000E7D66" w:rsidRDefault="000A087C" w:rsidP="000A087C">
      <w:pPr>
        <w:spacing w:line="360" w:lineRule="auto"/>
        <w:ind w:firstLine="709"/>
        <w:jc w:val="both"/>
        <w:rPr>
          <w:sz w:val="28"/>
          <w:szCs w:val="28"/>
        </w:rPr>
      </w:pPr>
      <w:r w:rsidRPr="00CF608E">
        <w:rPr>
          <w:sz w:val="28"/>
          <w:szCs w:val="28"/>
        </w:rPr>
        <w:t xml:space="preserve">Построим эталонный и экспериментальный графики </w:t>
      </w:r>
      <w:r w:rsidR="00A57408">
        <w:rPr>
          <w:sz w:val="28"/>
          <w:szCs w:val="28"/>
        </w:rPr>
        <w:t>пространственной</w:t>
      </w:r>
      <w:r w:rsidRPr="00CF608E">
        <w:rPr>
          <w:sz w:val="28"/>
          <w:szCs w:val="28"/>
        </w:rPr>
        <w:t xml:space="preserve"> сложности (Рисунок 2).</w:t>
      </w:r>
    </w:p>
    <w:p w14:paraId="3979937A" w14:textId="1595DE8D" w:rsidR="003F2F1D" w:rsidRPr="008E7397" w:rsidRDefault="00213339" w:rsidP="005C5E8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31877DEC" wp14:editId="7317E782">
            <wp:extent cx="5486400" cy="3200400"/>
            <wp:effectExtent l="0" t="0" r="0" b="0"/>
            <wp:docPr id="1329489678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4A653BA" w14:textId="6EF84846" w:rsidR="000A087C" w:rsidRDefault="000A087C" w:rsidP="00561D8E">
      <w:pPr>
        <w:spacing w:line="360" w:lineRule="auto"/>
        <w:jc w:val="center"/>
      </w:pPr>
      <w:r>
        <w:t>Рисунок 2 – э</w:t>
      </w:r>
      <w:r w:rsidRPr="000A087C">
        <w:t xml:space="preserve">кспериментальный и эталонный графики </w:t>
      </w:r>
      <w:r w:rsidR="00CC3038">
        <w:t>пространственной</w:t>
      </w:r>
      <w:r w:rsidRPr="000A087C">
        <w:t xml:space="preserve"> сложности</w:t>
      </w:r>
    </w:p>
    <w:p w14:paraId="3C60D959" w14:textId="77777777" w:rsidR="008E7397" w:rsidRDefault="008E7397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5EB2657" w14:textId="353138E8" w:rsidR="007A6A20" w:rsidRDefault="007A6A20" w:rsidP="00FD640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7D0221C1" w14:textId="1702EF5F" w:rsidR="00FD6403" w:rsidRDefault="00E53B47" w:rsidP="003123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</w:t>
      </w:r>
      <w:r w:rsidRPr="00E53B47">
        <w:rPr>
          <w:sz w:val="28"/>
          <w:szCs w:val="28"/>
        </w:rPr>
        <w:t xml:space="preserve"> работы была экспериментально оценена </w:t>
      </w:r>
      <w:r w:rsidR="005A6435">
        <w:rPr>
          <w:sz w:val="28"/>
          <w:szCs w:val="28"/>
        </w:rPr>
        <w:t xml:space="preserve">временная </w:t>
      </w:r>
      <w:r w:rsidRPr="00E53B47">
        <w:rPr>
          <w:sz w:val="28"/>
          <w:szCs w:val="28"/>
        </w:rPr>
        <w:t xml:space="preserve">сложность алгоритма </w:t>
      </w:r>
      <w:r w:rsidR="002877E9">
        <w:rPr>
          <w:bCs/>
          <w:sz w:val="28"/>
          <w:szCs w:val="28"/>
        </w:rPr>
        <w:t>о</w:t>
      </w:r>
      <w:r w:rsidR="002877E9" w:rsidRPr="000E7D66">
        <w:rPr>
          <w:bCs/>
          <w:sz w:val="28"/>
          <w:szCs w:val="28"/>
        </w:rPr>
        <w:t>пераци</w:t>
      </w:r>
      <w:r w:rsidR="002877E9">
        <w:rPr>
          <w:bCs/>
          <w:sz w:val="28"/>
          <w:szCs w:val="28"/>
        </w:rPr>
        <w:t>й</w:t>
      </w:r>
      <w:r w:rsidR="002877E9" w:rsidRPr="000E7D66">
        <w:rPr>
          <w:bCs/>
          <w:sz w:val="28"/>
          <w:szCs w:val="28"/>
        </w:rPr>
        <w:t xml:space="preserve"> над конечными неупорядоченными множествами</w:t>
      </w:r>
      <w:r w:rsidR="002877E9">
        <w:rPr>
          <w:bCs/>
          <w:sz w:val="28"/>
          <w:szCs w:val="28"/>
        </w:rPr>
        <w:t xml:space="preserve">, </w:t>
      </w:r>
      <w:r w:rsidRPr="00E53B47">
        <w:rPr>
          <w:sz w:val="28"/>
          <w:szCs w:val="28"/>
        </w:rPr>
        <w:t xml:space="preserve">которая </w:t>
      </w:r>
      <w:r>
        <w:rPr>
          <w:sz w:val="28"/>
          <w:szCs w:val="28"/>
        </w:rPr>
        <w:t xml:space="preserve">принадлежит </w:t>
      </w:r>
      <w:r w:rsidRPr="00E53B47">
        <w:rPr>
          <w:sz w:val="28"/>
          <w:szCs w:val="28"/>
        </w:rPr>
        <w:t xml:space="preserve">классу </w:t>
      </w:r>
      <w:r w:rsidR="00EE2B9A">
        <w:rPr>
          <w:sz w:val="28"/>
          <w:szCs w:val="28"/>
        </w:rPr>
        <w:t>линейных</w:t>
      </w:r>
      <w:r w:rsidR="002877E9">
        <w:rPr>
          <w:sz w:val="28"/>
          <w:szCs w:val="28"/>
        </w:rPr>
        <w:t xml:space="preserve"> </w:t>
      </w:r>
      <w:r w:rsidRPr="00CE7A81">
        <w:rPr>
          <w:sz w:val="28"/>
          <w:szCs w:val="28"/>
        </w:rPr>
        <w:t>функций</w:t>
      </w:r>
      <w:r w:rsidR="009D5A21" w:rsidRPr="009D5A2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=4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9D5A21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9D5A21" w:rsidRPr="009D5A21">
        <w:rPr>
          <w:sz w:val="28"/>
          <w:szCs w:val="28"/>
        </w:rPr>
        <w:t xml:space="preserve"> </w:t>
      </w:r>
      <w:r w:rsidR="009D5A21">
        <w:rPr>
          <w:sz w:val="28"/>
          <w:szCs w:val="28"/>
        </w:rPr>
        <w:t>– количество элементов множества.</w:t>
      </w:r>
    </w:p>
    <w:p w14:paraId="32746371" w14:textId="77777777" w:rsidR="003123A4" w:rsidRDefault="003123A4" w:rsidP="00FD640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694685" w14:textId="348376E1" w:rsidR="00CF65E2" w:rsidRPr="000E7D66" w:rsidRDefault="00FD6403" w:rsidP="00FD6403">
      <w:pPr>
        <w:spacing w:line="360" w:lineRule="auto"/>
        <w:jc w:val="center"/>
        <w:rPr>
          <w:b/>
          <w:bCs/>
          <w:sz w:val="28"/>
          <w:szCs w:val="28"/>
        </w:rPr>
      </w:pPr>
      <w:r w:rsidRPr="00FD6403">
        <w:rPr>
          <w:b/>
          <w:bCs/>
          <w:sz w:val="28"/>
          <w:szCs w:val="28"/>
        </w:rPr>
        <w:lastRenderedPageBreak/>
        <w:t>ПРИЛОЖЕНИЕ</w:t>
      </w:r>
    </w:p>
    <w:p w14:paraId="0158560B" w14:textId="16C33868" w:rsidR="00FD6403" w:rsidRDefault="00FD6403" w:rsidP="00FD6403">
      <w:pPr>
        <w:spacing w:line="360" w:lineRule="auto"/>
        <w:jc w:val="center"/>
        <w:rPr>
          <w:b/>
          <w:bCs/>
          <w:sz w:val="28"/>
          <w:szCs w:val="28"/>
        </w:rPr>
      </w:pPr>
      <w:r w:rsidRPr="00FD6403">
        <w:rPr>
          <w:b/>
          <w:bCs/>
          <w:sz w:val="28"/>
          <w:szCs w:val="28"/>
        </w:rPr>
        <w:t xml:space="preserve">ИСХОДНЫЙ КОД ПРОГРАММЫ </w:t>
      </w:r>
    </w:p>
    <w:p w14:paraId="587DA8B6" w14:textId="2A7B78BA" w:rsidR="001B2CEE" w:rsidRPr="00074563" w:rsidRDefault="001B2CEE" w:rsidP="00FD640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 заголовок структуры</w:t>
      </w:r>
      <w:r w:rsidR="003123A4">
        <w:rPr>
          <w:sz w:val="28"/>
          <w:szCs w:val="28"/>
        </w:rPr>
        <w:t xml:space="preserve"> </w:t>
      </w:r>
      <w:r w:rsidR="00074563" w:rsidRPr="00074563">
        <w:rPr>
          <w:sz w:val="28"/>
          <w:szCs w:val="28"/>
          <w:lang w:val="en-US"/>
        </w:rPr>
        <w:t>KaderStruct</w:t>
      </w:r>
      <w:r w:rsidRPr="00AB416F">
        <w:rPr>
          <w:sz w:val="28"/>
          <w:szCs w:val="28"/>
        </w:rPr>
        <w:t>:</w:t>
      </w:r>
    </w:p>
    <w:p w14:paraId="2CA6CBDB" w14:textId="77777777" w:rsidR="00074563" w:rsidRPr="00074563" w:rsidRDefault="00074563" w:rsidP="000745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15E75E56" w14:textId="77777777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>#ifndef KADERSTRUCT_H</w:t>
      </w:r>
    </w:p>
    <w:p w14:paraId="67E5CC90" w14:textId="66F0C245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>#define KADERSTRUCT_H</w:t>
      </w:r>
    </w:p>
    <w:p w14:paraId="45C049A6" w14:textId="3D59B64C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>typedef unsigned char word;</w:t>
      </w:r>
    </w:p>
    <w:p w14:paraId="7CD63314" w14:textId="77777777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>class KaderStruct {</w:t>
      </w:r>
    </w:p>
    <w:p w14:paraId="056F51D4" w14:textId="35B3444C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>private:</w:t>
      </w:r>
    </w:p>
    <w:p w14:paraId="1AA2EB1D" w14:textId="4ACC0E31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word *binArr{}; </w:t>
      </w:r>
    </w:p>
    <w:p w14:paraId="77227ABE" w14:textId="11494791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int numOfWords; </w:t>
      </w:r>
    </w:p>
    <w:p w14:paraId="24DBA645" w14:textId="3B5776C0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int numOfElems; </w:t>
      </w:r>
    </w:p>
    <w:p w14:paraId="1986753E" w14:textId="434B5061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int sizeDec; </w:t>
      </w:r>
    </w:p>
    <w:p w14:paraId="53755948" w14:textId="3BE174ED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int* setDec{};</w:t>
      </w:r>
    </w:p>
    <w:p w14:paraId="57EF0A27" w14:textId="77777777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>public:</w:t>
      </w:r>
    </w:p>
    <w:p w14:paraId="086562B2" w14:textId="20DF0019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static constexpr int sizeOfWord = sizeof(word) * 8;</w:t>
      </w:r>
    </w:p>
    <w:p w14:paraId="3488090D" w14:textId="77777777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KaderStruct();</w:t>
      </w:r>
    </w:p>
    <w:p w14:paraId="61D00F03" w14:textId="77777777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~KaderStruct();</w:t>
      </w:r>
    </w:p>
    <w:p w14:paraId="043F96A8" w14:textId="261388BD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KaderStruct(int* array, unsigned int size);</w:t>
      </w:r>
    </w:p>
    <w:p w14:paraId="16836C85" w14:textId="77777777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int getNumOfWords();</w:t>
      </w:r>
    </w:p>
    <w:p w14:paraId="4AE6FAB7" w14:textId="77777777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int getNumOfElems();</w:t>
      </w:r>
    </w:p>
    <w:p w14:paraId="4E783A0E" w14:textId="56718357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int getSizeDec();</w:t>
      </w:r>
    </w:p>
    <w:p w14:paraId="755816D4" w14:textId="77777777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bool has(int num);</w:t>
      </w:r>
    </w:p>
    <w:p w14:paraId="4F70CADC" w14:textId="77777777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bool isEmpty();</w:t>
      </w:r>
    </w:p>
    <w:p w14:paraId="24573C90" w14:textId="5BC881C9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bool add(int num);</w:t>
      </w:r>
    </w:p>
    <w:p w14:paraId="44515742" w14:textId="3627EC6A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int hasInDec(int num);</w:t>
      </w:r>
    </w:p>
    <w:p w14:paraId="7F8D4FAC" w14:textId="77777777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bool discard(int num);</w:t>
      </w:r>
    </w:p>
    <w:p w14:paraId="21C21F50" w14:textId="34A563AB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int powerOfSet();</w:t>
      </w:r>
    </w:p>
    <w:p w14:paraId="2F380705" w14:textId="77777777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void clear();</w:t>
      </w:r>
    </w:p>
    <w:p w14:paraId="1372252F" w14:textId="77777777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void clearByWord(int indElem);</w:t>
      </w:r>
    </w:p>
    <w:p w14:paraId="1D0931CD" w14:textId="77777777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void fillRandomSet();</w:t>
      </w:r>
    </w:p>
    <w:p w14:paraId="04C84205" w14:textId="77777777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void showSetBin();</w:t>
      </w:r>
    </w:p>
    <w:p w14:paraId="44A9B770" w14:textId="47ED63B3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void showSet();</w:t>
      </w:r>
    </w:p>
    <w:p w14:paraId="3DEF18E2" w14:textId="77777777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KaderStruct* inversionSet() const;</w:t>
      </w:r>
    </w:p>
    <w:p w14:paraId="189A5DBC" w14:textId="77777777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KaderStruct* unionSet(const KaderStruct&amp; other) const;</w:t>
      </w:r>
    </w:p>
    <w:p w14:paraId="750AC1A5" w14:textId="77777777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KaderStruct* intersectionSet(const KaderStruct&amp; other) const;</w:t>
      </w:r>
    </w:p>
    <w:p w14:paraId="66D8922F" w14:textId="791695ED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KaderStruct* subtractionSet(const KaderStruct&amp; other) const;</w:t>
      </w:r>
    </w:p>
    <w:p w14:paraId="1D6CFA88" w14:textId="77777777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word *accessWordByIndex(int index) const;</w:t>
      </w:r>
    </w:p>
    <w:p w14:paraId="73F701A6" w14:textId="7B1BF82A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bool setBit(int offset, bool newBit);</w:t>
      </w:r>
    </w:p>
    <w:p w14:paraId="66074599" w14:textId="04C1DC25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 xml:space="preserve">    bool getBit(int offset); </w:t>
      </w:r>
    </w:p>
    <w:p w14:paraId="3DA25E02" w14:textId="53666750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bool invertBit(int offset);</w:t>
      </w:r>
    </w:p>
    <w:p w14:paraId="4632FD87" w14:textId="708903DF" w:rsidR="00074563" w:rsidRPr="00074563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>};</w:t>
      </w:r>
    </w:p>
    <w:p w14:paraId="797F8944" w14:textId="2D350AEC" w:rsidR="003123A4" w:rsidRDefault="00074563" w:rsidP="00222F09">
      <w:pPr>
        <w:rPr>
          <w:rFonts w:ascii="Courier New" w:hAnsi="Courier New" w:cs="Courier New"/>
          <w:sz w:val="28"/>
          <w:szCs w:val="28"/>
          <w:lang w:val="en-US"/>
        </w:rPr>
      </w:pPr>
      <w:r w:rsidRPr="00074563">
        <w:rPr>
          <w:rFonts w:ascii="Courier New" w:hAnsi="Courier New" w:cs="Courier New"/>
          <w:sz w:val="28"/>
          <w:szCs w:val="28"/>
          <w:lang w:val="en-US"/>
        </w:rPr>
        <w:t>#endif //KADERSTRUCT_H</w:t>
      </w:r>
    </w:p>
    <w:p w14:paraId="2339CFAC" w14:textId="77777777" w:rsidR="00074563" w:rsidRPr="003123A4" w:rsidRDefault="00074563" w:rsidP="00074563">
      <w:pPr>
        <w:spacing w:line="360" w:lineRule="auto"/>
        <w:jc w:val="both"/>
        <w:rPr>
          <w:sz w:val="28"/>
          <w:szCs w:val="28"/>
          <w:lang w:val="en-US"/>
        </w:rPr>
      </w:pPr>
    </w:p>
    <w:p w14:paraId="70E21052" w14:textId="425C4FEA" w:rsidR="001B2CEE" w:rsidRDefault="001B2CEE" w:rsidP="00B971A7">
      <w:pPr>
        <w:spacing w:line="360" w:lineRule="auto"/>
        <w:jc w:val="both"/>
        <w:rPr>
          <w:sz w:val="28"/>
          <w:szCs w:val="28"/>
          <w:lang w:val="en-US"/>
        </w:rPr>
      </w:pPr>
      <w:r w:rsidRPr="00B971A7">
        <w:rPr>
          <w:sz w:val="28"/>
          <w:szCs w:val="28"/>
        </w:rPr>
        <w:t>Файл</w:t>
      </w:r>
      <w:r w:rsidRPr="00074563">
        <w:rPr>
          <w:sz w:val="28"/>
          <w:szCs w:val="28"/>
          <w:lang w:val="en-US"/>
        </w:rPr>
        <w:t xml:space="preserve"> </w:t>
      </w:r>
      <w:r w:rsidRPr="00B971A7">
        <w:rPr>
          <w:sz w:val="28"/>
          <w:szCs w:val="28"/>
        </w:rPr>
        <w:t>структуры</w:t>
      </w:r>
      <w:r w:rsidR="005A6435">
        <w:rPr>
          <w:sz w:val="28"/>
          <w:szCs w:val="28"/>
          <w:lang w:val="en-US"/>
        </w:rPr>
        <w:t xml:space="preserve"> </w:t>
      </w:r>
      <w:r w:rsidR="005A6435" w:rsidRPr="00074563">
        <w:rPr>
          <w:sz w:val="28"/>
          <w:szCs w:val="28"/>
          <w:lang w:val="en-US"/>
        </w:rPr>
        <w:t>KaderStruct</w:t>
      </w:r>
      <w:r w:rsidRPr="00074563">
        <w:rPr>
          <w:sz w:val="28"/>
          <w:szCs w:val="28"/>
          <w:lang w:val="en-US"/>
        </w:rPr>
        <w:t>:</w:t>
      </w:r>
    </w:p>
    <w:p w14:paraId="7FF90978" w14:textId="77777777" w:rsid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br/>
        <w:t>#include "KaderStruct.h"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#include &lt;stdexcept&gt;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#include &lt;random&gt;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#include &lt;chrono&gt;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#include &lt;iostream&gt;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KaderStruct::KaderStruct(int* array, unsigned int size) : sizeDec(size), setDec(array)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if (array == nullptr || size &lt;= 0)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throw std::invalid_argument("invalid arguments");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numOfElems = 0;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numOfWords = (size - 1) / </w:t>
      </w:r>
      <w:r w:rsidRPr="00222F09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sizeOfWord </w:t>
      </w:r>
      <w:r w:rsidRPr="00222F09">
        <w:rPr>
          <w:rFonts w:ascii="Courier New" w:hAnsi="Courier New" w:cs="Courier New"/>
          <w:sz w:val="28"/>
          <w:szCs w:val="28"/>
          <w:lang w:val="en-US"/>
        </w:rPr>
        <w:t>+ 1;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binArr = new word[numOfWords]();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KaderStruct::~KaderStruct()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delete[] binArr;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int KaderStruct::getNumOfWords()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return numOfWords;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int KaderStruct::getNumOfElems()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int totalElems = 0;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for (int i = 0; i &lt; numOfWords * </w:t>
      </w:r>
      <w:r w:rsidRPr="00222F09">
        <w:rPr>
          <w:rFonts w:ascii="Courier New" w:hAnsi="Courier New" w:cs="Courier New"/>
          <w:i/>
          <w:iCs/>
          <w:sz w:val="28"/>
          <w:szCs w:val="28"/>
          <w:lang w:val="en-US"/>
        </w:rPr>
        <w:t>sizeOfWord</w:t>
      </w:r>
      <w:r w:rsidRPr="00222F09">
        <w:rPr>
          <w:rFonts w:ascii="Courier New" w:hAnsi="Courier New" w:cs="Courier New"/>
          <w:sz w:val="28"/>
          <w:szCs w:val="28"/>
          <w:lang w:val="en-US"/>
        </w:rPr>
        <w:t>; i++)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totalElems += (int) getBit(i);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numOfElems = totalElems;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return numOfElems;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int KaderStruct::getSizeDec()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return sizeDec;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bool KaderStruct::getBit(int offset)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if (offset &lt; 0 || offset &gt; numOfWords * </w:t>
      </w:r>
      <w:r w:rsidRPr="00222F09">
        <w:rPr>
          <w:rFonts w:ascii="Courier New" w:hAnsi="Courier New" w:cs="Courier New"/>
          <w:i/>
          <w:iCs/>
          <w:sz w:val="28"/>
          <w:szCs w:val="28"/>
          <w:lang w:val="en-US"/>
        </w:rPr>
        <w:t>sizeOfWord</w:t>
      </w:r>
      <w:r w:rsidRPr="00222F09">
        <w:rPr>
          <w:rFonts w:ascii="Courier New" w:hAnsi="Courier New" w:cs="Courier New"/>
          <w:sz w:val="28"/>
          <w:szCs w:val="28"/>
          <w:lang w:val="en-US"/>
        </w:rPr>
        <w:t>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throw std::invalid_argument("invalid arguments");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</w:r>
      <w:r w:rsidRPr="00222F09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int elemInd = (offset) / </w:t>
      </w:r>
      <w:r w:rsidRPr="00222F09">
        <w:rPr>
          <w:rFonts w:ascii="Courier New" w:hAnsi="Courier New" w:cs="Courier New"/>
          <w:i/>
          <w:iCs/>
          <w:sz w:val="28"/>
          <w:szCs w:val="28"/>
          <w:lang w:val="en-US"/>
        </w:rPr>
        <w:t>sizeOfWord</w:t>
      </w:r>
      <w:r w:rsidRPr="00222F09">
        <w:rPr>
          <w:rFonts w:ascii="Courier New" w:hAnsi="Courier New" w:cs="Courier New"/>
          <w:sz w:val="28"/>
          <w:szCs w:val="28"/>
          <w:lang w:val="en-US"/>
        </w:rPr>
        <w:t>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return binArr[elemInd] &amp; (1 &lt;&lt; (offset % </w:t>
      </w:r>
      <w:r w:rsidRPr="00222F09">
        <w:rPr>
          <w:rFonts w:ascii="Courier New" w:hAnsi="Courier New" w:cs="Courier New"/>
          <w:i/>
          <w:iCs/>
          <w:sz w:val="28"/>
          <w:szCs w:val="28"/>
          <w:lang w:val="en-US"/>
        </w:rPr>
        <w:t>sizeOfWord</w:t>
      </w:r>
      <w:r w:rsidRPr="00222F09">
        <w:rPr>
          <w:rFonts w:ascii="Courier New" w:hAnsi="Courier New" w:cs="Courier New"/>
          <w:sz w:val="28"/>
          <w:szCs w:val="28"/>
          <w:lang w:val="en-US"/>
        </w:rPr>
        <w:t>));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bool KaderStruct::setBit(int offset, bool newBit)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if (offset &gt;= numOfWords * </w:t>
      </w:r>
      <w:r w:rsidRPr="00222F09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sizeOfWord </w:t>
      </w:r>
      <w:r w:rsidRPr="00222F09">
        <w:rPr>
          <w:rFonts w:ascii="Courier New" w:hAnsi="Courier New" w:cs="Courier New"/>
          <w:sz w:val="28"/>
          <w:szCs w:val="28"/>
          <w:lang w:val="en-US"/>
        </w:rPr>
        <w:t>|| offset &lt; 0) return false;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int elemInd = (offset) / </w:t>
      </w:r>
      <w:r w:rsidRPr="00222F09">
        <w:rPr>
          <w:rFonts w:ascii="Courier New" w:hAnsi="Courier New" w:cs="Courier New"/>
          <w:i/>
          <w:iCs/>
          <w:sz w:val="28"/>
          <w:szCs w:val="28"/>
          <w:lang w:val="en-US"/>
        </w:rPr>
        <w:t>sizeOfWord</w:t>
      </w:r>
      <w:r w:rsidRPr="00222F09">
        <w:rPr>
          <w:rFonts w:ascii="Courier New" w:hAnsi="Courier New" w:cs="Courier New"/>
          <w:sz w:val="28"/>
          <w:szCs w:val="28"/>
          <w:lang w:val="en-US"/>
        </w:rPr>
        <w:t>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word *elem = &amp;binArr[elemInd];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if ((bool) (*elem &amp; (1 &lt;&lt; (offset % </w:t>
      </w:r>
      <w:r w:rsidRPr="00222F09">
        <w:rPr>
          <w:rFonts w:ascii="Courier New" w:hAnsi="Courier New" w:cs="Courier New"/>
          <w:i/>
          <w:iCs/>
          <w:sz w:val="28"/>
          <w:szCs w:val="28"/>
          <w:lang w:val="en-US"/>
        </w:rPr>
        <w:t>sizeOfWord</w:t>
      </w:r>
      <w:r w:rsidRPr="00222F09">
        <w:rPr>
          <w:rFonts w:ascii="Courier New" w:hAnsi="Courier New" w:cs="Courier New"/>
          <w:sz w:val="28"/>
          <w:szCs w:val="28"/>
          <w:lang w:val="en-US"/>
        </w:rPr>
        <w:t>))) == newBit)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return false;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*elem ^= (1 &lt;&lt; (offset % </w:t>
      </w:r>
      <w:r w:rsidRPr="00222F09">
        <w:rPr>
          <w:rFonts w:ascii="Courier New" w:hAnsi="Courier New" w:cs="Courier New"/>
          <w:i/>
          <w:iCs/>
          <w:sz w:val="28"/>
          <w:szCs w:val="28"/>
          <w:lang w:val="en-US"/>
        </w:rPr>
        <w:t>sizeOfWord</w:t>
      </w:r>
      <w:r w:rsidRPr="00222F09">
        <w:rPr>
          <w:rFonts w:ascii="Courier New" w:hAnsi="Courier New" w:cs="Courier New"/>
          <w:sz w:val="28"/>
          <w:szCs w:val="28"/>
          <w:lang w:val="en-US"/>
        </w:rPr>
        <w:t>));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numOfElems += (newBit) ? 1 : -1;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return true;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bool KaderStruct::invertBit(int offset)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if (offset &gt;= numOfWords * </w:t>
      </w:r>
      <w:r w:rsidRPr="00222F09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sizeOfWord </w:t>
      </w:r>
      <w:r w:rsidRPr="00222F09">
        <w:rPr>
          <w:rFonts w:ascii="Courier New" w:hAnsi="Courier New" w:cs="Courier New"/>
          <w:sz w:val="28"/>
          <w:szCs w:val="28"/>
          <w:lang w:val="en-US"/>
        </w:rPr>
        <w:t>|| offset &lt; 0) return false;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int elemInd = offset / </w:t>
      </w:r>
      <w:r w:rsidRPr="00222F09">
        <w:rPr>
          <w:rFonts w:ascii="Courier New" w:hAnsi="Courier New" w:cs="Courier New"/>
          <w:i/>
          <w:iCs/>
          <w:sz w:val="28"/>
          <w:szCs w:val="28"/>
          <w:lang w:val="en-US"/>
        </w:rPr>
        <w:t>sizeOfWord</w:t>
      </w:r>
      <w:r w:rsidRPr="00222F09">
        <w:rPr>
          <w:rFonts w:ascii="Courier New" w:hAnsi="Courier New" w:cs="Courier New"/>
          <w:sz w:val="28"/>
          <w:szCs w:val="28"/>
          <w:lang w:val="en-US"/>
        </w:rPr>
        <w:t>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word *elem = &amp;binArr[elemInd];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*elem ^= (1 &lt;&lt; (offset % </w:t>
      </w:r>
      <w:r w:rsidRPr="00222F09">
        <w:rPr>
          <w:rFonts w:ascii="Courier New" w:hAnsi="Courier New" w:cs="Courier New"/>
          <w:i/>
          <w:iCs/>
          <w:sz w:val="28"/>
          <w:szCs w:val="28"/>
          <w:lang w:val="en-US"/>
        </w:rPr>
        <w:t>sizeOfWord</w:t>
      </w:r>
      <w:r w:rsidRPr="00222F09">
        <w:rPr>
          <w:rFonts w:ascii="Courier New" w:hAnsi="Courier New" w:cs="Courier New"/>
          <w:sz w:val="28"/>
          <w:szCs w:val="28"/>
          <w:lang w:val="en-US"/>
        </w:rPr>
        <w:t>));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numOfElems += (1 &lt;&lt; (offset % </w:t>
      </w:r>
      <w:r w:rsidRPr="00222F09">
        <w:rPr>
          <w:rFonts w:ascii="Courier New" w:hAnsi="Courier New" w:cs="Courier New"/>
          <w:i/>
          <w:iCs/>
          <w:sz w:val="28"/>
          <w:szCs w:val="28"/>
          <w:lang w:val="en-US"/>
        </w:rPr>
        <w:t>sizeOfWord</w:t>
      </w:r>
      <w:r w:rsidRPr="00222F09">
        <w:rPr>
          <w:rFonts w:ascii="Courier New" w:hAnsi="Courier New" w:cs="Courier New"/>
          <w:sz w:val="28"/>
          <w:szCs w:val="28"/>
          <w:lang w:val="en-US"/>
        </w:rPr>
        <w:t>)) ? 1 : -1;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return true;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bool KaderStruct::isEmpty()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return getNumOfElems() == 0;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void KaderStruct::showSet()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for (int i = 0; i &lt; sizeDec; i++)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if (getBit(i)) {</w:t>
      </w:r>
    </w:p>
    <w:p w14:paraId="22A2238D" w14:textId="50C2B89C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       printf("%d ", setDec[i]);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std::cout &lt;&lt; std::endl &lt;&lt; std::endl;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void KaderStruct::showSetBin()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for (int i = numOfWords * </w:t>
      </w:r>
      <w:r w:rsidRPr="00222F09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sizeOfWord </w:t>
      </w:r>
      <w:r w:rsidRPr="00222F09">
        <w:rPr>
          <w:rFonts w:ascii="Courier New" w:hAnsi="Courier New" w:cs="Courier New"/>
          <w:sz w:val="28"/>
          <w:szCs w:val="28"/>
          <w:lang w:val="en-US"/>
        </w:rPr>
        <w:t>- 1; i &gt;= 0; i--)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printf("%d ", getBit(i));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if (i % </w:t>
      </w:r>
      <w:r w:rsidRPr="00222F09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sizeOfWord </w:t>
      </w:r>
      <w:r w:rsidRPr="00222F09">
        <w:rPr>
          <w:rFonts w:ascii="Courier New" w:hAnsi="Courier New" w:cs="Courier New"/>
          <w:sz w:val="28"/>
          <w:szCs w:val="28"/>
          <w:lang w:val="en-US"/>
        </w:rPr>
        <w:t>== 0)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    printf(" ");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</w:r>
      <w:r w:rsidRPr="00222F09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printf("| Numbers of elemants = %d\n\n", getNumOfElems());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void KaderStruct::fillRandomSet()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clear();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unsigned seed = std::chrono::system_clock::</w:t>
      </w:r>
      <w:r w:rsidRPr="00222F09">
        <w:rPr>
          <w:rFonts w:ascii="Courier New" w:hAnsi="Courier New" w:cs="Courier New"/>
          <w:i/>
          <w:iCs/>
          <w:sz w:val="28"/>
          <w:szCs w:val="28"/>
          <w:lang w:val="en-US"/>
        </w:rPr>
        <w:t>now</w:t>
      </w:r>
      <w:r w:rsidRPr="00222F09">
        <w:rPr>
          <w:rFonts w:ascii="Courier New" w:hAnsi="Courier New" w:cs="Courier New"/>
          <w:sz w:val="28"/>
          <w:szCs w:val="28"/>
          <w:lang w:val="en-US"/>
        </w:rPr>
        <w:t>().time_since_epoch().count();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std::mt19937 generator(seed);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std::uniform_int_distribution&lt;int&gt; distribution(1, 10000);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for (int i = 0; i &lt; sizeDec; i++)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int random_number = distribution(generator);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if (random_number % 2 == 0)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    setBit(i, true);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void KaderStruct::clearByWord(int elemInd)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if (elemInd &lt; 0 || elemInd &gt; numOfWords) return;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for (int i = 0; i &lt; </w:t>
      </w:r>
      <w:r w:rsidRPr="00222F09">
        <w:rPr>
          <w:rFonts w:ascii="Courier New" w:hAnsi="Courier New" w:cs="Courier New"/>
          <w:i/>
          <w:iCs/>
          <w:sz w:val="28"/>
          <w:szCs w:val="28"/>
          <w:lang w:val="en-US"/>
        </w:rPr>
        <w:t>sizeOfWord</w:t>
      </w:r>
      <w:r w:rsidRPr="00222F09">
        <w:rPr>
          <w:rFonts w:ascii="Courier New" w:hAnsi="Courier New" w:cs="Courier New"/>
          <w:sz w:val="28"/>
          <w:szCs w:val="28"/>
          <w:lang w:val="en-US"/>
        </w:rPr>
        <w:t>; i++)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numOfElems -= ((binArr[elemInd] &amp; (1 &lt;&lt; i)) ? 1 : 0);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binArr[elemInd] ^= binArr[elemInd];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void KaderStruct::clear()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for (int i = 0; i &lt; getNumOfWords(); i++)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clearByWord(i);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bool KaderStruct::has(int num)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int tempInd = 0;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for (int i = 0; i &lt; sizeDec; i++)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if (setDec[i] == num)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    tempInd = i;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    break;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return getBit(tempInd);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bool KaderStruct::add(int num)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int ind = hasInDec(num);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</w:r>
      <w:r w:rsidRPr="00222F09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if (ind == -1) { return false;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return setBit(ind, true);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bool KaderStruct::discard(int num)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int ind = hasInDec(num);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if (ind == -1) { return false;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return setBit(ind, false);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int KaderStruct::powerOfSet()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return getNumOfElems();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int KaderStruct::hasInDec(int num)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for (int i = 0; i &lt; sizeDec; i++)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if (setDec[i] == num)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    return i;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return -1;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word *KaderStruct::accessWordByIndex(int index) const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return &amp;binArr[index];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KaderStruct *KaderStruct::inversionSet() const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KaderStruct *resultSet = new KaderStruct(setDec, sizeDec);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for (int i = 0; i &lt; numOfWords; i++)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*resultSet-&gt;accessWordByIndex(i) = ~(*this-&gt;accessWordByIndex(i));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return resultSet;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KaderStruct* KaderStruct::unionSet(const KaderStruct&amp; other) const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if (this-&gt;setDec != other.setDec) { return nullptr;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KaderStruct *resultSet = new KaderStruct(setDec, sizeDec);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for (int i = 0; i &lt; numOfWords; i++)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*resultSet-&gt;accessWordByIndex(i) = *other.accessWordByIndex(i)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                                | </w:t>
      </w:r>
      <w:r w:rsidRPr="00222F09">
        <w:rPr>
          <w:rFonts w:ascii="Courier New" w:hAnsi="Courier New" w:cs="Courier New"/>
          <w:sz w:val="28"/>
          <w:szCs w:val="28"/>
          <w:lang w:val="en-US"/>
        </w:rPr>
        <w:lastRenderedPageBreak/>
        <w:t>*this-&gt;accessWordByIndex(i);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return resultSet;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KaderStruct *KaderStruct::intersectionSet(const KaderStruct &amp;other) const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if (this-&gt;setDec != other.setDec) { return nullptr;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KaderStruct *resultSet = new KaderStruct(setDec, sizeDec);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for (int i = 0; i &lt; numOfWords; i++)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*resultSet-&gt;accessWordByIndex(i) = *other.accessWordByIndex(i)                                            &amp; *this-&gt;accessWordByIndex(i);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return resultSet;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KaderStruct *KaderStruct::subtractionSet(const KaderStruct &amp;other) const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if (this-&gt;setDec != other.setDec) { return nullptr;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KaderStruct *resultSet = new KaderStruct(setDec, sizeDec);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for (int i = 0; i &lt; numOfWords; i++)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*resultSet-&gt;accessWordByIndex(i) = *this-&gt;accessWordByIndex(i)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                                &amp; *other.inversionSet()-&gt;accessWordByIndex(i);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 xml:space="preserve">    return resultSet;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KaderSt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ab/>
      </w:r>
      <w:r w:rsidRPr="00222F09">
        <w:rPr>
          <w:rFonts w:ascii="Courier New" w:hAnsi="Courier New" w:cs="Courier New"/>
          <w:sz w:val="28"/>
          <w:szCs w:val="28"/>
          <w:lang w:val="en-US"/>
        </w:rPr>
        <w:t>ruct::KaderStruct() : binArr(new word[0]), setDec(new int[0]), numOfWords(0), numOfElems(0), sizeDec(0) {</w:t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</w:r>
      <w:r w:rsidRPr="00222F09">
        <w:rPr>
          <w:rFonts w:ascii="Courier New" w:hAnsi="Courier New" w:cs="Courier New"/>
          <w:sz w:val="28"/>
          <w:szCs w:val="28"/>
          <w:lang w:val="en-US"/>
        </w:rPr>
        <w:br/>
        <w:t>}</w:t>
      </w:r>
    </w:p>
    <w:p w14:paraId="14664D41" w14:textId="77777777" w:rsidR="003123A4" w:rsidRDefault="003123A4" w:rsidP="00B971A7">
      <w:pPr>
        <w:spacing w:line="360" w:lineRule="auto"/>
        <w:jc w:val="both"/>
        <w:rPr>
          <w:sz w:val="28"/>
          <w:szCs w:val="28"/>
          <w:lang w:val="en-US"/>
        </w:rPr>
      </w:pPr>
    </w:p>
    <w:p w14:paraId="42305E72" w14:textId="77777777" w:rsidR="00222F09" w:rsidRDefault="00222F09" w:rsidP="00B971A7">
      <w:pPr>
        <w:spacing w:line="360" w:lineRule="auto"/>
        <w:jc w:val="both"/>
        <w:rPr>
          <w:sz w:val="28"/>
          <w:szCs w:val="28"/>
          <w:lang w:val="en-US"/>
        </w:rPr>
      </w:pPr>
    </w:p>
    <w:p w14:paraId="3828F542" w14:textId="77777777" w:rsidR="00222F09" w:rsidRDefault="00222F09" w:rsidP="00B971A7">
      <w:pPr>
        <w:spacing w:line="360" w:lineRule="auto"/>
        <w:jc w:val="both"/>
        <w:rPr>
          <w:sz w:val="28"/>
          <w:szCs w:val="28"/>
          <w:lang w:val="en-US"/>
        </w:rPr>
      </w:pPr>
    </w:p>
    <w:p w14:paraId="2EF89EEB" w14:textId="77777777" w:rsidR="005A6435" w:rsidRPr="00222F09" w:rsidRDefault="005A6435" w:rsidP="00B971A7">
      <w:pPr>
        <w:spacing w:line="360" w:lineRule="auto"/>
        <w:jc w:val="both"/>
        <w:rPr>
          <w:sz w:val="28"/>
          <w:szCs w:val="28"/>
          <w:lang w:val="en-US"/>
        </w:rPr>
      </w:pPr>
    </w:p>
    <w:p w14:paraId="58D6F0B5" w14:textId="3AE40701" w:rsidR="00FD6403" w:rsidRDefault="001B2CEE" w:rsidP="00B971A7">
      <w:pPr>
        <w:spacing w:line="360" w:lineRule="auto"/>
        <w:jc w:val="both"/>
        <w:rPr>
          <w:sz w:val="28"/>
          <w:szCs w:val="28"/>
          <w:lang w:val="en-US"/>
        </w:rPr>
      </w:pPr>
      <w:r w:rsidRPr="00B971A7">
        <w:rPr>
          <w:sz w:val="28"/>
          <w:szCs w:val="28"/>
        </w:rPr>
        <w:lastRenderedPageBreak/>
        <w:t>Файл</w:t>
      </w:r>
      <w:r w:rsidRPr="000C66FC">
        <w:rPr>
          <w:sz w:val="28"/>
          <w:szCs w:val="28"/>
          <w:lang w:val="en-US"/>
        </w:rPr>
        <w:t xml:space="preserve"> </w:t>
      </w:r>
      <w:r w:rsidRPr="00B971A7">
        <w:rPr>
          <w:sz w:val="28"/>
          <w:szCs w:val="28"/>
          <w:lang w:val="en-US"/>
        </w:rPr>
        <w:t>main</w:t>
      </w:r>
      <w:r w:rsidRPr="000C66FC">
        <w:rPr>
          <w:sz w:val="28"/>
          <w:szCs w:val="28"/>
          <w:lang w:val="en-US"/>
        </w:rPr>
        <w:t>:</w:t>
      </w:r>
    </w:p>
    <w:p w14:paraId="5E4F4D0D" w14:textId="77777777" w:rsidR="003123A4" w:rsidRDefault="003123A4" w:rsidP="00B971A7">
      <w:pPr>
        <w:spacing w:line="360" w:lineRule="auto"/>
        <w:jc w:val="both"/>
        <w:rPr>
          <w:sz w:val="28"/>
          <w:szCs w:val="28"/>
          <w:lang w:val="en-US"/>
        </w:rPr>
      </w:pPr>
    </w:p>
    <w:p w14:paraId="737C115B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14:paraId="79B2B283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>#include "Structure/KaderStruct.h"</w:t>
      </w:r>
    </w:p>
    <w:p w14:paraId="57774AE4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>int main() {</w:t>
      </w:r>
    </w:p>
    <w:p w14:paraId="1680FE0C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int size = 16;</w:t>
      </w:r>
    </w:p>
    <w:p w14:paraId="6D9ED771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int *arr = new int[size];</w:t>
      </w:r>
    </w:p>
    <w:p w14:paraId="01BBF607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for (int i = 0; i &lt; size; i++) {</w:t>
      </w:r>
    </w:p>
    <w:p w14:paraId="22DA1448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    arr[i] = i + 1;</w:t>
      </w:r>
    </w:p>
    <w:p w14:paraId="2348C84E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3A392104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KaderStruct ks = KaderStruct(arr, size);</w:t>
      </w:r>
    </w:p>
    <w:p w14:paraId="3CB477A3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KaderStruct ks1 = KaderStruct(arr, size);</w:t>
      </w:r>
    </w:p>
    <w:p w14:paraId="725E723E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printf("Welcome to the algorthim of Operations on finite unordered sets:) \n");</w:t>
      </w:r>
    </w:p>
    <w:p w14:paraId="2C51A00C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ks.fillRandomSet();//filling the first set</w:t>
      </w:r>
    </w:p>
    <w:p w14:paraId="5275B903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ks1.fillRandomSet();//filling the second set</w:t>
      </w:r>
    </w:p>
    <w:p w14:paraId="09477AF7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printf("Set:1 \n");</w:t>
      </w:r>
    </w:p>
    <w:p w14:paraId="1645052A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ks.showSetBin();//print the first binary set</w:t>
      </w:r>
    </w:p>
    <w:p w14:paraId="70E3CEE8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ks.showSet();//show the  decimal first set</w:t>
      </w:r>
    </w:p>
    <w:p w14:paraId="6E859264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printf("---------------------------------------------\n");</w:t>
      </w:r>
    </w:p>
    <w:p w14:paraId="154DE6C4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printf("Set:2 \n");</w:t>
      </w:r>
    </w:p>
    <w:p w14:paraId="689A97FC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ks1.showSetBin();// print the second binary set</w:t>
      </w:r>
    </w:p>
    <w:p w14:paraId="0DC593E3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ks1.showSet();//print the second set</w:t>
      </w:r>
    </w:p>
    <w:p w14:paraId="6FC7302C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printf("---------------------------------------------\n");</w:t>
      </w:r>
    </w:p>
    <w:p w14:paraId="478FF77A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printf("Union: \n");</w:t>
      </w:r>
    </w:p>
    <w:p w14:paraId="7915E7F2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KaderStruct *unionSet = ks.unionSet(ks1);//union</w:t>
      </w:r>
    </w:p>
    <w:p w14:paraId="58702CF1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unionSet-&gt;showSetBin();</w:t>
      </w:r>
    </w:p>
    <w:p w14:paraId="62790778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unionSet-&gt;showSet();</w:t>
      </w:r>
    </w:p>
    <w:p w14:paraId="58207257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printf("---------------------------------------------\n");</w:t>
      </w:r>
    </w:p>
    <w:p w14:paraId="6FCF5516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printf("Intersection \n");</w:t>
      </w:r>
    </w:p>
    <w:p w14:paraId="000012E6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KaderStruct *interSet = ks.intersectionSet(ks1);</w:t>
      </w:r>
    </w:p>
    <w:p w14:paraId="1DE1B63B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interSet-&gt;showSetBin();</w:t>
      </w:r>
    </w:p>
    <w:p w14:paraId="7718C382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interSet-&gt;showSet();</w:t>
      </w:r>
    </w:p>
    <w:p w14:paraId="0C114432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printf("---------------------------------------------\n");</w:t>
      </w:r>
    </w:p>
    <w:p w14:paraId="0D71F048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printf("Subtraction \n");</w:t>
      </w:r>
    </w:p>
    <w:p w14:paraId="671BC3E2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KaderStruct *subSet = ks.subtractionSet(ks1);</w:t>
      </w:r>
    </w:p>
    <w:p w14:paraId="2F36AB1D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subSet-&gt;showSetBin();</w:t>
      </w:r>
    </w:p>
    <w:p w14:paraId="5F4F5498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subSet-&gt;showSet();</w:t>
      </w:r>
    </w:p>
    <w:p w14:paraId="016D3BFD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printf("---------------------------------------------\n");</w:t>
      </w:r>
    </w:p>
    <w:p w14:paraId="56A31A8C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delete[] arr;</w:t>
      </w:r>
    </w:p>
    <w:p w14:paraId="4A3E4B32" w14:textId="77777777" w:rsidR="00222F09" w:rsidRPr="00222F09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 xml:space="preserve">    return 0;</w:t>
      </w:r>
    </w:p>
    <w:p w14:paraId="085C36A0" w14:textId="33B1D412" w:rsidR="003123A4" w:rsidRPr="003123A4" w:rsidRDefault="00222F09" w:rsidP="00222F09">
      <w:pPr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222F09">
        <w:rPr>
          <w:rFonts w:ascii="Courier New" w:hAnsi="Courier New" w:cs="Courier New"/>
          <w:sz w:val="28"/>
          <w:szCs w:val="28"/>
          <w:lang w:val="en-US"/>
        </w:rPr>
        <w:t>}</w:t>
      </w:r>
      <w:r w:rsidR="003123A4" w:rsidRPr="003123A4">
        <w:rPr>
          <w:rFonts w:ascii="Courier New" w:hAnsi="Courier New" w:cs="Courier New"/>
          <w:sz w:val="28"/>
          <w:szCs w:val="28"/>
          <w:lang w:val="en-US"/>
        </w:rPr>
        <w:br/>
      </w:r>
      <w:r w:rsidR="003123A4" w:rsidRPr="003123A4">
        <w:rPr>
          <w:rFonts w:ascii="Courier New" w:hAnsi="Courier New" w:cs="Courier New"/>
          <w:sz w:val="28"/>
          <w:szCs w:val="28"/>
          <w:lang w:val="en-US"/>
        </w:rPr>
        <w:br/>
      </w:r>
    </w:p>
    <w:p w14:paraId="3136C553" w14:textId="77777777" w:rsidR="003123A4" w:rsidRPr="003123A4" w:rsidRDefault="003123A4" w:rsidP="00B971A7">
      <w:pPr>
        <w:spacing w:line="360" w:lineRule="auto"/>
        <w:jc w:val="both"/>
        <w:rPr>
          <w:sz w:val="28"/>
          <w:szCs w:val="28"/>
          <w:lang w:val="en-US"/>
        </w:rPr>
      </w:pPr>
    </w:p>
    <w:p w14:paraId="5D1ECBB9" w14:textId="77777777" w:rsidR="001B2CEE" w:rsidRPr="003123A4" w:rsidRDefault="001B2CEE" w:rsidP="00FD640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1B2CEE" w:rsidRPr="00312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76115"/>
    <w:multiLevelType w:val="hybridMultilevel"/>
    <w:tmpl w:val="8320F182"/>
    <w:lvl w:ilvl="0" w:tplc="AB02DB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43C8"/>
    <w:multiLevelType w:val="hybridMultilevel"/>
    <w:tmpl w:val="FCFAAD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104339"/>
    <w:multiLevelType w:val="multilevel"/>
    <w:tmpl w:val="210A04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42E63904"/>
    <w:multiLevelType w:val="multilevel"/>
    <w:tmpl w:val="F5348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0004A7"/>
    <w:multiLevelType w:val="hybridMultilevel"/>
    <w:tmpl w:val="5F28F0BC"/>
    <w:lvl w:ilvl="0" w:tplc="AB02DB4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AB187C"/>
    <w:multiLevelType w:val="hybridMultilevel"/>
    <w:tmpl w:val="188633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20F5A10"/>
    <w:multiLevelType w:val="multilevel"/>
    <w:tmpl w:val="F0D006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14A2C12"/>
    <w:multiLevelType w:val="multilevel"/>
    <w:tmpl w:val="879AAE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58E1D65"/>
    <w:multiLevelType w:val="hybridMultilevel"/>
    <w:tmpl w:val="A8A666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64014257">
    <w:abstractNumId w:val="7"/>
  </w:num>
  <w:num w:numId="2" w16cid:durableId="364326822">
    <w:abstractNumId w:val="0"/>
  </w:num>
  <w:num w:numId="3" w16cid:durableId="387533910">
    <w:abstractNumId w:val="4"/>
  </w:num>
  <w:num w:numId="4" w16cid:durableId="1806579854">
    <w:abstractNumId w:val="1"/>
  </w:num>
  <w:num w:numId="5" w16cid:durableId="899948147">
    <w:abstractNumId w:val="5"/>
  </w:num>
  <w:num w:numId="6" w16cid:durableId="1402826782">
    <w:abstractNumId w:val="8"/>
  </w:num>
  <w:num w:numId="7" w16cid:durableId="1866744355">
    <w:abstractNumId w:val="6"/>
  </w:num>
  <w:num w:numId="8" w16cid:durableId="514072988">
    <w:abstractNumId w:val="2"/>
  </w:num>
  <w:num w:numId="9" w16cid:durableId="826747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EE"/>
    <w:rsid w:val="00000C84"/>
    <w:rsid w:val="00006812"/>
    <w:rsid w:val="00071DAE"/>
    <w:rsid w:val="00074563"/>
    <w:rsid w:val="000866C8"/>
    <w:rsid w:val="000A087C"/>
    <w:rsid w:val="000A1611"/>
    <w:rsid w:val="000C66FC"/>
    <w:rsid w:val="000E7D66"/>
    <w:rsid w:val="0010548E"/>
    <w:rsid w:val="00116DB9"/>
    <w:rsid w:val="00141DCB"/>
    <w:rsid w:val="0015401A"/>
    <w:rsid w:val="00160906"/>
    <w:rsid w:val="00171F8A"/>
    <w:rsid w:val="001B2CEE"/>
    <w:rsid w:val="001C5C55"/>
    <w:rsid w:val="001D6519"/>
    <w:rsid w:val="001E79F3"/>
    <w:rsid w:val="0021218A"/>
    <w:rsid w:val="00213339"/>
    <w:rsid w:val="002219B8"/>
    <w:rsid w:val="00222F09"/>
    <w:rsid w:val="00230E30"/>
    <w:rsid w:val="00247F62"/>
    <w:rsid w:val="0026594B"/>
    <w:rsid w:val="002877E9"/>
    <w:rsid w:val="00293F04"/>
    <w:rsid w:val="002B2779"/>
    <w:rsid w:val="002E577E"/>
    <w:rsid w:val="00300ED1"/>
    <w:rsid w:val="003123A4"/>
    <w:rsid w:val="00325BFD"/>
    <w:rsid w:val="00342B25"/>
    <w:rsid w:val="00350AE2"/>
    <w:rsid w:val="00362AB6"/>
    <w:rsid w:val="00375FC7"/>
    <w:rsid w:val="0038293E"/>
    <w:rsid w:val="003A07C1"/>
    <w:rsid w:val="003F2F1D"/>
    <w:rsid w:val="0044262A"/>
    <w:rsid w:val="00446447"/>
    <w:rsid w:val="004618DC"/>
    <w:rsid w:val="004C25E2"/>
    <w:rsid w:val="004C71D9"/>
    <w:rsid w:val="004D63B6"/>
    <w:rsid w:val="004D6B58"/>
    <w:rsid w:val="00505280"/>
    <w:rsid w:val="00515B76"/>
    <w:rsid w:val="005265A3"/>
    <w:rsid w:val="00561D8E"/>
    <w:rsid w:val="00573435"/>
    <w:rsid w:val="00581F4F"/>
    <w:rsid w:val="005A400B"/>
    <w:rsid w:val="005A6435"/>
    <w:rsid w:val="005B4342"/>
    <w:rsid w:val="005C5E8E"/>
    <w:rsid w:val="005D4D58"/>
    <w:rsid w:val="005E736B"/>
    <w:rsid w:val="005F4D1E"/>
    <w:rsid w:val="00600142"/>
    <w:rsid w:val="00617738"/>
    <w:rsid w:val="00630D1E"/>
    <w:rsid w:val="00633C3D"/>
    <w:rsid w:val="006760C2"/>
    <w:rsid w:val="00686A79"/>
    <w:rsid w:val="006A11AB"/>
    <w:rsid w:val="0076457E"/>
    <w:rsid w:val="00766AEE"/>
    <w:rsid w:val="00790860"/>
    <w:rsid w:val="007A6A20"/>
    <w:rsid w:val="007B4233"/>
    <w:rsid w:val="007C6175"/>
    <w:rsid w:val="007D315A"/>
    <w:rsid w:val="007E6D15"/>
    <w:rsid w:val="007F2672"/>
    <w:rsid w:val="007F4F42"/>
    <w:rsid w:val="007F5FF1"/>
    <w:rsid w:val="0082148D"/>
    <w:rsid w:val="008223DD"/>
    <w:rsid w:val="00841A46"/>
    <w:rsid w:val="00847BFC"/>
    <w:rsid w:val="00852654"/>
    <w:rsid w:val="00856331"/>
    <w:rsid w:val="00876D9C"/>
    <w:rsid w:val="00876E6A"/>
    <w:rsid w:val="0088525D"/>
    <w:rsid w:val="00886E55"/>
    <w:rsid w:val="008976A8"/>
    <w:rsid w:val="008C29E5"/>
    <w:rsid w:val="008E1401"/>
    <w:rsid w:val="008E4420"/>
    <w:rsid w:val="008E7397"/>
    <w:rsid w:val="008F1FAC"/>
    <w:rsid w:val="008F2D9A"/>
    <w:rsid w:val="00913852"/>
    <w:rsid w:val="00940D4A"/>
    <w:rsid w:val="0096099E"/>
    <w:rsid w:val="00964792"/>
    <w:rsid w:val="0097418C"/>
    <w:rsid w:val="009777A7"/>
    <w:rsid w:val="00982744"/>
    <w:rsid w:val="009A63E7"/>
    <w:rsid w:val="009D5A21"/>
    <w:rsid w:val="009E3166"/>
    <w:rsid w:val="009E66CD"/>
    <w:rsid w:val="00A0085E"/>
    <w:rsid w:val="00A136F6"/>
    <w:rsid w:val="00A47D29"/>
    <w:rsid w:val="00A57408"/>
    <w:rsid w:val="00AB087A"/>
    <w:rsid w:val="00AB2646"/>
    <w:rsid w:val="00AB416F"/>
    <w:rsid w:val="00AB446F"/>
    <w:rsid w:val="00AE2B49"/>
    <w:rsid w:val="00B26D2E"/>
    <w:rsid w:val="00B40BF8"/>
    <w:rsid w:val="00B466BE"/>
    <w:rsid w:val="00B51DF5"/>
    <w:rsid w:val="00B61A75"/>
    <w:rsid w:val="00B701C6"/>
    <w:rsid w:val="00B83CF3"/>
    <w:rsid w:val="00B971A7"/>
    <w:rsid w:val="00BC4C31"/>
    <w:rsid w:val="00BE3A3F"/>
    <w:rsid w:val="00C15555"/>
    <w:rsid w:val="00C52F36"/>
    <w:rsid w:val="00C7299E"/>
    <w:rsid w:val="00C8048B"/>
    <w:rsid w:val="00CA5262"/>
    <w:rsid w:val="00CC3038"/>
    <w:rsid w:val="00CC6EF4"/>
    <w:rsid w:val="00CD5FCA"/>
    <w:rsid w:val="00CD66E3"/>
    <w:rsid w:val="00CE7A81"/>
    <w:rsid w:val="00CF608E"/>
    <w:rsid w:val="00CF65E2"/>
    <w:rsid w:val="00D51A36"/>
    <w:rsid w:val="00D648D7"/>
    <w:rsid w:val="00D81796"/>
    <w:rsid w:val="00DB34B8"/>
    <w:rsid w:val="00DB3890"/>
    <w:rsid w:val="00DD33BC"/>
    <w:rsid w:val="00DD4C1E"/>
    <w:rsid w:val="00DD53D8"/>
    <w:rsid w:val="00DD5577"/>
    <w:rsid w:val="00DE1015"/>
    <w:rsid w:val="00DE6856"/>
    <w:rsid w:val="00E206AB"/>
    <w:rsid w:val="00E22252"/>
    <w:rsid w:val="00E250D5"/>
    <w:rsid w:val="00E32F81"/>
    <w:rsid w:val="00E42945"/>
    <w:rsid w:val="00E53B47"/>
    <w:rsid w:val="00EA06CD"/>
    <w:rsid w:val="00EA5D7F"/>
    <w:rsid w:val="00EB1FBB"/>
    <w:rsid w:val="00EB2689"/>
    <w:rsid w:val="00EC4E25"/>
    <w:rsid w:val="00EE2B9A"/>
    <w:rsid w:val="00F10A7B"/>
    <w:rsid w:val="00F15547"/>
    <w:rsid w:val="00F3368E"/>
    <w:rsid w:val="00F35497"/>
    <w:rsid w:val="00F62236"/>
    <w:rsid w:val="00F74ACB"/>
    <w:rsid w:val="00F80816"/>
    <w:rsid w:val="00F835B0"/>
    <w:rsid w:val="00F933F9"/>
    <w:rsid w:val="00FA6D3D"/>
    <w:rsid w:val="00FB6B5E"/>
    <w:rsid w:val="00FB7D0E"/>
    <w:rsid w:val="00FC282A"/>
    <w:rsid w:val="00FC41EA"/>
    <w:rsid w:val="00FC70B2"/>
    <w:rsid w:val="00FD6403"/>
    <w:rsid w:val="00FE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CD3E"/>
  <w15:chartTrackingRefBased/>
  <w15:docId w15:val="{299D6C0E-EC93-47B4-AA70-2A7F0FD6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B5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A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A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A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A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A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AEE"/>
    <w:rPr>
      <w:b/>
      <w:bCs/>
      <w:smallCaps/>
      <w:color w:val="0F4761" w:themeColor="accent1" w:themeShade="BF"/>
      <w:spacing w:val="5"/>
    </w:rPr>
  </w:style>
  <w:style w:type="paragraph" w:customStyle="1" w:styleId="Times142">
    <w:name w:val="Times14_РИО2"/>
    <w:basedOn w:val="Normal"/>
    <w:link w:val="Times1420"/>
    <w:qFormat/>
    <w:rsid w:val="004D6B5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4D6B58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BookTitle">
    <w:name w:val="Book Title"/>
    <w:uiPriority w:val="33"/>
    <w:qFormat/>
    <w:rsid w:val="004D6B58"/>
    <w:rPr>
      <w:b/>
      <w:bCs/>
      <w:smallCaps/>
      <w:spacing w:val="5"/>
    </w:rPr>
  </w:style>
  <w:style w:type="table" w:styleId="TableGrid">
    <w:name w:val="Table Grid"/>
    <w:basedOn w:val="TableNormal"/>
    <w:uiPriority w:val="99"/>
    <w:rsid w:val="008F1FAC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581F4F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0866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66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66C8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66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66C8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45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56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563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Экспериментальный и эталонный графики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Экспериментальный график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553344</c:v>
                </c:pt>
                <c:pt idx="1">
                  <c:v>2728704</c:v>
                </c:pt>
                <c:pt idx="2">
                  <c:v>11404800</c:v>
                </c:pt>
                <c:pt idx="3">
                  <c:v>46058496</c:v>
                </c:pt>
                <c:pt idx="4">
                  <c:v>184571904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8D-42D4-AA1D-59BE9E6B5D9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Эталонный график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553344</c:v>
                </c:pt>
                <c:pt idx="1">
                  <c:v>2766720</c:v>
                </c:pt>
                <c:pt idx="2">
                  <c:v>11066880</c:v>
                </c:pt>
                <c:pt idx="3">
                  <c:v>44267520</c:v>
                </c:pt>
                <c:pt idx="4">
                  <c:v>177070080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8D-42D4-AA1D-59BE9E6B5D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1033040"/>
        <c:axId val="1031033520"/>
      </c:lineChart>
      <c:catAx>
        <c:axId val="1031033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n, </a:t>
                </a:r>
                <a:r>
                  <a:rPr lang="ru-RU" sz="1000" b="0" i="0" u="none" strike="noStrike" baseline="0"/>
                  <a:t>количество элементов множества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1033520"/>
        <c:crosses val="autoZero"/>
        <c:auto val="1"/>
        <c:lblAlgn val="ctr"/>
        <c:lblOffset val="100"/>
        <c:noMultiLvlLbl val="0"/>
      </c:catAx>
      <c:valAx>
        <c:axId val="1031033520"/>
        <c:scaling>
          <c:orientation val="minMax"/>
          <c:max val="200000000"/>
          <c:min val="55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m, </a:t>
                </a:r>
                <a:r>
                  <a:rPr lang="ru-RU" baseline="0"/>
                  <a:t>байт</a:t>
                </a:r>
                <a:endParaRPr lang="en-US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1033040"/>
        <c:crosses val="autoZero"/>
        <c:crossBetween val="between"/>
        <c:majorUnit val="3000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23</Pages>
  <Words>2567</Words>
  <Characters>14638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 www</dc:creator>
  <cp:keywords/>
  <dc:description/>
  <cp:lastModifiedBy>SherOu</cp:lastModifiedBy>
  <cp:revision>11</cp:revision>
  <cp:lastPrinted>2024-10-17T07:43:00Z</cp:lastPrinted>
  <dcterms:created xsi:type="dcterms:W3CDTF">2024-10-13T18:01:00Z</dcterms:created>
  <dcterms:modified xsi:type="dcterms:W3CDTF">2024-11-28T05:20:00Z</dcterms:modified>
</cp:coreProperties>
</file>