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D3331" w14:textId="34960AC5" w:rsidR="00DB63A3" w:rsidRPr="00E55508" w:rsidRDefault="00DB63A3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  <w:r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Title: </w:t>
      </w:r>
      <w:r w:rsidR="00F63707" w:rsidRPr="00E55508">
        <w:rPr>
          <w:rFonts w:ascii="Garamond" w:eastAsia="Times New Roman" w:hAnsi="Garamond" w:cs="Times New Roman"/>
          <w:iCs/>
          <w:sz w:val="28"/>
          <w:szCs w:val="24"/>
        </w:rPr>
        <w:t>2-Min screener survey for labor market study</w:t>
      </w:r>
    </w:p>
    <w:p w14:paraId="7B56B60F" w14:textId="1467989B" w:rsidR="00DB63A3" w:rsidRPr="00E55508" w:rsidRDefault="00DB63A3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  <w:r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Complete </w:t>
      </w:r>
      <w:r w:rsidR="00A965CB" w:rsidRPr="00E55508">
        <w:rPr>
          <w:rFonts w:ascii="Garamond" w:eastAsia="Times New Roman" w:hAnsi="Garamond" w:cs="Times New Roman"/>
          <w:iCs/>
          <w:sz w:val="28"/>
          <w:szCs w:val="24"/>
        </w:rPr>
        <w:t>2-minute screener survey</w:t>
      </w:r>
      <w:r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 (get $0.05)</w:t>
      </w:r>
      <w:r w:rsidR="00A965CB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 to </w:t>
      </w:r>
      <w:r w:rsidRPr="00E55508">
        <w:rPr>
          <w:rFonts w:ascii="Garamond" w:eastAsia="Times New Roman" w:hAnsi="Garamond" w:cs="Times New Roman"/>
          <w:iCs/>
          <w:sz w:val="28"/>
          <w:szCs w:val="24"/>
        </w:rPr>
        <w:t>check eligibility for new study that starts immediately, takes up to 15 min</w:t>
      </w:r>
      <w:r w:rsidR="00F63707" w:rsidRPr="00E55508">
        <w:rPr>
          <w:rFonts w:ascii="Garamond" w:eastAsia="Times New Roman" w:hAnsi="Garamond" w:cs="Times New Roman"/>
          <w:iCs/>
          <w:sz w:val="28"/>
          <w:szCs w:val="24"/>
        </w:rPr>
        <w:t>ute</w:t>
      </w:r>
      <w:r w:rsidRPr="00E55508">
        <w:rPr>
          <w:rFonts w:ascii="Garamond" w:eastAsia="Times New Roman" w:hAnsi="Garamond" w:cs="Times New Roman"/>
          <w:iCs/>
          <w:sz w:val="28"/>
          <w:szCs w:val="24"/>
        </w:rPr>
        <w:t>s</w:t>
      </w:r>
      <w:r w:rsidR="00F63707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 online</w:t>
      </w:r>
      <w:r w:rsidRPr="00E55508">
        <w:rPr>
          <w:rFonts w:ascii="Garamond" w:eastAsia="Times New Roman" w:hAnsi="Garamond" w:cs="Times New Roman"/>
          <w:iCs/>
          <w:sz w:val="28"/>
          <w:szCs w:val="24"/>
        </w:rPr>
        <w:t>, and pays participation bonus $1 with scope to earn extra. Must have webcam.</w:t>
      </w:r>
    </w:p>
    <w:p w14:paraId="576E8480" w14:textId="77777777" w:rsidR="00DB63A3" w:rsidRDefault="00DB63A3" w:rsidP="00A965CB">
      <w:pPr>
        <w:spacing w:line="240" w:lineRule="auto"/>
        <w:rPr>
          <w:rFonts w:ascii="Times New Roman" w:eastAsia="Times New Roman" w:hAnsi="Times New Roman" w:cs="Times New Roman"/>
          <w:i/>
          <w:iCs/>
          <w:sz w:val="36"/>
          <w:szCs w:val="24"/>
        </w:rPr>
      </w:pPr>
    </w:p>
    <w:p w14:paraId="59BF2B57" w14:textId="02CEFEE8" w:rsidR="00F24C00" w:rsidRDefault="00F24C00" w:rsidP="00F24C0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 xml:space="preserve">Make sure to leave this window open as you complete the </w:t>
      </w:r>
      <w:r>
        <w:rPr>
          <w:rStyle w:val="Strong"/>
          <w:rFonts w:ascii="Helvetica" w:hAnsi="Helvetica"/>
          <w:color w:val="333333"/>
          <w:sz w:val="21"/>
          <w:szCs w:val="21"/>
        </w:rPr>
        <w:t>study</w:t>
      </w:r>
      <w:r>
        <w:rPr>
          <w:rFonts w:ascii="Helvetica" w:hAnsi="Helvetica"/>
          <w:color w:val="333333"/>
          <w:sz w:val="21"/>
          <w:szCs w:val="21"/>
        </w:rPr>
        <w:t>. When you are finished, you will return to this page to paste the code into the box.</w:t>
      </w:r>
    </w:p>
    <w:p w14:paraId="6DA8AB73" w14:textId="77777777" w:rsidR="00797EEB" w:rsidRPr="00E55508" w:rsidRDefault="00797EEB">
      <w:pPr>
        <w:rPr>
          <w:sz w:val="32"/>
        </w:rPr>
      </w:pPr>
      <w:bookmarkStart w:id="0" w:name="_GoBack"/>
      <w:bookmarkEnd w:id="0"/>
    </w:p>
    <w:sectPr w:rsidR="00797EEB" w:rsidRPr="00E5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B"/>
    <w:rsid w:val="00242132"/>
    <w:rsid w:val="00312F59"/>
    <w:rsid w:val="003E7269"/>
    <w:rsid w:val="00797EEB"/>
    <w:rsid w:val="0088507E"/>
    <w:rsid w:val="00973084"/>
    <w:rsid w:val="00A965CB"/>
    <w:rsid w:val="00DB63A3"/>
    <w:rsid w:val="00E55508"/>
    <w:rsid w:val="00F24C00"/>
    <w:rsid w:val="00F63707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9CB"/>
  <w15:chartTrackingRefBased/>
  <w15:docId w15:val="{46DEFA70-B4C6-41BC-87B7-FE1410E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965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392">
                  <w:marLeft w:val="0"/>
                  <w:marRight w:val="0"/>
                  <w:marTop w:val="0"/>
                  <w:marBottom w:val="300"/>
                  <w:divBdr>
                    <w:top w:val="single" w:sz="6" w:space="0" w:color="428BCA"/>
                    <w:left w:val="single" w:sz="6" w:space="0" w:color="428BCA"/>
                    <w:bottom w:val="single" w:sz="6" w:space="0" w:color="428BCA"/>
                    <w:right w:val="single" w:sz="6" w:space="0" w:color="428BCA"/>
                  </w:divBdr>
                  <w:divsChild>
                    <w:div w:id="5329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3</cp:revision>
  <dcterms:created xsi:type="dcterms:W3CDTF">2018-07-31T22:31:00Z</dcterms:created>
  <dcterms:modified xsi:type="dcterms:W3CDTF">2018-08-02T01:38:00Z</dcterms:modified>
</cp:coreProperties>
</file>