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A4E6C" w14:textId="2360D054" w:rsidR="0022434D" w:rsidRPr="00965CA7" w:rsidRDefault="0022434D">
      <w:pPr>
        <w:rPr>
          <w:rFonts w:ascii="Garamond" w:hAnsi="Garamond"/>
          <w:i/>
          <w:sz w:val="24"/>
        </w:rPr>
      </w:pPr>
      <w:r w:rsidRPr="00965CA7">
        <w:rPr>
          <w:rFonts w:ascii="Garamond" w:hAnsi="Garamond"/>
          <w:i/>
          <w:sz w:val="24"/>
        </w:rPr>
        <w:t>After submitting the demographic survey. Person will see following pop-up</w:t>
      </w:r>
    </w:p>
    <w:p w14:paraId="7A8E7978" w14:textId="4D6295CB" w:rsidR="0022434D" w:rsidRPr="0022434D" w:rsidRDefault="002A128B">
      <w:pPr>
        <w:rPr>
          <w:rFonts w:ascii="Garamond" w:hAnsi="Garamond"/>
          <w:sz w:val="24"/>
        </w:rPr>
      </w:pPr>
      <w:r w:rsidRPr="002A128B">
        <w:rPr>
          <w:rFonts w:ascii="Garamond" w:hAnsi="Garamon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01C9B5" wp14:editId="4F1C5D9E">
                <wp:simplePos x="0" y="0"/>
                <wp:positionH relativeFrom="column">
                  <wp:posOffset>3452495</wp:posOffset>
                </wp:positionH>
                <wp:positionV relativeFrom="paragraph">
                  <wp:posOffset>3810</wp:posOffset>
                </wp:positionV>
                <wp:extent cx="2360930" cy="1318895"/>
                <wp:effectExtent l="0" t="0" r="2286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1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78A0F" w14:textId="77777777" w:rsidR="002A128B" w:rsidRDefault="002A128B" w:rsidP="002A128B">
                            <w:pPr>
                              <w:jc w:val="center"/>
                            </w:pPr>
                          </w:p>
                          <w:p w14:paraId="670BEEC6" w14:textId="77777777" w:rsidR="002A128B" w:rsidRDefault="002A128B" w:rsidP="002A128B">
                            <w:pPr>
                              <w:jc w:val="center"/>
                            </w:pPr>
                          </w:p>
                          <w:p w14:paraId="195C7952" w14:textId="54269416" w:rsidR="002A128B" w:rsidRDefault="002A128B" w:rsidP="002A128B">
                            <w:pPr>
                              <w:jc w:val="center"/>
                            </w:pPr>
                            <w:r>
                              <w:t>Submitted picture shown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1C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85pt;margin-top:.3pt;width:185.9pt;height:103.8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SpIwIAAEUEAAAOAAAAZHJzL2Uyb0RvYy54bWysU9uO2yAQfa/Uf0C8N74k2SZWnNU221SV&#10;thdptx+AMY5RgXGBxN5+/Q7Ym6a3l6o8IIYZDjPnzGyuB63ISVgnwZQ0m6WUCMOhluZQ0i8P+1cr&#10;SpxnpmYKjCjpo3D0evvyxabvCpFDC6oWliCIcUXflbT1viuSxPFWaOZm0AmDzgasZh5Ne0hqy3pE&#10;1yrJ0/Qq6cHWnQUunMPb29FJtxG/aQT3n5rGCU9USTE3H3cb9yrsyXbDioNlXSv5lAb7hyw0kwY/&#10;PUPdMs/I0crfoLTkFhw0fsZBJ9A0kotYA1aTpb9Uc9+yTsRakBzXnWly/w+Wfzx9tkTWJc0pMUyj&#10;RA9i8OQNDCQP7PSdKzDovsMwP+A1qhwrdd0d8K+OGNi1zBzEjbXQt4LVmF0WXiYXT0ccF0Cq/gPU&#10;+A07eohAQ2N1oA7JIIiOKj2elQmpcLzM51fpeo4ujr5snq1W62X8gxXPzzvr/DsBmoRDSS1KH+HZ&#10;6c75kA4rnkPCbw6UrPdSqWjYQ7VTlpwYtsk+rgn9pzBlSF/S9TJfjgz8FSKN608QWnrsdyV1SVfn&#10;IFYE3t6aOnajZ1KNZ0xZmYnIwN3Ioh+qYRKmgvoRKbUw9jXOIR5asN8p6bGnS+q+HZkVlKj3BmVZ&#10;Z4tFGIJoLJavczTspae69DDDEaqknpLxuPNxcAJhBm5QvkZGYoPOYyZTrtirke9prsIwXNox6sf0&#10;b58AAAD//wMAUEsDBBQABgAIAAAAIQA9PCAZ3gAAAAgBAAAPAAAAZHJzL2Rvd25yZXYueG1sTI9B&#10;T8JAFITvJv6HzTPxJtuCRax9JYaECzcrUY5L++wudN823QXKv3c9yXEyk5lviuVoO3GmwRvHCOkk&#10;AUFcu8Zwi7D9XD8tQPiguFGdY0K4kodleX9XqLxxF/6gcxVaEUvY5wpBh9DnUvpak1V+4nri6P24&#10;waoQ5dDKZlCXWG47OU2SubTKcFzQqqeVpvpYnSyCP6br7Nsdtnq3uerqsDNfZrNCfHwY399ABBrD&#10;fxj+8CM6lJFp707ceNEhZM+zlxhFmIOI9muaZSD2CNNkMQNZFvL2QPkLAAD//wMAUEsBAi0AFAAG&#10;AAgAAAAhALaDOJL+AAAA4QEAABMAAAAAAAAAAAAAAAAAAAAAAFtDb250ZW50X1R5cGVzXS54bWxQ&#10;SwECLQAUAAYACAAAACEAOP0h/9YAAACUAQAACwAAAAAAAAAAAAAAAAAvAQAAX3JlbHMvLnJlbHNQ&#10;SwECLQAUAAYACAAAACEAWb+0qSMCAABFBAAADgAAAAAAAAAAAAAAAAAuAgAAZHJzL2Uyb0RvYy54&#10;bWxQSwECLQAUAAYACAAAACEAPTwgGd4AAAAIAQAADwAAAAAAAAAAAAAAAAB9BAAAZHJzL2Rvd25y&#10;ZXYueG1sUEsFBgAAAAAEAAQA8wAAAIgFAAAAAA==&#10;">
                <v:textbox>
                  <w:txbxContent>
                    <w:p w14:paraId="7BD78A0F" w14:textId="77777777" w:rsidR="002A128B" w:rsidRDefault="002A128B" w:rsidP="002A128B">
                      <w:pPr>
                        <w:jc w:val="center"/>
                      </w:pPr>
                    </w:p>
                    <w:p w14:paraId="670BEEC6" w14:textId="77777777" w:rsidR="002A128B" w:rsidRDefault="002A128B" w:rsidP="002A128B">
                      <w:pPr>
                        <w:jc w:val="center"/>
                      </w:pPr>
                    </w:p>
                    <w:p w14:paraId="195C7952" w14:textId="54269416" w:rsidR="002A128B" w:rsidRDefault="002A128B" w:rsidP="002A128B">
                      <w:pPr>
                        <w:jc w:val="center"/>
                      </w:pPr>
                      <w:r>
                        <w:t>Submitted picture shown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34D" w:rsidRPr="0022434D">
        <w:rPr>
          <w:rFonts w:ascii="Garamond" w:hAnsi="Garamond"/>
          <w:sz w:val="24"/>
        </w:rPr>
        <w:t>Does your picture meet following requirements?</w:t>
      </w:r>
    </w:p>
    <w:p w14:paraId="669F60FA" w14:textId="7E6A3C5C" w:rsidR="0022434D" w:rsidRPr="0022434D" w:rsidRDefault="0022434D" w:rsidP="0022434D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22434D">
        <w:rPr>
          <w:rFonts w:ascii="Garamond" w:hAnsi="Garamond"/>
          <w:sz w:val="24"/>
        </w:rPr>
        <w:t xml:space="preserve">Back of your hand is visible in the picture. </w:t>
      </w:r>
    </w:p>
    <w:p w14:paraId="5D90750C" w14:textId="0C4EFD93" w:rsidR="0022434D" w:rsidRPr="0022434D" w:rsidRDefault="0022434D" w:rsidP="0022434D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22434D">
        <w:rPr>
          <w:rFonts w:ascii="Garamond" w:hAnsi="Garamond"/>
          <w:sz w:val="24"/>
        </w:rPr>
        <w:t xml:space="preserve">Your face is NOT visible in the picture. </w:t>
      </w:r>
    </w:p>
    <w:p w14:paraId="3C23C5EE" w14:textId="73BF2D9D" w:rsidR="0022434D" w:rsidRPr="0022434D" w:rsidRDefault="00965CA7">
      <w:pPr>
        <w:rPr>
          <w:rFonts w:ascii="Garamond" w:hAnsi="Garamond"/>
          <w:sz w:val="24"/>
        </w:rPr>
      </w:pPr>
      <w:r w:rsidRPr="0022434D">
        <w:rPr>
          <w:rFonts w:ascii="Garamond" w:hAnsi="Garamon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4224B2" wp14:editId="2CC03B0C">
                <wp:simplePos x="0" y="0"/>
                <wp:positionH relativeFrom="column">
                  <wp:posOffset>2828925</wp:posOffset>
                </wp:positionH>
                <wp:positionV relativeFrom="paragraph">
                  <wp:posOffset>473710</wp:posOffset>
                </wp:positionV>
                <wp:extent cx="3152775" cy="2762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6814A" w14:textId="1D6933CB" w:rsidR="0022434D" w:rsidRPr="0022434D" w:rsidRDefault="0022434D" w:rsidP="0022434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Yes, the picture meets </w:t>
                            </w:r>
                            <w:r w:rsidR="00965CA7">
                              <w:rPr>
                                <w:b/>
                                <w:sz w:val="24"/>
                              </w:rPr>
                              <w:t xml:space="preserve">all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 requirements.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24B2" id="_x0000_s1027" type="#_x0000_t202" style="position:absolute;margin-left:222.75pt;margin-top:37.3pt;width:248.2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S71IwIAAEsEAAAOAAAAZHJzL2Uyb0RvYy54bWysVNuO0zAQfUfiHyy/07Sh3e5GTVdLlyKk&#10;5SLt8gFTx2ksbE+w3Sbl6xk72VIB4gGRB8vjGR/PnDOT1W1vNDtK5xXaks8mU86kFVgpuy/5l6ft&#10;q2vOfABbgUYrS36Snt+uX75YdW0hc2xQV9IxArG+6NqSNyG0RZZ50UgDfoKttOSs0RkIZLp9Vjno&#10;CN3oLJ9Or7IOXdU6FNJ7Or0fnHyd8OtaivCprr0MTJeccgtpdWndxTVbr6DYO2gbJcY04B+yMKAs&#10;PXqGuocA7ODUb1BGCYce6zARaDKsayVkqoGqmU1/qeaxgVamWogc355p8v8PVnw8fnZMVaQdZxYM&#10;SfQk+8DeYM/yyE7X+oKCHlsKCz0dx8hYqW8fUHz1zOKmAbuXd85h10ioKLtZvJldXB1wfATZdR+w&#10;omfgEDAB9bUzEZDIYIROKp3OysRUBB2+ni3y5XLBmSBfvrzK80V6Aorn263z4Z1Ew+Km5I6UT+hw&#10;fPAhZgPFc0jKHrWqtkrrZLj9bqMdOwJ1yTZ9I7q/DNOWdSW/WdDbf4eYpu9PEEYFanetTMmvz0FQ&#10;RNre2io1YwClhz2lrO3IY6RuIDH0u34UbJRnh9WJiHU4dDdNI20adN8566izS+6/HcBJzvR7S+Lc&#10;zObzOArJmC+WORnu0rO79IAVBFXywNmw3YQ0PpEBi3ckYq0Sv1HtIZMxZerYRPs4XXEkLu0U9fMf&#10;sP4BAAD//wMAUEsDBBQABgAIAAAAIQDe9qZJ4AAAAAoBAAAPAAAAZHJzL2Rvd25yZXYueG1sTI/L&#10;TsMwEEX3SPyDNUhsUOukuGka4lQICUR30CLYusk0ifAj2G4a/p5hBcvRHN17brmZjGYj+tA7KyGd&#10;J8DQ1q7pbSvhbf84y4GFqGyjtLMo4RsDbKrLi1IVjTvbVxx3sWUUYkOhJHQxDgXnoe7QqDB3A1r6&#10;HZ03KtLpW954daZwo/kiSTJuVG+poVMDPnRYf+5ORkIunsePsL19ea+zo17Hm9X49OWlvL6a7u+A&#10;RZziHwy/+qQOFTkd3Mk2gWkJQiyXhEpYiQwYAWuxoHEHItM8BV6V/P+E6gcAAP//AwBQSwECLQAU&#10;AAYACAAAACEAtoM4kv4AAADhAQAAEwAAAAAAAAAAAAAAAAAAAAAAW0NvbnRlbnRfVHlwZXNdLnht&#10;bFBLAQItABQABgAIAAAAIQA4/SH/1gAAAJQBAAALAAAAAAAAAAAAAAAAAC8BAABfcmVscy8ucmVs&#10;c1BLAQItABQABgAIAAAAIQA68S71IwIAAEsEAAAOAAAAAAAAAAAAAAAAAC4CAABkcnMvZTJvRG9j&#10;LnhtbFBLAQItABQABgAIAAAAIQDe9qZJ4AAAAAoBAAAPAAAAAAAAAAAAAAAAAH0EAABkcnMvZG93&#10;bnJldi54bWxQSwUGAAAAAAQABADzAAAAigUAAAAA&#10;">
                <v:textbox>
                  <w:txbxContent>
                    <w:p w14:paraId="3A96814A" w14:textId="1D6933CB" w:rsidR="0022434D" w:rsidRPr="0022434D" w:rsidRDefault="0022434D" w:rsidP="0022434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Yes, the picture meets </w:t>
                      </w:r>
                      <w:r w:rsidR="00965CA7">
                        <w:rPr>
                          <w:b/>
                          <w:sz w:val="24"/>
                        </w:rPr>
                        <w:t xml:space="preserve">all </w:t>
                      </w:r>
                      <w:r>
                        <w:rPr>
                          <w:b/>
                          <w:sz w:val="24"/>
                        </w:rPr>
                        <w:t xml:space="preserve">the requirements.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34D" w:rsidRPr="0022434D">
        <w:rPr>
          <w:rFonts w:ascii="Garamond" w:hAnsi="Garamon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335990" wp14:editId="22A36D75">
                <wp:simplePos x="0" y="0"/>
                <wp:positionH relativeFrom="column">
                  <wp:posOffset>-43180</wp:posOffset>
                </wp:positionH>
                <wp:positionV relativeFrom="paragraph">
                  <wp:posOffset>467360</wp:posOffset>
                </wp:positionV>
                <wp:extent cx="2871470" cy="276225"/>
                <wp:effectExtent l="0" t="0" r="241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14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D4B85" w14:textId="7E08A082" w:rsidR="0022434D" w:rsidRPr="0022434D" w:rsidRDefault="0022434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434D">
                              <w:rPr>
                                <w:b/>
                                <w:sz w:val="24"/>
                              </w:rPr>
                              <w:t>No</w:t>
                            </w:r>
                            <w:r>
                              <w:rPr>
                                <w:b/>
                                <w:sz w:val="24"/>
                              </w:rPr>
                              <w:t>, at-least one requirement is not met.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5990" id="_x0000_s1028" type="#_x0000_t202" style="position:absolute;margin-left:-3.4pt;margin-top:36.8pt;width:226.1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SMJQIAAE0EAAAOAAAAZHJzL2Uyb0RvYy54bWysVM1u2zAMvg/YOwi6L46NpEmNOEWXLsOA&#10;rhvQ7gFkWY6FSaImKbGzpx8lp2n2gx2G+SCQIvWR/Eh6dTNoRQ7CeQmmovlkSokwHBppdhX98rR9&#10;s6TEB2YapsCIih6Fpzfr169WvS1FAR2oRjiCIMaXva1oF4Its8zzTmjmJ2CFQWMLTrOAqttljWM9&#10;omuVFdPpVdaDa6wDLrzH27vRSNcJv20FD5/a1otAVEUxt5BOl846ntl6xcqdY7aT/JQG+4csNJMG&#10;g56h7lhgZO/kb1Bacgce2jDhoDNoW8lFqgGryae/VPPYMStSLUiOt2ea/P+D5Q+Hz47IpqJFvqDE&#10;MI1NehJDIG9hIEXkp7e+RLdHi45hwGvsc6rV23vgXz0xsOmY2Ylb56DvBGswvzy+zC6ejjg+gtT9&#10;R2gwDNsHSEBD63QkD+kgiI59Op57E1PheFksF/lsgSaOtmJxVRTzFIKVz6+t8+G9AE2iUFGHvU/o&#10;7HDvQ8yGlc8uMZgHJZutVCopbldvlCMHhnOyTd8J/Sc3ZUhf0es5xv47xDR9f4LQMuDAK6krujw7&#10;sTLS9s40aRwDk2qUMWVlTjxG6kYSw1APY8tigMhxDc0RiXUwzjfuIwoduO+U9DjbFfXf9swJStQH&#10;g825zmezuAxJmc0XBSru0lJfWpjhCFXRQMkobkJaoMiAgVtsYisTvy+ZnFLGmU20n/YrLsWlnrxe&#10;/gLrHwAAAP//AwBQSwMEFAAGAAgAAAAhAAjuDx7fAAAACQEAAA8AAABkcnMvZG93bnJldi54bWxM&#10;j8FOwzAQRO9I/IO1SFxQ64SGpIQ4FUICwQ0Kgqsbb5OIeB1sNw1/z3KC42hGM2+qzWwHMaEPvSMF&#10;6TIBgdQ401Or4O31frEGEaImowdHqOAbA2zq05NKl8Yd6QWnbWwFl1AotYIuxrGUMjQdWh2WbkRi&#10;b++81ZGlb6Xx+sjldpCXSZJLq3vihU6PeNdh87k9WAXr7HH6CE+r5/cm3w/X8aKYHr68Uudn8+0N&#10;iIhz/AvDLz6jQ81MO3cgE8SgYJEzeVRQrHIQ7GfZVQZix8G0SEHWlfz/oP4BAAD//wMAUEsBAi0A&#10;FAAGAAgAAAAhALaDOJL+AAAA4QEAABMAAAAAAAAAAAAAAAAAAAAAAFtDb250ZW50X1R5cGVzXS54&#10;bWxQSwECLQAUAAYACAAAACEAOP0h/9YAAACUAQAACwAAAAAAAAAAAAAAAAAvAQAAX3JlbHMvLnJl&#10;bHNQSwECLQAUAAYACAAAACEAbEgkjCUCAABNBAAADgAAAAAAAAAAAAAAAAAuAgAAZHJzL2Uyb0Rv&#10;Yy54bWxQSwECLQAUAAYACAAAACEACO4PHt8AAAAJAQAADwAAAAAAAAAAAAAAAAB/BAAAZHJzL2Rv&#10;d25yZXYueG1sUEsFBgAAAAAEAAQA8wAAAIsFAAAAAA==&#10;">
                <v:textbox>
                  <w:txbxContent>
                    <w:p w14:paraId="64DD4B85" w14:textId="7E08A082" w:rsidR="0022434D" w:rsidRPr="0022434D" w:rsidRDefault="0022434D">
                      <w:pPr>
                        <w:rPr>
                          <w:b/>
                          <w:sz w:val="24"/>
                        </w:rPr>
                      </w:pPr>
                      <w:r w:rsidRPr="0022434D">
                        <w:rPr>
                          <w:b/>
                          <w:sz w:val="24"/>
                        </w:rPr>
                        <w:t>No</w:t>
                      </w:r>
                      <w:r>
                        <w:rPr>
                          <w:b/>
                          <w:sz w:val="24"/>
                        </w:rPr>
                        <w:t>, at-least one requirement is not met.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34D" w:rsidRPr="0022434D">
        <w:rPr>
          <w:rFonts w:ascii="Garamond" w:hAnsi="Garamond"/>
          <w:sz w:val="24"/>
        </w:rPr>
        <w:t xml:space="preserve">If one of the requirements is not met, please click “No” and retake the photo. </w:t>
      </w:r>
    </w:p>
    <w:p w14:paraId="19AB53AE" w14:textId="1D81716B" w:rsidR="0022434D" w:rsidRDefault="0022434D">
      <w:pPr>
        <w:rPr>
          <w:rFonts w:ascii="Garamond" w:hAnsi="Garamond"/>
          <w:sz w:val="24"/>
        </w:rPr>
      </w:pPr>
    </w:p>
    <w:p w14:paraId="09E8CEBF" w14:textId="77777777" w:rsidR="002A128B" w:rsidRDefault="002A128B">
      <w:pPr>
        <w:rPr>
          <w:rFonts w:ascii="Garamond" w:hAnsi="Garamond"/>
          <w:sz w:val="24"/>
        </w:rPr>
      </w:pPr>
      <w:bookmarkStart w:id="0" w:name="_GoBack"/>
      <w:bookmarkEnd w:id="0"/>
    </w:p>
    <w:p w14:paraId="0D11DFF1" w14:textId="4D4F3FF3" w:rsidR="002A128B" w:rsidRDefault="002A128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______________________________________________________________________________</w:t>
      </w:r>
    </w:p>
    <w:p w14:paraId="27CF9615" w14:textId="4E5A6811" w:rsidR="00965CA7" w:rsidRPr="00965CA7" w:rsidRDefault="00965CA7" w:rsidP="00965CA7">
      <w:pPr>
        <w:rPr>
          <w:rFonts w:ascii="Garamond" w:hAnsi="Garamond"/>
          <w:i/>
          <w:sz w:val="24"/>
        </w:rPr>
      </w:pPr>
      <w:r w:rsidRPr="00965CA7">
        <w:rPr>
          <w:rFonts w:ascii="Garamond" w:hAnsi="Garamond"/>
          <w:i/>
          <w:sz w:val="24"/>
        </w:rPr>
        <w:t xml:space="preserve">After submitting the </w:t>
      </w:r>
      <w:r>
        <w:rPr>
          <w:rFonts w:ascii="Garamond" w:hAnsi="Garamond"/>
          <w:i/>
          <w:sz w:val="24"/>
        </w:rPr>
        <w:t>bonus rate picture</w:t>
      </w:r>
      <w:r w:rsidRPr="00965CA7">
        <w:rPr>
          <w:rFonts w:ascii="Garamond" w:hAnsi="Garamond"/>
          <w:i/>
          <w:sz w:val="24"/>
        </w:rPr>
        <w:t>. Person will see following pop-up</w:t>
      </w:r>
    </w:p>
    <w:p w14:paraId="16489D56" w14:textId="77777777" w:rsidR="002A128B" w:rsidRPr="002A128B" w:rsidRDefault="002A128B" w:rsidP="002A128B">
      <w:pPr>
        <w:rPr>
          <w:rFonts w:ascii="Garamond" w:hAnsi="Garamond"/>
          <w:sz w:val="24"/>
        </w:rPr>
      </w:pPr>
      <w:r w:rsidRPr="002A128B">
        <w:rPr>
          <w:rFonts w:ascii="Garamond" w:hAnsi="Garamon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03C8AD" wp14:editId="3936916F">
                <wp:simplePos x="0" y="0"/>
                <wp:positionH relativeFrom="column">
                  <wp:posOffset>3452495</wp:posOffset>
                </wp:positionH>
                <wp:positionV relativeFrom="paragraph">
                  <wp:posOffset>3810</wp:posOffset>
                </wp:positionV>
                <wp:extent cx="2360930" cy="1318895"/>
                <wp:effectExtent l="0" t="0" r="22860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1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F1CA9" w14:textId="77777777" w:rsidR="002A128B" w:rsidRDefault="002A128B" w:rsidP="002A128B">
                            <w:pPr>
                              <w:jc w:val="center"/>
                            </w:pPr>
                          </w:p>
                          <w:p w14:paraId="633B68F7" w14:textId="77777777" w:rsidR="002A128B" w:rsidRDefault="002A128B" w:rsidP="002A128B">
                            <w:pPr>
                              <w:jc w:val="center"/>
                            </w:pPr>
                          </w:p>
                          <w:p w14:paraId="7936C962" w14:textId="77777777" w:rsidR="002A128B" w:rsidRDefault="002A128B" w:rsidP="002A128B">
                            <w:pPr>
                              <w:jc w:val="center"/>
                            </w:pPr>
                            <w:r>
                              <w:t>Submitted picture shown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C8AD" id="Text Box 3" o:spid="_x0000_s1029" type="#_x0000_t202" style="position:absolute;margin-left:271.85pt;margin-top:.3pt;width:185.9pt;height:103.8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nKJgIAAEwEAAAOAAAAZHJzL2Uyb0RvYy54bWysVNuO2yAQfa/Uf0C8N3Zu28SKs9pmm6rS&#10;9iLt9gMwxjEqMBRI7O3X74C9aXp7qeoHxDDDYeacGW+ue63ISTgvwZR0OskpEYZDLc2hpF8e9q9W&#10;lPjATM0UGFHSR+Hp9fbli01nCzGDFlQtHEEQ44vOlrQNwRZZ5nkrNPMTsMKgswGnWUDTHbLasQ7R&#10;tcpmeX6VdeBq64AL7/H0dnDSbcJvGsHDp6bxIhBVUswtpNWltYprtt2w4uCYbSUf02D/kIVm0uCj&#10;Z6hbFhg5OvkblJbcgYcmTDjoDJpGcpFqwGqm+S/V3LfMilQLkuPtmSb//2D5x9NnR2Rd0jklhmmU&#10;6EH0gbyBnswjO531BQbdWwwLPR6jyqlSb++Af/XEwK5l5iBunIOuFazG7KbxZnZxdcDxEaTqPkCN&#10;z7BjgATUN05H6pAMguio0uNZmZgKx8PZ/Cpfz9HF0TedT1er9TK9wYrn69b58E6AJnFTUofSJ3h2&#10;uvMhpsOK55D4mgcl671UKhnuUO2UIyeGbbJP34j+U5gypCvpejlbDgz8FSJP358gtAzY70rqkq7O&#10;QayIvL01derGwKQa9piyMiORkbuBxdBX/ajYqE8F9SMy62BobxxH3LTgvlPSYWuX1H87MicoUe8N&#10;qrOeLhZxFpKxWL6eoeEuPdWlhxmOUCUNlAzbXUjzE3kzcIMqNjLxG+UeMhlTxpZNtI/jFWfi0k5R&#10;P34C2ycAAAD//wMAUEsDBBQABgAIAAAAIQA9PCAZ3gAAAAgBAAAPAAAAZHJzL2Rvd25yZXYueG1s&#10;TI9BT8JAFITvJv6HzTPxJtuCRax9JYaECzcrUY5L++wudN823QXKv3c9yXEyk5lviuVoO3GmwRvH&#10;COkkAUFcu8Zwi7D9XD8tQPiguFGdY0K4kodleX9XqLxxF/6gcxVaEUvY5wpBh9DnUvpak1V+4nri&#10;6P24waoQ5dDKZlCXWG47OU2SubTKcFzQqqeVpvpYnSyCP6br7Nsdtnq3uerqsDNfZrNCfHwY399A&#10;BBrDfxj+8CM6lJFp707ceNEhZM+zlxhFmIOI9muaZSD2CNNkMQNZFvL2QPkLAAD//wMAUEsBAi0A&#10;FAAGAAgAAAAhALaDOJL+AAAA4QEAABMAAAAAAAAAAAAAAAAAAAAAAFtDb250ZW50X1R5cGVzXS54&#10;bWxQSwECLQAUAAYACAAAACEAOP0h/9YAAACUAQAACwAAAAAAAAAAAAAAAAAvAQAAX3JlbHMvLnJl&#10;bHNQSwECLQAUAAYACAAAACEAmC2JyiYCAABMBAAADgAAAAAAAAAAAAAAAAAuAgAAZHJzL2Uyb0Rv&#10;Yy54bWxQSwECLQAUAAYACAAAACEAPTwgGd4AAAAIAQAADwAAAAAAAAAAAAAAAACABAAAZHJzL2Rv&#10;d25yZXYueG1sUEsFBgAAAAAEAAQA8wAAAIsFAAAAAA==&#10;">
                <v:textbox>
                  <w:txbxContent>
                    <w:p w14:paraId="6F3F1CA9" w14:textId="77777777" w:rsidR="002A128B" w:rsidRDefault="002A128B" w:rsidP="002A128B">
                      <w:pPr>
                        <w:jc w:val="center"/>
                      </w:pPr>
                    </w:p>
                    <w:p w14:paraId="633B68F7" w14:textId="77777777" w:rsidR="002A128B" w:rsidRDefault="002A128B" w:rsidP="002A128B">
                      <w:pPr>
                        <w:jc w:val="center"/>
                      </w:pPr>
                    </w:p>
                    <w:p w14:paraId="7936C962" w14:textId="77777777" w:rsidR="002A128B" w:rsidRDefault="002A128B" w:rsidP="002A128B">
                      <w:pPr>
                        <w:jc w:val="center"/>
                      </w:pPr>
                      <w:r>
                        <w:t>Submitted picture shown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128B">
        <w:rPr>
          <w:rFonts w:ascii="Garamond" w:hAnsi="Garamond"/>
          <w:sz w:val="24"/>
        </w:rPr>
        <w:t>Does your picture meet following requirements?</w:t>
      </w:r>
    </w:p>
    <w:p w14:paraId="62EE642F" w14:textId="77777777" w:rsidR="002A128B" w:rsidRPr="002A128B" w:rsidRDefault="002A128B" w:rsidP="002A128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2A128B">
        <w:rPr>
          <w:rFonts w:ascii="Garamond" w:hAnsi="Garamond"/>
        </w:rPr>
        <w:t xml:space="preserve">The written amount </w:t>
      </w:r>
      <w:r w:rsidRPr="002A128B">
        <w:rPr>
          <w:rFonts w:ascii="Garamond" w:hAnsi="Garamond"/>
        </w:rPr>
        <w:t>is</w:t>
      </w:r>
      <w:r w:rsidRPr="002A128B">
        <w:rPr>
          <w:rFonts w:ascii="Garamond" w:hAnsi="Garamond"/>
        </w:rPr>
        <w:t xml:space="preserve"> clearly visible. </w:t>
      </w:r>
    </w:p>
    <w:p w14:paraId="02A06FEB" w14:textId="59DB60E2" w:rsidR="002A128B" w:rsidRPr="002A128B" w:rsidRDefault="002A128B" w:rsidP="002A128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2A128B">
        <w:rPr>
          <w:rFonts w:ascii="Garamond" w:hAnsi="Garamond"/>
        </w:rPr>
        <w:t xml:space="preserve">Your face (or face of any other person) </w:t>
      </w:r>
      <w:r w:rsidRPr="002A128B">
        <w:rPr>
          <w:rFonts w:ascii="Garamond" w:hAnsi="Garamond"/>
        </w:rPr>
        <w:t>is</w:t>
      </w:r>
      <w:r w:rsidRPr="002A128B">
        <w:rPr>
          <w:rFonts w:ascii="Garamond" w:hAnsi="Garamond"/>
        </w:rPr>
        <w:t xml:space="preserve"> NOT visible. </w:t>
      </w:r>
    </w:p>
    <w:p w14:paraId="0B2E2777" w14:textId="77777777" w:rsidR="002A128B" w:rsidRPr="002A128B" w:rsidRDefault="002A128B" w:rsidP="002A128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2A128B">
        <w:rPr>
          <w:rFonts w:ascii="Garamond" w:hAnsi="Garamond"/>
        </w:rPr>
        <w:t>P</w:t>
      </w:r>
      <w:r w:rsidRPr="002A128B">
        <w:rPr>
          <w:rFonts w:ascii="Garamond" w:hAnsi="Garamond"/>
        </w:rPr>
        <w:t>art of your hand</w:t>
      </w:r>
      <w:r w:rsidRPr="002A128B">
        <w:rPr>
          <w:rFonts w:ascii="Garamond" w:hAnsi="Garamond"/>
        </w:rPr>
        <w:t xml:space="preserve"> is visible</w:t>
      </w:r>
      <w:r w:rsidRPr="002A128B">
        <w:rPr>
          <w:rFonts w:ascii="Garamond" w:hAnsi="Garamond"/>
        </w:rPr>
        <w:t xml:space="preserve">. </w:t>
      </w:r>
    </w:p>
    <w:p w14:paraId="0053341D" w14:textId="3E494FA6" w:rsidR="002A128B" w:rsidRPr="002A128B" w:rsidRDefault="002A128B" w:rsidP="002A128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2A128B">
        <w:rPr>
          <w:rFonts w:ascii="Garamond" w:hAnsi="Garamond"/>
        </w:rPr>
        <w:t xml:space="preserve">The only thing written on the paper is the bonus rate that you selected for your worker. </w:t>
      </w:r>
    </w:p>
    <w:p w14:paraId="1302E47A" w14:textId="77777777" w:rsidR="002A128B" w:rsidRPr="002A128B" w:rsidRDefault="002A128B" w:rsidP="002A128B">
      <w:pPr>
        <w:rPr>
          <w:rFonts w:ascii="Garamond" w:hAnsi="Garamond"/>
          <w:sz w:val="24"/>
        </w:rPr>
      </w:pPr>
      <w:r w:rsidRPr="002A128B">
        <w:rPr>
          <w:rFonts w:ascii="Garamond" w:hAnsi="Garamon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7633A6" wp14:editId="3AA86FD3">
                <wp:simplePos x="0" y="0"/>
                <wp:positionH relativeFrom="column">
                  <wp:posOffset>2828925</wp:posOffset>
                </wp:positionH>
                <wp:positionV relativeFrom="paragraph">
                  <wp:posOffset>473710</wp:posOffset>
                </wp:positionV>
                <wp:extent cx="3152775" cy="2762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10E3F" w14:textId="77777777" w:rsidR="002A128B" w:rsidRPr="0022434D" w:rsidRDefault="002A128B" w:rsidP="002A128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Yes, the picture meets all the requirements.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33A6" id="_x0000_s1030" type="#_x0000_t202" style="position:absolute;margin-left:222.75pt;margin-top:37.3pt;width:248.2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nOJQIAAEsEAAAOAAAAZHJzL2Uyb0RvYy54bWysVNtu2zAMfR+wfxD0vjjxkqY14hRdugwD&#10;ugvQ7gMYWY6FSaInKbG7ry8lu1l2wR6G+UEQJeqQPIf06ro3mh2l8wptyWeTKWfSCqyU3Zf8y8P2&#10;1SVnPoCtQKOVJX+Unl+vX75YdW0hc2xQV9IxArG+6NqSNyG0RZZ50UgDfoKttHRZozMQyHT7rHLQ&#10;EbrRWT6dXmQduqp1KKT3dHo7XPJ1wq9rKcKnuvYyMF1yyi2k1aV1F9dsvYJi76BtlBjTgH/IwoCy&#10;FPQEdQsB2MGp36CMEg491mEi0GRY10rIVANVM5v+Us19A61MtRA5vj3R5P8frPh4/OyYqko+58yC&#10;IYkeZB/YG+xZHtnpWl+Q031LbqGnY1I5VerbOxRfPbO4acDu5Y1z2DUSKspuFl9mZ08HHB9Bdt0H&#10;rCgMHAImoL52JlJHZDBCJ5UeT8rEVAQdvp4t8uVywZmgu3x5keeLFAKK59et8+GdRMPipuSOlE/o&#10;cLzzIWYDxbNLDOZRq2qrtE6G2+822rEjUJds0zei/+SmLetKfrWg2H+HmKbvTxBGBWp3rUzJL09O&#10;UETa3toqNWMApYc9paztyGOkbiAx9Lt+FGyUZ4fVIxHrcOhumkbaNOi+c9ZRZ5fcfzuAk5zp95bE&#10;uZrN53EUkjFfLHMy3PnN7vwGrCCokgfOhu0mpPGJDFi8IRFrlfiNag+ZjClTxybax+mKI3FuJ68f&#10;/4D1EwAAAP//AwBQSwMEFAAGAAgAAAAhAN72pkngAAAACgEAAA8AAABkcnMvZG93bnJldi54bWxM&#10;j8tOwzAQRfdI/IM1SGxQ66S4aRriVAgJRHfQIti6yTSJ8CPYbhr+nmEFy9Ec3XtuuZmMZiP60Dsr&#10;IZ0nwNDWrultK+Ft/zjLgYWobKO0syjhGwNsqsuLUhWNO9tXHHexZRRiQ6EkdDEOBeeh7tCoMHcD&#10;WvodnTcq0ulb3nh1pnCj+SJJMm5Ub6mhUwM+dFh/7k5GQi6ex4+wvX15r7OjXseb1fj05aW8vpru&#10;74BFnOIfDL/6pA4VOR3cyTaBaQlCLJeESliJDBgBa7GgcQci0zwFXpX8/4TqBwAA//8DAFBLAQIt&#10;ABQABgAIAAAAIQC2gziS/gAAAOEBAAATAAAAAAAAAAAAAAAAAAAAAABbQ29udGVudF9UeXBlc10u&#10;eG1sUEsBAi0AFAAGAAgAAAAhADj9If/WAAAAlAEAAAsAAAAAAAAAAAAAAAAALwEAAF9yZWxzLy5y&#10;ZWxzUEsBAi0AFAAGAAgAAAAhAHKJGc4lAgAASwQAAA4AAAAAAAAAAAAAAAAALgIAAGRycy9lMm9E&#10;b2MueG1sUEsBAi0AFAAGAAgAAAAhAN72pkngAAAACgEAAA8AAAAAAAAAAAAAAAAAfwQAAGRycy9k&#10;b3ducmV2LnhtbFBLBQYAAAAABAAEAPMAAACMBQAAAAA=&#10;">
                <v:textbox>
                  <w:txbxContent>
                    <w:p w14:paraId="23610E3F" w14:textId="77777777" w:rsidR="002A128B" w:rsidRPr="0022434D" w:rsidRDefault="002A128B" w:rsidP="002A128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Yes, the picture meets all the requirements.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128B">
        <w:rPr>
          <w:rFonts w:ascii="Garamond" w:hAnsi="Garamon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D6C9B1" wp14:editId="4D04758C">
                <wp:simplePos x="0" y="0"/>
                <wp:positionH relativeFrom="column">
                  <wp:posOffset>-43180</wp:posOffset>
                </wp:positionH>
                <wp:positionV relativeFrom="paragraph">
                  <wp:posOffset>467360</wp:posOffset>
                </wp:positionV>
                <wp:extent cx="2871470" cy="276225"/>
                <wp:effectExtent l="0" t="0" r="2413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14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15B47" w14:textId="77777777" w:rsidR="002A128B" w:rsidRPr="0022434D" w:rsidRDefault="002A128B" w:rsidP="002A128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434D">
                              <w:rPr>
                                <w:b/>
                                <w:sz w:val="24"/>
                              </w:rPr>
                              <w:t>No</w:t>
                            </w:r>
                            <w:r>
                              <w:rPr>
                                <w:b/>
                                <w:sz w:val="24"/>
                              </w:rPr>
                              <w:t>, at-least one requirement is not met.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C9B1" id="_x0000_s1031" type="#_x0000_t202" style="position:absolute;margin-left:-3.4pt;margin-top:36.8pt;width:226.1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kEIwIAAEsEAAAOAAAAZHJzL2Uyb0RvYy54bWysVNtu2zAMfR+wfxD0vjgxkqY14hRdugwD&#10;ugvQ7gMYWY6FSaInKbGzrx8lu1l2wR6G+UEQReqQOof06rY3mh2l8wptyWeTKWfSCqyU3Zf889P2&#10;1TVnPoCtQKOVJT9Jz2/XL1+suraQOTaoK+kYgVhfdG3JmxDaIsu8aKQBP8FWWnLW6AwEMt0+qxx0&#10;hG50lk+nV1mHrmodCuk9nd4PTr5O+HUtRfhY114GpktOtYW0urTu4pqtV1DsHbSNEmMZ8A9VGFCW&#10;kp6h7iEAOzj1G5RRwqHHOkwEmgzrWgmZ3kCvmU1/ec1jA61MbyFyfHumyf8/WPHh+MkxVZV8wZkF&#10;QxI9yT6w19izPLLTtb6goMeWwkJPx6RyeqlvH1B88czipgG7l3fOYddIqKi6WbyZXVwdcHwE2XXv&#10;saI0cAiYgPramUgdkcEInVQ6nZWJpQg6zK+Xs/mSXIJ8+fIqzxcpBRTPt1vnw1uJhsVNyR0pn9Dh&#10;+OBDrAaK55CYzKNW1VZpnQy33220Y0egLtmmb0T/KUxb1pX8ZkG5/w4xTd+fIIwK1O5amZJfn4Og&#10;iLS9sVVqxgBKD3sqWduRx0jdQGLod/0o2CjPDqsTEetw6G6aRto06L5x1lFnl9x/PYCTnOl3lsS5&#10;mc3ncRSSMV8sczLcpWd36QErCKrkgbNhuwlpfCIDFu9IxFolfqPaQyVjydSxifZxuuJIXNop6sc/&#10;YP0dAAD//wMAUEsDBBQABgAIAAAAIQAI7g8e3wAAAAkBAAAPAAAAZHJzL2Rvd25yZXYueG1sTI/B&#10;TsMwEETvSPyDtUhcUOuEhqSEOBVCAsENCoKrG2+TiHgdbDcNf89yguNoRjNvqs1sBzGhD70jBeky&#10;AYHUONNTq+Dt9X6xBhGiJqMHR6jgGwNs6tOTSpfGHekFp21sBZdQKLWCLsaxlDI0HVodlm5EYm/v&#10;vNWRpW+l8frI5XaQl0mSS6t74oVOj3jXYfO5PVgF6+xx+ghPq+f3Jt8P1/GimB6+vFLnZ/PtDYiI&#10;c/wLwy8+o0PNTDt3IBPEoGCRM3lUUKxyEOxn2VUGYsfBtEhB1pX8/6D+AQAA//8DAFBLAQItABQA&#10;BgAIAAAAIQC2gziS/gAAAOEBAAATAAAAAAAAAAAAAAAAAAAAAABbQ29udGVudF9UeXBlc10ueG1s&#10;UEsBAi0AFAAGAAgAAAAhADj9If/WAAAAlAEAAAsAAAAAAAAAAAAAAAAALwEAAF9yZWxzLy5yZWxz&#10;UEsBAi0AFAAGAAgAAAAhAIEZ2QQjAgAASwQAAA4AAAAAAAAAAAAAAAAALgIAAGRycy9lMm9Eb2Mu&#10;eG1sUEsBAi0AFAAGAAgAAAAhAAjuDx7fAAAACQEAAA8AAAAAAAAAAAAAAAAAfQQAAGRycy9kb3du&#10;cmV2LnhtbFBLBQYAAAAABAAEAPMAAACJBQAAAAA=&#10;">
                <v:textbox>
                  <w:txbxContent>
                    <w:p w14:paraId="1E215B47" w14:textId="77777777" w:rsidR="002A128B" w:rsidRPr="0022434D" w:rsidRDefault="002A128B" w:rsidP="002A128B">
                      <w:pPr>
                        <w:rPr>
                          <w:b/>
                          <w:sz w:val="24"/>
                        </w:rPr>
                      </w:pPr>
                      <w:r w:rsidRPr="0022434D">
                        <w:rPr>
                          <w:b/>
                          <w:sz w:val="24"/>
                        </w:rPr>
                        <w:t>No</w:t>
                      </w:r>
                      <w:r>
                        <w:rPr>
                          <w:b/>
                          <w:sz w:val="24"/>
                        </w:rPr>
                        <w:t>, at-least one requirement is not met.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128B">
        <w:rPr>
          <w:rFonts w:ascii="Garamond" w:hAnsi="Garamond"/>
          <w:sz w:val="24"/>
        </w:rPr>
        <w:t xml:space="preserve">If one of the requirements is not met, please click “No” and retake the photo. </w:t>
      </w:r>
    </w:p>
    <w:p w14:paraId="4A367FBF" w14:textId="77777777" w:rsidR="00965CA7" w:rsidRPr="0022434D" w:rsidRDefault="00965CA7">
      <w:pPr>
        <w:rPr>
          <w:rFonts w:ascii="Garamond" w:hAnsi="Garamond"/>
          <w:sz w:val="24"/>
        </w:rPr>
      </w:pPr>
    </w:p>
    <w:sectPr w:rsidR="00965CA7" w:rsidRPr="0022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45545"/>
    <w:multiLevelType w:val="hybridMultilevel"/>
    <w:tmpl w:val="D9F89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4D"/>
    <w:rsid w:val="0022434D"/>
    <w:rsid w:val="002A128B"/>
    <w:rsid w:val="003E7269"/>
    <w:rsid w:val="00797EEB"/>
    <w:rsid w:val="0096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D673"/>
  <w15:chartTrackingRefBased/>
  <w15:docId w15:val="{5E5D00B0-18D2-471E-BDFB-CF97676C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2</cp:revision>
  <dcterms:created xsi:type="dcterms:W3CDTF">2018-09-17T06:04:00Z</dcterms:created>
  <dcterms:modified xsi:type="dcterms:W3CDTF">2018-09-17T06:24:00Z</dcterms:modified>
</cp:coreProperties>
</file>