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7"/>
        <w:gridCol w:w="1767"/>
        <w:gridCol w:w="1974"/>
        <w:gridCol w:w="1866"/>
        <w:gridCol w:w="1971"/>
      </w:tblGrid>
      <w:tr w:rsidR="007A5F39" w14:paraId="0AF2EBC6" w14:textId="77777777" w:rsidTr="007A5F39">
        <w:tc>
          <w:tcPr>
            <w:tcW w:w="1839" w:type="dxa"/>
          </w:tcPr>
          <w:p w14:paraId="002C174C" w14:textId="004C253B" w:rsidR="007A5F39" w:rsidRDefault="007A5F39" w:rsidP="007A5F39">
            <w:r>
              <w:t>Ситуация</w:t>
            </w:r>
          </w:p>
        </w:tc>
        <w:tc>
          <w:tcPr>
            <w:tcW w:w="1922" w:type="dxa"/>
          </w:tcPr>
          <w:p w14:paraId="3686644D" w14:textId="2171EB9E" w:rsidR="007A5F39" w:rsidRDefault="007A5F39" w:rsidP="007A5F39">
            <w:r>
              <w:t>Мысли</w:t>
            </w:r>
          </w:p>
        </w:tc>
        <w:tc>
          <w:tcPr>
            <w:tcW w:w="2014" w:type="dxa"/>
          </w:tcPr>
          <w:p w14:paraId="5CC29F76" w14:textId="03461B97" w:rsidR="007A5F39" w:rsidRDefault="007A5F39" w:rsidP="007A5F39">
            <w:r>
              <w:t>Эмоции</w:t>
            </w:r>
          </w:p>
        </w:tc>
        <w:tc>
          <w:tcPr>
            <w:tcW w:w="1872" w:type="dxa"/>
          </w:tcPr>
          <w:p w14:paraId="316C50A7" w14:textId="4AB102D1" w:rsidR="007A5F39" w:rsidRDefault="008061AA" w:rsidP="007A5F39">
            <w:r>
              <w:t>Реакция</w:t>
            </w:r>
          </w:p>
        </w:tc>
        <w:tc>
          <w:tcPr>
            <w:tcW w:w="1698" w:type="dxa"/>
          </w:tcPr>
          <w:p w14:paraId="235EE7E4" w14:textId="6BC3C03C" w:rsidR="007A5F39" w:rsidRDefault="008061AA" w:rsidP="007A5F39">
            <w:r>
              <w:t>Выводы</w:t>
            </w:r>
          </w:p>
        </w:tc>
      </w:tr>
      <w:tr w:rsidR="007A5F39" w14:paraId="67E757E9" w14:textId="77777777" w:rsidTr="007A5F39">
        <w:tc>
          <w:tcPr>
            <w:tcW w:w="1839" w:type="dxa"/>
          </w:tcPr>
          <w:p w14:paraId="290B1335" w14:textId="4AE7EC36" w:rsidR="007A5F39" w:rsidRDefault="007A5F39" w:rsidP="007A5F39">
            <w:r>
              <w:t>Что произошло?</w:t>
            </w:r>
          </w:p>
          <w:p w14:paraId="16135A30" w14:textId="77777777" w:rsidR="00AC016B" w:rsidRDefault="00AC016B" w:rsidP="007A5F39"/>
          <w:p w14:paraId="04A300A6" w14:textId="3E5DB0E7" w:rsidR="007A5F39" w:rsidRDefault="007A5F39" w:rsidP="007A5F39">
            <w:r>
              <w:t>Кто был рядом?</w:t>
            </w:r>
          </w:p>
          <w:p w14:paraId="2C0E89CC" w14:textId="77777777" w:rsidR="00AC016B" w:rsidRDefault="00AC016B" w:rsidP="007A5F39"/>
          <w:p w14:paraId="1821D692" w14:textId="2B586D3A" w:rsidR="007A5F39" w:rsidRDefault="007A5F39" w:rsidP="007A5F39">
            <w:r>
              <w:t>Что окружало?</w:t>
            </w:r>
          </w:p>
          <w:p w14:paraId="75DAA6C6" w14:textId="77777777" w:rsidR="00AC016B" w:rsidRDefault="00AC016B" w:rsidP="007A5F39"/>
          <w:p w14:paraId="48AA7036" w14:textId="77777777" w:rsidR="007A5F39" w:rsidRDefault="007A5F39" w:rsidP="007A5F39">
            <w:r>
              <w:t>Где?</w:t>
            </w:r>
          </w:p>
          <w:p w14:paraId="1C8E9089" w14:textId="77777777" w:rsidR="00AC016B" w:rsidRDefault="00AC016B" w:rsidP="007A5F39"/>
          <w:p w14:paraId="244BCB85" w14:textId="4D9FB157" w:rsidR="007A5F39" w:rsidRDefault="007A5F39" w:rsidP="007A5F39">
            <w:r>
              <w:t>Когда?</w:t>
            </w:r>
          </w:p>
        </w:tc>
        <w:tc>
          <w:tcPr>
            <w:tcW w:w="1922" w:type="dxa"/>
          </w:tcPr>
          <w:p w14:paraId="2A68DB13" w14:textId="77777777" w:rsidR="007A5F39" w:rsidRDefault="007A5F39" w:rsidP="007A5F39">
            <w:r>
              <w:t>О чем могли подумать в тот момент, когда пришла указанная эмоция?</w:t>
            </w:r>
          </w:p>
          <w:p w14:paraId="13A9371B" w14:textId="77777777" w:rsidR="007A5F39" w:rsidRDefault="007A5F39" w:rsidP="007A5F39"/>
          <w:p w14:paraId="5DB3BA0F" w14:textId="77777777" w:rsidR="007A5F39" w:rsidRDefault="007A5F39" w:rsidP="007A5F39">
            <w:r>
              <w:t>Какие мысли и образы еще возникли?</w:t>
            </w:r>
          </w:p>
          <w:p w14:paraId="52F5B494" w14:textId="77777777" w:rsidR="007A5F39" w:rsidRDefault="007A5F39" w:rsidP="007A5F39"/>
          <w:p w14:paraId="0ACB76D3" w14:textId="46EFF33C" w:rsidR="007A5F39" w:rsidRDefault="007A5F39" w:rsidP="007A5F39"/>
        </w:tc>
        <w:tc>
          <w:tcPr>
            <w:tcW w:w="2014" w:type="dxa"/>
          </w:tcPr>
          <w:p w14:paraId="339D12A0" w14:textId="77777777" w:rsidR="007A5F39" w:rsidRDefault="007A5F39" w:rsidP="007A5F39">
            <w:r>
              <w:t>Какие эмоции?</w:t>
            </w:r>
          </w:p>
          <w:p w14:paraId="4256E209" w14:textId="77777777" w:rsidR="007A5F39" w:rsidRDefault="007A5F39" w:rsidP="007A5F39"/>
          <w:p w14:paraId="2BE04265" w14:textId="1360C9DA" w:rsidR="007A5F39" w:rsidRDefault="007A5F39" w:rsidP="007A5F39">
            <w:r>
              <w:t>Интенсивность эмоций от 0 до100</w:t>
            </w:r>
            <w:r w:rsidR="008061AA">
              <w:t>?</w:t>
            </w:r>
          </w:p>
          <w:p w14:paraId="3A9A3766" w14:textId="555FE4FF" w:rsidR="007A5F39" w:rsidRDefault="007A5F39" w:rsidP="007A5F39">
            <w:r>
              <w:tab/>
            </w:r>
          </w:p>
        </w:tc>
        <w:tc>
          <w:tcPr>
            <w:tcW w:w="1872" w:type="dxa"/>
          </w:tcPr>
          <w:p w14:paraId="48EE6A8A" w14:textId="77777777" w:rsidR="007A5F39" w:rsidRDefault="00BF0CE0" w:rsidP="007A5F39">
            <w:r>
              <w:t>Как я отреагировал?</w:t>
            </w:r>
          </w:p>
          <w:p w14:paraId="4E2543E5" w14:textId="77777777" w:rsidR="00BF0CE0" w:rsidRDefault="00BF0CE0" w:rsidP="007A5F39"/>
          <w:p w14:paraId="2E65F4F9" w14:textId="77777777" w:rsidR="00BF0CE0" w:rsidRDefault="00BF0CE0" w:rsidP="007A5F39">
            <w:r>
              <w:t>Как пытался справиться с эмоцией?</w:t>
            </w:r>
          </w:p>
          <w:p w14:paraId="2DF788B2" w14:textId="77777777" w:rsidR="00BF0CE0" w:rsidRDefault="00BF0CE0" w:rsidP="007A5F39"/>
          <w:p w14:paraId="494C071E" w14:textId="2C07965C" w:rsidR="00BF0CE0" w:rsidRDefault="008A1C3A" w:rsidP="007A5F39">
            <w:r>
              <w:t xml:space="preserve">Как изменилось </w:t>
            </w:r>
            <w:r w:rsidR="00AC016B">
              <w:t>самочувствие</w:t>
            </w:r>
            <w:r w:rsidR="00C92098">
              <w:t>?</w:t>
            </w:r>
          </w:p>
        </w:tc>
        <w:tc>
          <w:tcPr>
            <w:tcW w:w="1698" w:type="dxa"/>
          </w:tcPr>
          <w:p w14:paraId="745CB323" w14:textId="6458893C" w:rsidR="008061AA" w:rsidRDefault="008061AA" w:rsidP="008061AA">
            <w:r>
              <w:t>«Есть ли альтернативные объяснения</w:t>
            </w:r>
            <w:r w:rsidR="00C92098">
              <w:t xml:space="preserve"> моим мыслям и ситуации</w:t>
            </w:r>
            <w:r>
              <w:t>?»</w:t>
            </w:r>
          </w:p>
          <w:p w14:paraId="23512E64" w14:textId="77777777" w:rsidR="008061AA" w:rsidRDefault="008061AA" w:rsidP="008061AA"/>
          <w:p w14:paraId="04B9D32F" w14:textId="7C6D82B9" w:rsidR="007A5F39" w:rsidRDefault="008061AA" w:rsidP="008061AA">
            <w:r>
              <w:t>«Какие данные противоречат моей точке зрения?»</w:t>
            </w:r>
          </w:p>
        </w:tc>
      </w:tr>
      <w:tr w:rsidR="007A5F39" w14:paraId="716EE6E7" w14:textId="77777777" w:rsidTr="007A5F39">
        <w:tc>
          <w:tcPr>
            <w:tcW w:w="1839" w:type="dxa"/>
          </w:tcPr>
          <w:p w14:paraId="0D96CEFE" w14:textId="77777777" w:rsidR="007A5F39" w:rsidRDefault="007A5F39" w:rsidP="007A5F39"/>
          <w:p w14:paraId="3A299F7D" w14:textId="77777777" w:rsidR="00915C88" w:rsidRDefault="00915C88" w:rsidP="007A5F39"/>
          <w:p w14:paraId="2D2E505F" w14:textId="77777777" w:rsidR="00915C88" w:rsidRDefault="00915C88" w:rsidP="007A5F39"/>
          <w:p w14:paraId="4F410ECE" w14:textId="77777777" w:rsidR="00915C88" w:rsidRDefault="00915C88" w:rsidP="007A5F39"/>
          <w:p w14:paraId="33C1A0D0" w14:textId="77777777" w:rsidR="00915C88" w:rsidRDefault="00915C88" w:rsidP="007A5F39"/>
          <w:p w14:paraId="79CDA8C6" w14:textId="77777777" w:rsidR="00915C88" w:rsidRDefault="00915C88" w:rsidP="007A5F39"/>
          <w:p w14:paraId="2010FD4A" w14:textId="77777777" w:rsidR="00915C88" w:rsidRDefault="00915C88" w:rsidP="007A5F39"/>
          <w:p w14:paraId="31247B6F" w14:textId="77777777" w:rsidR="00915C88" w:rsidRDefault="00915C88" w:rsidP="007A5F39"/>
        </w:tc>
        <w:tc>
          <w:tcPr>
            <w:tcW w:w="1922" w:type="dxa"/>
          </w:tcPr>
          <w:p w14:paraId="5FA0197B" w14:textId="77777777" w:rsidR="007A5F39" w:rsidRDefault="007A5F39" w:rsidP="007A5F39"/>
        </w:tc>
        <w:tc>
          <w:tcPr>
            <w:tcW w:w="2014" w:type="dxa"/>
          </w:tcPr>
          <w:p w14:paraId="1BFE5A74" w14:textId="77777777" w:rsidR="007A5F39" w:rsidRDefault="007A5F39" w:rsidP="007A5F39"/>
        </w:tc>
        <w:tc>
          <w:tcPr>
            <w:tcW w:w="1872" w:type="dxa"/>
          </w:tcPr>
          <w:p w14:paraId="07E0D4A8" w14:textId="77777777" w:rsidR="007A5F39" w:rsidRDefault="007A5F39" w:rsidP="007A5F39"/>
        </w:tc>
        <w:tc>
          <w:tcPr>
            <w:tcW w:w="1698" w:type="dxa"/>
          </w:tcPr>
          <w:p w14:paraId="574AF391" w14:textId="77777777" w:rsidR="007A5F39" w:rsidRDefault="007A5F39" w:rsidP="007A5F39"/>
        </w:tc>
      </w:tr>
      <w:tr w:rsidR="007A5F39" w14:paraId="2F297E5A" w14:textId="77777777" w:rsidTr="007A5F39">
        <w:tc>
          <w:tcPr>
            <w:tcW w:w="1839" w:type="dxa"/>
          </w:tcPr>
          <w:p w14:paraId="77087483" w14:textId="77777777" w:rsidR="007A5F39" w:rsidRDefault="007A5F39" w:rsidP="007A5F39"/>
          <w:p w14:paraId="0B8681D7" w14:textId="77777777" w:rsidR="00915C88" w:rsidRDefault="00915C88" w:rsidP="007A5F39"/>
          <w:p w14:paraId="403CD622" w14:textId="77777777" w:rsidR="00915C88" w:rsidRDefault="00915C88" w:rsidP="007A5F39"/>
          <w:p w14:paraId="202CE39E" w14:textId="77777777" w:rsidR="00915C88" w:rsidRDefault="00915C88" w:rsidP="007A5F39"/>
          <w:p w14:paraId="2648C6B3" w14:textId="77777777" w:rsidR="00915C88" w:rsidRDefault="00915C88" w:rsidP="007A5F39"/>
          <w:p w14:paraId="59C84980" w14:textId="77777777" w:rsidR="00915C88" w:rsidRDefault="00915C88" w:rsidP="007A5F39"/>
          <w:p w14:paraId="0AD0CBBF" w14:textId="77777777" w:rsidR="00915C88" w:rsidRDefault="00915C88" w:rsidP="007A5F39"/>
          <w:p w14:paraId="469D14F8" w14:textId="77777777" w:rsidR="00915C88" w:rsidRDefault="00915C88" w:rsidP="007A5F39"/>
        </w:tc>
        <w:tc>
          <w:tcPr>
            <w:tcW w:w="1922" w:type="dxa"/>
          </w:tcPr>
          <w:p w14:paraId="133A3B0C" w14:textId="77777777" w:rsidR="007A5F39" w:rsidRDefault="007A5F39" w:rsidP="007A5F39"/>
        </w:tc>
        <w:tc>
          <w:tcPr>
            <w:tcW w:w="2014" w:type="dxa"/>
          </w:tcPr>
          <w:p w14:paraId="3BF803BE" w14:textId="77777777" w:rsidR="007A5F39" w:rsidRDefault="007A5F39" w:rsidP="007A5F39"/>
        </w:tc>
        <w:tc>
          <w:tcPr>
            <w:tcW w:w="1872" w:type="dxa"/>
          </w:tcPr>
          <w:p w14:paraId="34B45555" w14:textId="77777777" w:rsidR="007A5F39" w:rsidRDefault="007A5F39" w:rsidP="007A5F39"/>
        </w:tc>
        <w:tc>
          <w:tcPr>
            <w:tcW w:w="1698" w:type="dxa"/>
          </w:tcPr>
          <w:p w14:paraId="053A7865" w14:textId="77777777" w:rsidR="007A5F39" w:rsidRDefault="007A5F39" w:rsidP="007A5F39"/>
        </w:tc>
      </w:tr>
      <w:tr w:rsidR="007A5F39" w14:paraId="4A3ADBCF" w14:textId="77777777" w:rsidTr="007A5F39">
        <w:tc>
          <w:tcPr>
            <w:tcW w:w="1839" w:type="dxa"/>
          </w:tcPr>
          <w:p w14:paraId="3395A3AF" w14:textId="77777777" w:rsidR="007A5F39" w:rsidRDefault="007A5F39" w:rsidP="007A5F39"/>
          <w:p w14:paraId="5981F25F" w14:textId="77777777" w:rsidR="00915C88" w:rsidRDefault="00915C88" w:rsidP="007A5F39"/>
          <w:p w14:paraId="403C3378" w14:textId="77777777" w:rsidR="00915C88" w:rsidRDefault="00915C88" w:rsidP="007A5F39"/>
          <w:p w14:paraId="74CEB788" w14:textId="77777777" w:rsidR="00915C88" w:rsidRDefault="00915C88" w:rsidP="007A5F39"/>
          <w:p w14:paraId="446CBCF1" w14:textId="77777777" w:rsidR="00915C88" w:rsidRDefault="00915C88" w:rsidP="007A5F39"/>
          <w:p w14:paraId="01FAE4B0" w14:textId="77777777" w:rsidR="00915C88" w:rsidRDefault="00915C88" w:rsidP="007A5F39"/>
          <w:p w14:paraId="65E11D5B" w14:textId="77777777" w:rsidR="00915C88" w:rsidRDefault="00915C88" w:rsidP="007A5F39"/>
        </w:tc>
        <w:tc>
          <w:tcPr>
            <w:tcW w:w="1922" w:type="dxa"/>
          </w:tcPr>
          <w:p w14:paraId="08302406" w14:textId="77777777" w:rsidR="007A5F39" w:rsidRDefault="007A5F39" w:rsidP="007A5F39"/>
        </w:tc>
        <w:tc>
          <w:tcPr>
            <w:tcW w:w="2014" w:type="dxa"/>
          </w:tcPr>
          <w:p w14:paraId="39E2A63D" w14:textId="77777777" w:rsidR="007A5F39" w:rsidRDefault="007A5F39" w:rsidP="007A5F39"/>
        </w:tc>
        <w:tc>
          <w:tcPr>
            <w:tcW w:w="1872" w:type="dxa"/>
          </w:tcPr>
          <w:p w14:paraId="47104482" w14:textId="77777777" w:rsidR="007A5F39" w:rsidRDefault="007A5F39" w:rsidP="007A5F39"/>
        </w:tc>
        <w:tc>
          <w:tcPr>
            <w:tcW w:w="1698" w:type="dxa"/>
          </w:tcPr>
          <w:p w14:paraId="5620FA9A" w14:textId="77777777" w:rsidR="007A5F39" w:rsidRDefault="007A5F39" w:rsidP="007A5F39"/>
        </w:tc>
      </w:tr>
      <w:tr w:rsidR="007A5F39" w14:paraId="4723AC83" w14:textId="77777777" w:rsidTr="007A5F39">
        <w:tc>
          <w:tcPr>
            <w:tcW w:w="1839" w:type="dxa"/>
          </w:tcPr>
          <w:p w14:paraId="2B34EAE1" w14:textId="77777777" w:rsidR="007A5F39" w:rsidRDefault="007A5F39" w:rsidP="007A5F39"/>
          <w:p w14:paraId="764938CC" w14:textId="77777777" w:rsidR="00915C88" w:rsidRDefault="00915C88" w:rsidP="007A5F39"/>
          <w:p w14:paraId="28D240C6" w14:textId="77777777" w:rsidR="00915C88" w:rsidRDefault="00915C88" w:rsidP="007A5F39"/>
          <w:p w14:paraId="4ED47211" w14:textId="77777777" w:rsidR="00915C88" w:rsidRDefault="00915C88" w:rsidP="007A5F39"/>
          <w:p w14:paraId="04A1310B" w14:textId="77777777" w:rsidR="00915C88" w:rsidRDefault="00915C88" w:rsidP="007A5F39"/>
          <w:p w14:paraId="4108DB7F" w14:textId="77777777" w:rsidR="00915C88" w:rsidRDefault="00915C88" w:rsidP="007A5F39"/>
          <w:p w14:paraId="2CC7DB69" w14:textId="77777777" w:rsidR="00915C88" w:rsidRDefault="00915C88" w:rsidP="007A5F39"/>
          <w:p w14:paraId="4D4129BC" w14:textId="77777777" w:rsidR="00915C88" w:rsidRDefault="00915C88" w:rsidP="007A5F39"/>
          <w:p w14:paraId="4F0F6353" w14:textId="77777777" w:rsidR="00915C88" w:rsidRDefault="00915C88" w:rsidP="007A5F39"/>
        </w:tc>
        <w:tc>
          <w:tcPr>
            <w:tcW w:w="1922" w:type="dxa"/>
          </w:tcPr>
          <w:p w14:paraId="1C6239CD" w14:textId="77777777" w:rsidR="007A5F39" w:rsidRDefault="007A5F39" w:rsidP="007A5F39"/>
        </w:tc>
        <w:tc>
          <w:tcPr>
            <w:tcW w:w="2014" w:type="dxa"/>
          </w:tcPr>
          <w:p w14:paraId="7F502E5B" w14:textId="77777777" w:rsidR="007A5F39" w:rsidRDefault="007A5F39" w:rsidP="007A5F39"/>
        </w:tc>
        <w:tc>
          <w:tcPr>
            <w:tcW w:w="1872" w:type="dxa"/>
          </w:tcPr>
          <w:p w14:paraId="420F64CD" w14:textId="77777777" w:rsidR="007A5F39" w:rsidRDefault="007A5F39" w:rsidP="007A5F39"/>
        </w:tc>
        <w:tc>
          <w:tcPr>
            <w:tcW w:w="1698" w:type="dxa"/>
          </w:tcPr>
          <w:p w14:paraId="639ADD2B" w14:textId="77777777" w:rsidR="007A5F39" w:rsidRDefault="007A5F39" w:rsidP="007A5F39"/>
        </w:tc>
      </w:tr>
    </w:tbl>
    <w:p w14:paraId="67FB70F4" w14:textId="648E8F35" w:rsidR="00915C88" w:rsidRDefault="00D50743" w:rsidP="00915C88">
      <w:r>
        <w:tab/>
      </w:r>
    </w:p>
    <w:p w14:paraId="157FD30C" w14:textId="744FB77E" w:rsidR="005C174A" w:rsidRDefault="005C174A" w:rsidP="00D50743"/>
    <w:sectPr w:rsidR="005C17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6CC"/>
    <w:rsid w:val="003E6313"/>
    <w:rsid w:val="005615C3"/>
    <w:rsid w:val="005B472A"/>
    <w:rsid w:val="005C174A"/>
    <w:rsid w:val="007A5F39"/>
    <w:rsid w:val="008061AA"/>
    <w:rsid w:val="00876A05"/>
    <w:rsid w:val="008A1C3A"/>
    <w:rsid w:val="008B1355"/>
    <w:rsid w:val="00915C88"/>
    <w:rsid w:val="00AC016B"/>
    <w:rsid w:val="00BF0CE0"/>
    <w:rsid w:val="00C92098"/>
    <w:rsid w:val="00C97901"/>
    <w:rsid w:val="00CF46CC"/>
    <w:rsid w:val="00D50743"/>
    <w:rsid w:val="00F0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DD5A5"/>
  <w15:chartTrackingRefBased/>
  <w15:docId w15:val="{B9D40A58-AAAF-42CD-AF7A-5395750CC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4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4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4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4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46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46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46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46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46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46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4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4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4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4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46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46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46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4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46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46C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50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Назира Сороколет</dc:creator>
  <cp:keywords/>
  <dc:description/>
  <cp:lastModifiedBy>Назира Сороколет</cp:lastModifiedBy>
  <cp:revision>14</cp:revision>
  <dcterms:created xsi:type="dcterms:W3CDTF">2025-11-26T14:22:00Z</dcterms:created>
  <dcterms:modified xsi:type="dcterms:W3CDTF">2025-11-26T14:31:00Z</dcterms:modified>
</cp:coreProperties>
</file>