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NAME:SHERALI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LABTASK: 12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QUESTION 1: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PART(A)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14605" distL="0" distR="26670" simplePos="0" locked="0" layoutInCell="0" allowOverlap="1" relativeHeight="9" wp14:anchorId="010BF93D">
                <wp:simplePos x="0" y="0"/>
                <wp:positionH relativeFrom="column">
                  <wp:posOffset>130810</wp:posOffset>
                </wp:positionH>
                <wp:positionV relativeFrom="paragraph">
                  <wp:posOffset>318135</wp:posOffset>
                </wp:positionV>
                <wp:extent cx="3631565" cy="2691130"/>
                <wp:effectExtent l="3810" t="3175" r="2540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680" cy="26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sum=0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file=open("names.txt","r")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line in file: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line=line[0:4]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line=line.strip("\n")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print(line)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10.3pt;margin-top:25.05pt;width:285.9pt;height:211.85pt;mso-wrap-style:square;v-text-anchor:top" wp14:anchorId="010BF93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sum=0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file=open("names.txt","r")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line in file: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line=line[0:4]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line=line.strip("\n")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print(line)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 xml:space="preserve">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2142490" cy="256349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  <w:t>PART(B):</w:t>
      </w:r>
    </w:p>
    <w:p>
      <w:pPr>
        <w:pStyle w:val="Normal"/>
        <w:ind w:firstLine="720"/>
        <w:rPr/>
      </w:pPr>
      <w:r>
        <w:rPr/>
        <mc:AlternateContent>
          <mc:Choice Requires="wps">
            <w:drawing>
              <wp:anchor behindDoc="0" distT="0" distB="26670" distL="0" distR="20955" simplePos="0" locked="0" layoutInCell="0" allowOverlap="1" relativeHeight="11" wp14:anchorId="7AFEB507">
                <wp:simplePos x="0" y="0"/>
                <wp:positionH relativeFrom="column">
                  <wp:posOffset>548640</wp:posOffset>
                </wp:positionH>
                <wp:positionV relativeFrom="paragraph">
                  <wp:posOffset>29210</wp:posOffset>
                </wp:positionV>
                <wp:extent cx="2456180" cy="2259965"/>
                <wp:effectExtent l="3175" t="3810" r="3175" b="254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280" cy="226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file=open("names.txt","r")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add=0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i in file: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i=i.strip("\n")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add+=len(i)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print(add)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43.2pt;margin-top:2.3pt;width:193.35pt;height:177.9pt;mso-wrap-style:square;v-text-anchor:top" wp14:anchorId="7AFEB507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file=open("names.txt","r")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add=0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i in file: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i=i.strip("\n")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add+=len(i)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print(add)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  <w:drawing>
          <wp:inline distT="0" distB="0" distL="0" distR="0">
            <wp:extent cx="1198880" cy="48323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29" w:leader="none"/>
        </w:tabs>
        <w:rPr>
          <w:sz w:val="36"/>
          <w:szCs w:val="36"/>
        </w:rPr>
      </w:pPr>
      <w:r>
        <w:rPr/>
        <w:t xml:space="preserve"> </w:t>
      </w:r>
      <w:r>
        <w:rPr>
          <w:sz w:val="36"/>
          <w:szCs w:val="36"/>
        </w:rPr>
        <w:t>PART(C):</w:t>
      </w:r>
    </w:p>
    <w:p>
      <w:pPr>
        <w:pStyle w:val="Normal"/>
        <w:tabs>
          <w:tab w:val="clear" w:pos="720"/>
          <w:tab w:val="left" w:pos="1029" w:leader="none"/>
        </w:tabs>
        <w:rPr/>
      </w:pPr>
      <w:r>
        <w:rPr/>
        <mc:AlternateContent>
          <mc:Choice Requires="wps">
            <w:drawing>
              <wp:anchor behindDoc="0" distT="0" distB="24765" distL="0" distR="15240" simplePos="0" locked="0" layoutInCell="0" allowOverlap="1" relativeHeight="13" wp14:anchorId="01371972">
                <wp:simplePos x="0" y="0"/>
                <wp:positionH relativeFrom="column">
                  <wp:posOffset>65405</wp:posOffset>
                </wp:positionH>
                <wp:positionV relativeFrom="paragraph">
                  <wp:posOffset>102870</wp:posOffset>
                </wp:positionV>
                <wp:extent cx="5643245" cy="6205220"/>
                <wp:effectExtent l="3810" t="3175" r="2540" b="3175"/>
                <wp:wrapNone/>
                <wp:docPr id="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360" cy="620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file=open("names.txt","r")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counter=0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add=0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i in file: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i=i.strip("\n")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add+=len(i)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counter+=1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print("Average is",add/counter)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counter=0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first=file.readline()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a=len(first)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i in file: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if len(i)&lt;a: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print(i)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 xml:space="preserve">      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t" o:allowincell="f" style="position:absolute;margin-left:5.15pt;margin-top:8.1pt;width:444.3pt;height:488.55pt;mso-wrap-style:square;v-text-anchor:top" wp14:anchorId="01371972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file=open("names.txt","r")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counter=0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add=0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i in file: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i=i.strip("\n")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add+=len(i)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counter+=1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print("Average is",add/counter)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counter=0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first=file.readline()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a=len(first)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i in file: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if len(i)&lt;a: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print(i)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 xml:space="preserve">  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4506595" cy="58737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PART(D):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2860" distL="0" distR="15240" simplePos="0" locked="0" layoutInCell="0" allowOverlap="1" relativeHeight="17" wp14:anchorId="4C680D32">
                <wp:simplePos x="0" y="0"/>
                <wp:positionH relativeFrom="column">
                  <wp:posOffset>91440</wp:posOffset>
                </wp:positionH>
                <wp:positionV relativeFrom="paragraph">
                  <wp:posOffset>269875</wp:posOffset>
                </wp:positionV>
                <wp:extent cx="2442845" cy="2625725"/>
                <wp:effectExtent l="3810" t="3810" r="2540" b="2540"/>
                <wp:wrapNone/>
                <wp:docPr id="10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960" cy="262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file=open("names.txt","r")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first=file.readline()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a=len(first)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i in file: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if len(i)&lt;a: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print(i)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fillcolor="white" stroked="t" o:allowincell="f" style="position:absolute;margin-left:7.2pt;margin-top:21.25pt;width:192.3pt;height:206.7pt;mso-wrap-style:square;v-text-anchor:top" wp14:anchorId="4C680D32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file=open("names.txt","r")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first=file.readline()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a=len(first)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i in file: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if len(i)&lt;a: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print(i)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2468880" cy="82296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PART(E):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5875" distL="0" distR="16510" simplePos="0" locked="0" layoutInCell="0" allowOverlap="1" relativeHeight="15" wp14:anchorId="01C02A0E">
                <wp:simplePos x="0" y="0"/>
                <wp:positionH relativeFrom="column">
                  <wp:posOffset>-104140</wp:posOffset>
                </wp:positionH>
                <wp:positionV relativeFrom="paragraph">
                  <wp:posOffset>108585</wp:posOffset>
                </wp:positionV>
                <wp:extent cx="3983990" cy="2403475"/>
                <wp:effectExtent l="3175" t="3810" r="3175" b="2540"/>
                <wp:wrapNone/>
                <wp:docPr id="13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120" cy="240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 print_name(n):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file=open("names.txt","r")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for i in file: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if len(i)==n+1: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i=i.strip("\n")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print(i)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print_name(5)   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fillcolor="white" stroked="t" o:allowincell="f" style="position:absolute;margin-left:-8.2pt;margin-top:8.55pt;width:313.65pt;height:189.2pt;mso-wrap-style:square;v-text-anchor:top" wp14:anchorId="01C02A0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 print_name(n):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file=open("names.txt","r")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for i in file: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if len(i)==n+1: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>i=i.strip("\n")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>print(i)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print_name(5)   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1925955" cy="1214755"/>
            <wp:effectExtent l="0" t="0" r="0" b="0"/>
            <wp:docPr id="1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PART(F):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4130" distL="0" distR="14605" simplePos="0" locked="0" layoutInCell="0" allowOverlap="1" relativeHeight="19" wp14:anchorId="5E589CC6">
                <wp:simplePos x="0" y="0"/>
                <wp:positionH relativeFrom="column">
                  <wp:posOffset>26035</wp:posOffset>
                </wp:positionH>
                <wp:positionV relativeFrom="paragraph">
                  <wp:posOffset>193040</wp:posOffset>
                </wp:positionV>
                <wp:extent cx="4062730" cy="3709670"/>
                <wp:effectExtent l="3175" t="3175" r="3175" b="3175"/>
                <wp:wrapNone/>
                <wp:docPr id="16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600" cy="37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file1=open("names.txt","r")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file2=open("name_subject.txt","w")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line in file1: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a=line + "programming fundamental lab, programming fundamental, English composition, calculas-1"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file2.write(a)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print(a)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file1.close()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file2.close()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fillcolor="white" stroked="t" o:allowincell="f" style="position:absolute;margin-left:2.05pt;margin-top:15.2pt;width:319.85pt;height:292.05pt;mso-wrap-style:square;v-text-anchor:top" wp14:anchorId="5E589CC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file1=open("names.txt","r")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file2=open("name_subject.txt","w")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line in file1: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a=line + "programming fundamental lab, programming fundamental, English composition, calculas-1"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file2.write(a)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print(a)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file1.close()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file2.close()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6746875" cy="3526790"/>
            <wp:effectExtent l="0" t="0" r="0" b="0"/>
            <wp:docPr id="18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PART(G):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685" distL="0" distR="17780" simplePos="0" locked="0" layoutInCell="0" allowOverlap="1" relativeHeight="21" wp14:anchorId="1F6B1C0F">
                <wp:simplePos x="0" y="0"/>
                <wp:positionH relativeFrom="column">
                  <wp:posOffset>91440</wp:posOffset>
                </wp:positionH>
                <wp:positionV relativeFrom="paragraph">
                  <wp:posOffset>121285</wp:posOffset>
                </wp:positionV>
                <wp:extent cx="4859020" cy="3409315"/>
                <wp:effectExtent l="3175" t="3810" r="3175" b="2540"/>
                <wp:wrapNone/>
                <wp:docPr id="19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20" cy="340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 search_key():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n=input("Enter name")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file=open("names.txt","r")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r=file.read()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if n in 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print("True")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else: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print(False)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search_key()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path="m0,0l-2147483645,0l-2147483645,-2147483646l0,-2147483646xe" fillcolor="white" stroked="t" o:allowincell="f" style="position:absolute;margin-left:7.2pt;margin-top:9.55pt;width:382.55pt;height:268.4pt;mso-wrap-style:square;v-text-anchor:top" wp14:anchorId="1F6B1C0F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 search_key():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n=input("Enter name")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file=open("names.txt","r")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r=file.read()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if n in r: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print("True")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else: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print(False)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search_key()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2115820" cy="705485"/>
            <wp:effectExtent l="0" t="0" r="0" b="0"/>
            <wp:docPr id="2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12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128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912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12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8</Pages>
  <Words>115</Words>
  <Characters>1022</Characters>
  <CharactersWithSpaces>1263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2021-12-13T12:09:00Z</dcterms:created>
  <dc:creator>batch21</dc:creator>
  <dc:description/>
  <dc:language>en-US</dc:language>
  <cp:lastModifiedBy/>
  <cp:lastPrinted>2021-12-19T18:44:00Z</cp:lastPrinted>
  <dcterms:modified xsi:type="dcterms:W3CDTF">2023-09-17T15:36:14Z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