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15,928 lines of Python across 63 files, developed over 126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126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