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15,925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15,925 lines of Python across 63 files, developed over 119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15,925</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15,925</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119</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