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931" w:rsidRDefault="00BE5931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</w:pPr>
      <w:proofErr w:type="spellStart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Qurilishda</w:t>
      </w:r>
      <w:proofErr w:type="spellEnd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kichik</w:t>
      </w:r>
      <w:proofErr w:type="spellEnd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tadbirkorlik</w:t>
      </w:r>
      <w:proofErr w:type="spellEnd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(</w:t>
      </w:r>
      <w:proofErr w:type="spellStart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biznes</w:t>
      </w:r>
      <w:proofErr w:type="spellEnd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) </w:t>
      </w:r>
      <w:proofErr w:type="spellStart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ning</w:t>
      </w:r>
      <w:proofErr w:type="spellEnd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asosiy</w:t>
      </w:r>
      <w:proofErr w:type="spellEnd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proofErr w:type="gramStart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ko‘</w:t>
      </w:r>
      <w:proofErr w:type="gramEnd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rsatkichlari</w:t>
      </w:r>
      <w:proofErr w:type="spellEnd"/>
    </w:p>
    <w:p w:rsidR="002C485B" w:rsidRDefault="00BE5931" w:rsidP="002C485B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</w:pPr>
      <w:r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       </w:t>
      </w:r>
      <w:r w:rsidR="005C6435" w:rsidRPr="005C6435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O‘zbekiston Respublikasida</w:t>
      </w:r>
      <w:r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</w:t>
      </w:r>
      <w:r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>202</w:t>
      </w:r>
      <w:r w:rsidR="003411AF" w:rsidRPr="003411AF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4</w:t>
      </w:r>
      <w:r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 xml:space="preserve">- yil </w:t>
      </w:r>
      <w:r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yanvar-</w:t>
      </w:r>
      <w:r w:rsidR="003411AF" w:rsidRPr="003411AF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mart</w:t>
      </w:r>
      <w:r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oylarida kichik tadbirkorlik subyektlarining </w:t>
      </w:r>
      <w:r w:rsidRPr="00D93BAE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 xml:space="preserve">qurilishi </w:t>
      </w:r>
      <w:r w:rsidR="00DE0B7A" w:rsidRPr="00D93BAE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Cyrl-UZ"/>
        </w:rPr>
        <w:t>ishlari</w:t>
      </w:r>
      <w:r w:rsidR="00DE0B7A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 xml:space="preserve"> hajmi </w:t>
      </w:r>
      <w:r w:rsidR="003411AF" w:rsidRPr="003411AF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23 928,6</w:t>
      </w:r>
      <w:r w:rsidR="003411AF" w:rsidRPr="003411AF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</w:t>
      </w:r>
      <w:r w:rsidR="00F44EC1" w:rsidRPr="00F44EC1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mlrd. so‘mni</w:t>
      </w:r>
      <w:r w:rsidR="00DE0B7A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 xml:space="preserve"> tashkil etdi</w:t>
      </w:r>
      <w:r w:rsidR="00FC13CB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.</w:t>
      </w:r>
      <w:r w:rsidR="002C485B" w:rsidRPr="005C6435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 </w:t>
      </w:r>
      <w:r w:rsidR="00E67DBB" w:rsidRPr="00E67DBB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Hududlar kesimida</w:t>
      </w:r>
      <w:r w:rsidR="00E67DBB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 </w:t>
      </w:r>
      <w:r w:rsidR="00E67DBB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kichik </w:t>
      </w:r>
      <w:r w:rsidR="00FC13CB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tadbirkorlik subyektlarining qurilishi </w:t>
      </w:r>
      <w:r w:rsidR="00FC13CB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>ishlari hajmi</w:t>
      </w:r>
      <w:r w:rsidR="002C485B" w:rsidRPr="002C485B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:</w:t>
      </w:r>
    </w:p>
    <w:p w:rsidR="008D3DF9" w:rsidRPr="00ED64BB" w:rsidRDefault="008D3DF9" w:rsidP="00504EC3">
      <w:pPr>
        <w:spacing w:after="0"/>
        <w:ind w:firstLine="425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D3DF9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Toshkent sh. –</w:t>
      </w:r>
      <w:r w:rsidRPr="008D3DF9">
        <w:rPr>
          <w:lang w:val="uz-Latn-UZ"/>
        </w:rPr>
        <w:t xml:space="preserve"> </w:t>
      </w:r>
      <w:r w:rsidR="00C231DB" w:rsidRPr="00C231DB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5 907,4</w:t>
      </w:r>
      <w:r w:rsidR="00ED64BB" w:rsidRPr="00ED64B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ED64BB" w:rsidRPr="00F44EC1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mlrd. so‘m</w:t>
      </w:r>
    </w:p>
    <w:p w:rsidR="00506274" w:rsidRPr="00ED64BB" w:rsidRDefault="00506274" w:rsidP="00504EC3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Toshkent</w:t>
      </w:r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133160" w:rsidRPr="00133160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2 898,2</w:t>
      </w:r>
      <w:r w:rsidR="00ED64BB" w:rsidRPr="00ED64B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ED64BB" w:rsidRPr="00F44EC1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mlrd. so‘m</w:t>
      </w:r>
    </w:p>
    <w:p w:rsidR="004E7B8C" w:rsidRPr="00ED64BB" w:rsidRDefault="004A5024" w:rsidP="00504EC3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proofErr w:type="spellStart"/>
      <w:proofErr w:type="gramStart"/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Farg‘</w:t>
      </w:r>
      <w:proofErr w:type="gramEnd"/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ona</w:t>
      </w:r>
      <w:proofErr w:type="spellEnd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4E7B8C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 w:rsidR="004E7B8C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4E7B8C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4E7B8C" w:rsidRPr="006322C7">
        <w:rPr>
          <w:lang w:val="en-US"/>
        </w:rPr>
        <w:t xml:space="preserve"> </w:t>
      </w:r>
      <w:r w:rsidR="00133160" w:rsidRPr="00133160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1 657,0</w:t>
      </w:r>
      <w:r w:rsidR="00ED64BB" w:rsidRPr="00ED64B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ED64BB" w:rsidRPr="00F44EC1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mlrd. so‘m</w:t>
      </w:r>
    </w:p>
    <w:p w:rsidR="001C4AA9" w:rsidRPr="00ED64BB" w:rsidRDefault="001C4AA9" w:rsidP="00504EC3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proofErr w:type="spellStart"/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Buxoro</w:t>
      </w:r>
      <w:proofErr w:type="spellEnd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Pr="006322C7">
        <w:rPr>
          <w:lang w:val="en-US"/>
        </w:rPr>
        <w:t xml:space="preserve"> </w:t>
      </w:r>
      <w:r w:rsidR="00133160" w:rsidRPr="00133160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1 635,5</w:t>
      </w:r>
      <w:r w:rsidR="00ED64BB" w:rsidRPr="00ED64B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ED64BB" w:rsidRPr="00F44EC1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mlrd. so‘m</w:t>
      </w:r>
    </w:p>
    <w:p w:rsidR="001C4AA9" w:rsidRPr="00ED64BB" w:rsidRDefault="004A5024" w:rsidP="00504EC3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Samarqand</w:t>
      </w:r>
      <w:r w:rsidR="001C4AA9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1C4AA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 w:rsidR="001C4AA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1C4AA9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1C4AA9" w:rsidRPr="006322C7">
        <w:rPr>
          <w:lang w:val="en-US"/>
        </w:rPr>
        <w:t xml:space="preserve"> </w:t>
      </w:r>
      <w:r w:rsidRPr="004A5024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1 576,9</w:t>
      </w:r>
      <w:r w:rsidR="00ED64BB" w:rsidRPr="00ED64B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ED64BB" w:rsidRPr="00F44EC1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mlrd. so‘m</w:t>
      </w:r>
    </w:p>
    <w:p w:rsidR="00A331DA" w:rsidRPr="00A331DA" w:rsidRDefault="00A242F8" w:rsidP="00504EC3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proofErr w:type="spellStart"/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Qashqadaryo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A331DA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 w:rsidR="00A331DA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A331DA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A331DA" w:rsidRPr="006322C7">
        <w:rPr>
          <w:lang w:val="en-US"/>
        </w:rPr>
        <w:t xml:space="preserve"> </w:t>
      </w:r>
      <w:r w:rsidR="004A5024" w:rsidRPr="004A5024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>1 532,6</w:t>
      </w:r>
      <w:r w:rsidR="00ED64BB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 </w:t>
      </w:r>
      <w:r w:rsidR="00ED64BB" w:rsidRPr="00F44EC1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mlrd. so‘m</w:t>
      </w:r>
    </w:p>
    <w:p w:rsidR="00376AAE" w:rsidRPr="00ED64BB" w:rsidRDefault="00A242F8" w:rsidP="00504EC3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proofErr w:type="spellStart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Surxondaryo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376AAE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 w:rsidR="00376AAE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376AAE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376AAE" w:rsidRPr="006322C7">
        <w:rPr>
          <w:lang w:val="en-US"/>
        </w:rPr>
        <w:t xml:space="preserve"> </w:t>
      </w:r>
      <w:r w:rsidR="004A5024" w:rsidRPr="004A5024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1 490,2</w:t>
      </w:r>
      <w:r w:rsidR="00ED64BB" w:rsidRPr="00ED64B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ED64BB" w:rsidRPr="00F44EC1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mlrd. so‘m</w:t>
      </w:r>
    </w:p>
    <w:p w:rsidR="00B2529D" w:rsidRDefault="00A242F8" w:rsidP="00504EC3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proofErr w:type="spellStart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Andijon</w:t>
      </w:r>
      <w:proofErr w:type="spellEnd"/>
      <w:r w:rsidR="00B2529D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B2529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 w:rsidR="00B2529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B2529D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B2529D" w:rsidRPr="006322C7">
        <w:rPr>
          <w:lang w:val="en-US"/>
        </w:rPr>
        <w:t xml:space="preserve"> </w:t>
      </w:r>
      <w:r w:rsidR="004A5024" w:rsidRPr="004A5024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1 397,8</w:t>
      </w:r>
      <w:r w:rsidR="00ED64BB" w:rsidRPr="00ED64B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ED64BB" w:rsidRPr="00F44EC1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mlrd. so‘m</w:t>
      </w:r>
      <w:r w:rsidR="00B2529D" w:rsidRPr="003D3A0E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</w:p>
    <w:p w:rsidR="00B2529D" w:rsidRPr="00ED64BB" w:rsidRDefault="00A242F8" w:rsidP="00504EC3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Namangan</w:t>
      </w:r>
      <w:r w:rsidR="00B2529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B2529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 w:rsidR="00B2529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B2529D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B2529D" w:rsidRPr="006322C7">
        <w:rPr>
          <w:lang w:val="en-US"/>
        </w:rPr>
        <w:t xml:space="preserve"> </w:t>
      </w:r>
      <w:r w:rsidR="00B2529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4A5024" w:rsidRPr="004A5024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1 370,0</w:t>
      </w:r>
      <w:r w:rsidR="00ED64BB" w:rsidRPr="00ED64B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ED64BB" w:rsidRPr="00F44EC1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mlrd. so‘m</w:t>
      </w:r>
    </w:p>
    <w:p w:rsidR="00B2529D" w:rsidRPr="00ED64BB" w:rsidRDefault="0080498D" w:rsidP="00504EC3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proofErr w:type="spellStart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Xorazm</w:t>
      </w:r>
      <w:proofErr w:type="spellEnd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 w:rsidR="00B2529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B2529D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B2529D" w:rsidRPr="006322C7">
        <w:rPr>
          <w:lang w:val="en-US"/>
        </w:rPr>
        <w:t xml:space="preserve"> </w:t>
      </w:r>
      <w:r w:rsidR="004A5024" w:rsidRPr="004A5024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1 046,1</w:t>
      </w:r>
      <w:r w:rsidR="00ED64BB" w:rsidRPr="00ED64B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ED64BB" w:rsidRPr="00F44EC1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mlrd. so‘m</w:t>
      </w:r>
    </w:p>
    <w:p w:rsidR="00B2529D" w:rsidRPr="00ED64BB" w:rsidRDefault="00B2529D" w:rsidP="00504EC3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proofErr w:type="spellStart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Navoiy</w:t>
      </w:r>
      <w:proofErr w:type="spellEnd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Pr="006322C7">
        <w:rPr>
          <w:lang w:val="en-US"/>
        </w:rPr>
        <w:t xml:space="preserve"> </w:t>
      </w:r>
      <w:r w:rsidR="004A5024" w:rsidRPr="004A5024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1 042,6</w:t>
      </w:r>
      <w:r w:rsidR="00ED64BB" w:rsidRPr="00ED64B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ED64BB" w:rsidRPr="00F44EC1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mlrd. so‘m</w:t>
      </w:r>
    </w:p>
    <w:p w:rsidR="00B2529D" w:rsidRPr="00ED64BB" w:rsidRDefault="0080498D" w:rsidP="00504EC3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proofErr w:type="spellStart"/>
      <w:proofErr w:type="gramStart"/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Qoraqalpog‘</w:t>
      </w:r>
      <w:proofErr w:type="gramEnd"/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iston</w:t>
      </w:r>
      <w:proofErr w:type="spellEnd"/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Resp.</w:t>
      </w:r>
      <w:r w:rsidRPr="0080498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B2529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B2529D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B2529D" w:rsidRPr="006322C7">
        <w:rPr>
          <w:lang w:val="en-US"/>
        </w:rPr>
        <w:t xml:space="preserve"> </w:t>
      </w:r>
      <w:r w:rsidR="00B2529D">
        <w:rPr>
          <w:lang w:val="en-US"/>
        </w:rPr>
        <w:t xml:space="preserve"> </w:t>
      </w:r>
      <w:r w:rsidR="004A5024" w:rsidRPr="004A5024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1 013,6</w:t>
      </w:r>
      <w:r w:rsidR="00ED64BB" w:rsidRPr="00ED64B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ED64BB" w:rsidRPr="00F44EC1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mlrd. so‘m</w:t>
      </w:r>
    </w:p>
    <w:p w:rsidR="00A331DA" w:rsidRPr="00ED64BB" w:rsidRDefault="00A331DA" w:rsidP="00504EC3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proofErr w:type="spellStart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Jizzax</w:t>
      </w:r>
      <w:proofErr w:type="spellEnd"/>
      <w:r w:rsidRPr="00FB5ABE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Pr="006322C7">
        <w:rPr>
          <w:lang w:val="en-US"/>
        </w:rPr>
        <w:t xml:space="preserve"> </w:t>
      </w:r>
      <w:r w:rsidR="004A5024" w:rsidRPr="004A5024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770,2</w:t>
      </w:r>
      <w:r w:rsidR="00ED64BB" w:rsidRPr="00ED64B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ED64BB" w:rsidRPr="00F44EC1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mlrd. so‘m</w:t>
      </w:r>
    </w:p>
    <w:p w:rsidR="00A331DA" w:rsidRPr="009E4957" w:rsidRDefault="003D3A0E" w:rsidP="00504EC3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proofErr w:type="spellStart"/>
      <w:r w:rsidRPr="00354F3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Sirdaryo</w:t>
      </w:r>
      <w:proofErr w:type="spellEnd"/>
      <w:r w:rsidRPr="00354F3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Pr="006322C7">
        <w:rPr>
          <w:lang w:val="en-US"/>
        </w:rPr>
        <w:t xml:space="preserve"> </w:t>
      </w:r>
      <w:r w:rsidR="004A5024" w:rsidRPr="004A5024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590,5</w:t>
      </w:r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B65771" w:rsidRPr="00F44EC1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mlrd. so‘mni</w:t>
      </w:r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tashkil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etdi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.</w:t>
      </w:r>
    </w:p>
    <w:p w:rsidR="00BE5931" w:rsidRDefault="00BE5931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085FE6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Основные показатели деятельности малого </w:t>
      </w:r>
      <w:r w:rsidR="009D256D">
        <w:rPr>
          <w:rFonts w:ascii="Times New Roman" w:hAnsi="Times New Roman" w:cs="Times New Roman"/>
          <w:b/>
          <w:color w:val="1F497D" w:themeColor="text2"/>
          <w:sz w:val="28"/>
          <w:szCs w:val="28"/>
        </w:rPr>
        <w:br/>
      </w:r>
      <w:r w:rsidRPr="00085FE6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предпринимательства (бизнеса) в строительстве</w:t>
      </w:r>
    </w:p>
    <w:p w:rsidR="005838D7" w:rsidRDefault="009E4B09" w:rsidP="009E4B09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</w:pP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В </w:t>
      </w:r>
      <w:r w:rsidR="00894050" w:rsidRPr="00894050">
        <w:rPr>
          <w:rFonts w:ascii="Times New Roman" w:hAnsi="Times New Roman" w:cs="Times New Roman"/>
          <w:color w:val="1F497D" w:themeColor="text2"/>
          <w:sz w:val="28"/>
          <w:szCs w:val="28"/>
        </w:rPr>
        <w:t>январ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>е</w:t>
      </w:r>
      <w:r w:rsidR="005838D7" w:rsidRPr="00362342">
        <w:rPr>
          <w:rFonts w:ascii="Times New Roman" w:hAnsi="Times New Roman" w:cs="Times New Roman"/>
          <w:color w:val="1F497D" w:themeColor="text2"/>
          <w:sz w:val="28"/>
          <w:szCs w:val="28"/>
        </w:rPr>
        <w:t>-</w:t>
      </w:r>
      <w:r w:rsidR="00894050" w:rsidRPr="00894050">
        <w:rPr>
          <w:rFonts w:ascii="Times New Roman" w:hAnsi="Times New Roman" w:cs="Times New Roman"/>
          <w:color w:val="1F497D" w:themeColor="text2"/>
          <w:sz w:val="28"/>
          <w:szCs w:val="28"/>
        </w:rPr>
        <w:t>март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>е</w:t>
      </w:r>
      <w:r w:rsidR="005838D7" w:rsidRPr="00362342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202</w:t>
      </w:r>
      <w:r w:rsidR="00541D83" w:rsidRPr="00541D83">
        <w:rPr>
          <w:rFonts w:ascii="Times New Roman" w:hAnsi="Times New Roman" w:cs="Times New Roman"/>
          <w:color w:val="1F497D" w:themeColor="text2"/>
          <w:sz w:val="28"/>
          <w:szCs w:val="28"/>
        </w:rPr>
        <w:t>4</w:t>
      </w:r>
      <w:r w:rsidR="005838D7" w:rsidRPr="00362342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года </w:t>
      </w:r>
      <w:r w:rsidR="005838D7" w:rsidRPr="00362342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>объем</w:t>
      </w:r>
      <w:r w:rsidR="005838D7" w:rsidRPr="005838D7">
        <w:rPr>
          <w:b/>
          <w:bCs/>
        </w:rPr>
        <w:t xml:space="preserve"> </w:t>
      </w:r>
      <w:r w:rsidR="00162D95" w:rsidRPr="00162D95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строительных работ,</w:t>
      </w:r>
      <w:r w:rsidR="00162D95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Pr="00900DA9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>выполненных</w:t>
      </w:r>
      <w:r w:rsidR="00162D95" w:rsidRPr="00900DA9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 xml:space="preserve"> </w:t>
      </w:r>
      <w:r w:rsidRPr="00900DA9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 xml:space="preserve">субъектами малого предпринимательства по Республике Узбекистан, составил </w:t>
      </w:r>
      <w:r w:rsidR="00E85384" w:rsidRPr="00E85384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23</w:t>
      </w:r>
      <w:r w:rsidR="00E85384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 </w:t>
      </w:r>
      <w:r w:rsidR="00E85384" w:rsidRPr="00E85384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928,6</w:t>
      </w:r>
      <w:r w:rsidRPr="009E4B09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млрд </w:t>
      </w:r>
      <w:proofErr w:type="spellStart"/>
      <w:r w:rsidRPr="009E4B09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сум</w:t>
      </w:r>
      <w:proofErr w:type="spellEnd"/>
      <w:r w:rsidR="00437FC5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. </w:t>
      </w:r>
      <w:r w:rsidR="005838D7" w:rsidRPr="00362342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9517AF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В </w:t>
      </w:r>
      <w:r w:rsidR="009517AF" w:rsidRPr="009517AF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региональном разрезе </w:t>
      </w:r>
      <w:r w:rsidR="008A6FBB" w:rsidRPr="00362342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>объем</w:t>
      </w:r>
      <w:r w:rsidR="009517AF" w:rsidRPr="009517AF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выполненных </w:t>
      </w:r>
      <w:r w:rsidR="00437FC5" w:rsidRPr="00085FE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строительных работ</w:t>
      </w:r>
      <w:r w:rsidR="009517AF" w:rsidRPr="009517AF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6D2D76" w:rsidRPr="0017221E">
        <w:rPr>
          <w:rFonts w:ascii="Times New Roman" w:hAnsi="Times New Roman" w:cs="Times New Roman"/>
          <w:color w:val="1F497D" w:themeColor="text2"/>
          <w:sz w:val="28"/>
          <w:szCs w:val="28"/>
        </w:rPr>
        <w:t>с</w:t>
      </w:r>
      <w:r w:rsidR="006D2D76" w:rsidRPr="00BB5A32">
        <w:rPr>
          <w:rFonts w:ascii="Times New Roman" w:hAnsi="Times New Roman" w:cs="Times New Roman"/>
          <w:color w:val="1F497D" w:themeColor="text2"/>
          <w:sz w:val="28"/>
          <w:szCs w:val="28"/>
        </w:rPr>
        <w:t>оставил</w:t>
      </w:r>
      <w:r w:rsidR="005838D7" w:rsidRPr="00362342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:</w:t>
      </w:r>
      <w:r w:rsidR="005838D7" w:rsidRPr="00362342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</w:p>
    <w:p w:rsidR="002072C2" w:rsidRPr="005F1FB3" w:rsidRDefault="002072C2" w:rsidP="00943313">
      <w:pPr>
        <w:spacing w:after="0"/>
        <w:ind w:left="426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г. Ташкент </w:t>
      </w:r>
      <w:r w:rsidRPr="008D3DF9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–</w:t>
      </w:r>
      <w:r w:rsidRPr="008D3DF9">
        <w:rPr>
          <w:lang w:val="uz-Latn-UZ"/>
        </w:rPr>
        <w:t xml:space="preserve"> </w:t>
      </w:r>
      <w:r w:rsidR="00A027EC" w:rsidRPr="00A027EC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5 907,4</w:t>
      </w:r>
      <w:r w:rsidR="00AF6EB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AF6EB6" w:rsidRPr="00AF6EB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млрд </w:t>
      </w:r>
      <w:proofErr w:type="spellStart"/>
      <w:r w:rsidR="00AF6EB6" w:rsidRPr="00AF6EB6">
        <w:rPr>
          <w:rFonts w:ascii="Times New Roman" w:hAnsi="Times New Roman" w:cs="Times New Roman"/>
          <w:color w:val="1F497D" w:themeColor="text2"/>
          <w:sz w:val="28"/>
          <w:szCs w:val="28"/>
        </w:rPr>
        <w:t>сум</w:t>
      </w:r>
      <w:proofErr w:type="spellEnd"/>
    </w:p>
    <w:p w:rsidR="002554D1" w:rsidRPr="005F1FB3" w:rsidRDefault="002554D1" w:rsidP="00943313">
      <w:pPr>
        <w:spacing w:after="0"/>
        <w:ind w:left="426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Ташкентская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область </w:t>
      </w: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A027EC" w:rsidRPr="00A027EC">
        <w:rPr>
          <w:rFonts w:ascii="Times New Roman" w:hAnsi="Times New Roman" w:cs="Times New Roman"/>
          <w:color w:val="1F497D" w:themeColor="text2"/>
          <w:sz w:val="28"/>
          <w:szCs w:val="28"/>
        </w:rPr>
        <w:t>2 8</w:t>
      </w:r>
      <w:bookmarkStart w:id="0" w:name="_GoBack"/>
      <w:bookmarkEnd w:id="0"/>
      <w:r w:rsidR="00A027EC" w:rsidRPr="00A027EC">
        <w:rPr>
          <w:rFonts w:ascii="Times New Roman" w:hAnsi="Times New Roman" w:cs="Times New Roman"/>
          <w:color w:val="1F497D" w:themeColor="text2"/>
          <w:sz w:val="28"/>
          <w:szCs w:val="28"/>
        </w:rPr>
        <w:t>98,2</w:t>
      </w:r>
      <w:r w:rsidR="00AF6EB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AF6EB6" w:rsidRPr="00AF6EB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млрд </w:t>
      </w:r>
      <w:proofErr w:type="spellStart"/>
      <w:r w:rsidR="00AF6EB6" w:rsidRPr="00AF6EB6">
        <w:rPr>
          <w:rFonts w:ascii="Times New Roman" w:hAnsi="Times New Roman" w:cs="Times New Roman"/>
          <w:color w:val="1F497D" w:themeColor="text2"/>
          <w:sz w:val="28"/>
          <w:szCs w:val="28"/>
        </w:rPr>
        <w:t>сум</w:t>
      </w:r>
      <w:proofErr w:type="spellEnd"/>
    </w:p>
    <w:p w:rsidR="002554D1" w:rsidRPr="005F1FB3" w:rsidRDefault="00374537" w:rsidP="00943313">
      <w:pPr>
        <w:spacing w:after="0"/>
        <w:ind w:left="426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Ферганская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2554D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="002554D1"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2554D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A027EC" w:rsidRPr="00A027EC">
        <w:rPr>
          <w:rFonts w:ascii="Times New Roman" w:hAnsi="Times New Roman" w:cs="Times New Roman"/>
          <w:color w:val="1F497D" w:themeColor="text2"/>
          <w:sz w:val="28"/>
          <w:szCs w:val="28"/>
        </w:rPr>
        <w:t>1 657,0</w:t>
      </w:r>
      <w:r w:rsidR="00AF6EB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AF6EB6" w:rsidRPr="00AF6EB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млрд </w:t>
      </w:r>
      <w:proofErr w:type="spellStart"/>
      <w:r w:rsidR="00AF6EB6" w:rsidRPr="00AF6EB6">
        <w:rPr>
          <w:rFonts w:ascii="Times New Roman" w:hAnsi="Times New Roman" w:cs="Times New Roman"/>
          <w:color w:val="1F497D" w:themeColor="text2"/>
          <w:sz w:val="28"/>
          <w:szCs w:val="28"/>
        </w:rPr>
        <w:t>сум</w:t>
      </w:r>
      <w:proofErr w:type="spellEnd"/>
    </w:p>
    <w:p w:rsidR="002554D1" w:rsidRPr="005F1FB3" w:rsidRDefault="002554D1" w:rsidP="00943313">
      <w:pPr>
        <w:spacing w:after="0"/>
        <w:ind w:left="426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Бухарская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A027EC" w:rsidRPr="00A027EC">
        <w:rPr>
          <w:rFonts w:ascii="Times New Roman" w:hAnsi="Times New Roman" w:cs="Times New Roman"/>
          <w:color w:val="1F497D" w:themeColor="text2"/>
          <w:sz w:val="28"/>
          <w:szCs w:val="28"/>
        </w:rPr>
        <w:t>1 635,5</w:t>
      </w:r>
      <w:r w:rsidR="00AF6EB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AF6EB6" w:rsidRPr="00AF6EB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млрд </w:t>
      </w:r>
      <w:proofErr w:type="spellStart"/>
      <w:r w:rsidR="00AF6EB6" w:rsidRPr="00AF6EB6">
        <w:rPr>
          <w:rFonts w:ascii="Times New Roman" w:hAnsi="Times New Roman" w:cs="Times New Roman"/>
          <w:color w:val="1F497D" w:themeColor="text2"/>
          <w:sz w:val="28"/>
          <w:szCs w:val="28"/>
        </w:rPr>
        <w:t>сум</w:t>
      </w:r>
      <w:proofErr w:type="spellEnd"/>
    </w:p>
    <w:p w:rsidR="002554D1" w:rsidRPr="005F1FB3" w:rsidRDefault="00374537" w:rsidP="00943313">
      <w:pPr>
        <w:spacing w:after="0"/>
        <w:ind w:left="426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374537">
        <w:rPr>
          <w:rFonts w:ascii="Times New Roman" w:hAnsi="Times New Roman" w:cs="Times New Roman"/>
          <w:color w:val="1F497D" w:themeColor="text2"/>
          <w:sz w:val="28"/>
          <w:szCs w:val="28"/>
        </w:rPr>
        <w:t>Самаркандская</w:t>
      </w:r>
      <w:r w:rsidR="002554D1" w:rsidRPr="00374537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2554D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="002554D1"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2554D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A027EC" w:rsidRPr="00A027EC">
        <w:rPr>
          <w:rFonts w:ascii="Times New Roman" w:hAnsi="Times New Roman" w:cs="Times New Roman"/>
          <w:color w:val="1F497D" w:themeColor="text2"/>
          <w:sz w:val="28"/>
          <w:szCs w:val="28"/>
        </w:rPr>
        <w:t>1 576,9</w:t>
      </w:r>
      <w:r w:rsidR="00AF6EB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AF6EB6" w:rsidRPr="00AF6EB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млрд </w:t>
      </w:r>
      <w:proofErr w:type="spellStart"/>
      <w:r w:rsidR="00AF6EB6" w:rsidRPr="00AF6EB6">
        <w:rPr>
          <w:rFonts w:ascii="Times New Roman" w:hAnsi="Times New Roman" w:cs="Times New Roman"/>
          <w:color w:val="1F497D" w:themeColor="text2"/>
          <w:sz w:val="28"/>
          <w:szCs w:val="28"/>
        </w:rPr>
        <w:t>сум</w:t>
      </w:r>
      <w:proofErr w:type="spellEnd"/>
    </w:p>
    <w:p w:rsidR="008166C7" w:rsidRPr="005F1FB3" w:rsidRDefault="00374537" w:rsidP="00943313">
      <w:pPr>
        <w:spacing w:after="0"/>
        <w:ind w:left="426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Кашкадарьинская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8166C7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="008166C7"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8166C7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A027EC" w:rsidRPr="00A027EC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>1 532,6</w:t>
      </w:r>
      <w:r w:rsidR="00AF6EB6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 </w:t>
      </w:r>
      <w:r w:rsidR="00AF6EB6" w:rsidRPr="00AF6EB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млрд </w:t>
      </w:r>
      <w:proofErr w:type="spellStart"/>
      <w:r w:rsidR="00AF6EB6" w:rsidRPr="00AF6EB6">
        <w:rPr>
          <w:rFonts w:ascii="Times New Roman" w:hAnsi="Times New Roman" w:cs="Times New Roman"/>
          <w:color w:val="1F497D" w:themeColor="text2"/>
          <w:sz w:val="28"/>
          <w:szCs w:val="28"/>
        </w:rPr>
        <w:t>сум</w:t>
      </w:r>
      <w:proofErr w:type="spellEnd"/>
    </w:p>
    <w:p w:rsidR="002554D1" w:rsidRPr="005F1FB3" w:rsidRDefault="00374537" w:rsidP="00943313">
      <w:pPr>
        <w:spacing w:after="0"/>
        <w:ind w:left="426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Сурхандарьинская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2554D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="002554D1"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2554D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A027EC" w:rsidRPr="00A027EC">
        <w:rPr>
          <w:rFonts w:ascii="Times New Roman" w:hAnsi="Times New Roman" w:cs="Times New Roman"/>
          <w:color w:val="1F497D" w:themeColor="text2"/>
          <w:sz w:val="28"/>
          <w:szCs w:val="28"/>
        </w:rPr>
        <w:t>1 490,2</w:t>
      </w:r>
      <w:r w:rsidR="00AF6EB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AF6EB6" w:rsidRPr="00AF6EB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млрд </w:t>
      </w:r>
      <w:proofErr w:type="spellStart"/>
      <w:r w:rsidR="00AF6EB6" w:rsidRPr="00AF6EB6">
        <w:rPr>
          <w:rFonts w:ascii="Times New Roman" w:hAnsi="Times New Roman" w:cs="Times New Roman"/>
          <w:color w:val="1F497D" w:themeColor="text2"/>
          <w:sz w:val="28"/>
          <w:szCs w:val="28"/>
        </w:rPr>
        <w:t>сум</w:t>
      </w:r>
      <w:proofErr w:type="spellEnd"/>
    </w:p>
    <w:p w:rsidR="002554D1" w:rsidRPr="005F1FB3" w:rsidRDefault="00374537" w:rsidP="00943313">
      <w:pPr>
        <w:spacing w:after="0"/>
        <w:ind w:left="426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Андижанская</w:t>
      </w:r>
      <w:r w:rsidR="002554D1"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2554D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="002554D1"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2554D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A027EC" w:rsidRPr="00A027EC">
        <w:rPr>
          <w:rFonts w:ascii="Times New Roman" w:hAnsi="Times New Roman" w:cs="Times New Roman"/>
          <w:color w:val="1F497D" w:themeColor="text2"/>
          <w:sz w:val="28"/>
          <w:szCs w:val="28"/>
        </w:rPr>
        <w:t>1 397,8</w:t>
      </w:r>
      <w:r w:rsidR="00AF6EB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AF6EB6" w:rsidRPr="00AF6EB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млрд </w:t>
      </w:r>
      <w:proofErr w:type="spellStart"/>
      <w:r w:rsidR="00AF6EB6" w:rsidRPr="00AF6EB6">
        <w:rPr>
          <w:rFonts w:ascii="Times New Roman" w:hAnsi="Times New Roman" w:cs="Times New Roman"/>
          <w:color w:val="1F497D" w:themeColor="text2"/>
          <w:sz w:val="28"/>
          <w:szCs w:val="28"/>
        </w:rPr>
        <w:t>сум</w:t>
      </w:r>
      <w:proofErr w:type="spellEnd"/>
    </w:p>
    <w:p w:rsidR="002554D1" w:rsidRPr="005F1FB3" w:rsidRDefault="00374537" w:rsidP="00943313">
      <w:pPr>
        <w:spacing w:after="0"/>
        <w:ind w:left="426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Наманганская</w:t>
      </w:r>
      <w:r w:rsidR="002554D1"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2554D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="002554D1"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2554D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A027EC" w:rsidRPr="00A027EC">
        <w:rPr>
          <w:rFonts w:ascii="Times New Roman" w:hAnsi="Times New Roman" w:cs="Times New Roman"/>
          <w:color w:val="1F497D" w:themeColor="text2"/>
          <w:sz w:val="28"/>
          <w:szCs w:val="28"/>
        </w:rPr>
        <w:t>1 370,0</w:t>
      </w:r>
      <w:r w:rsidR="00AF6EB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AF6EB6" w:rsidRPr="00AF6EB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млрд </w:t>
      </w:r>
      <w:proofErr w:type="spellStart"/>
      <w:r w:rsidR="00AF6EB6" w:rsidRPr="00AF6EB6">
        <w:rPr>
          <w:rFonts w:ascii="Times New Roman" w:hAnsi="Times New Roman" w:cs="Times New Roman"/>
          <w:color w:val="1F497D" w:themeColor="text2"/>
          <w:sz w:val="28"/>
          <w:szCs w:val="28"/>
        </w:rPr>
        <w:t>сум</w:t>
      </w:r>
      <w:proofErr w:type="spellEnd"/>
    </w:p>
    <w:p w:rsidR="005F049F" w:rsidRPr="005F1FB3" w:rsidRDefault="00374537" w:rsidP="00943313">
      <w:pPr>
        <w:spacing w:after="0"/>
        <w:ind w:left="426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Хорезмская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="005F049F"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5F049F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A027EC" w:rsidRPr="00A027EC">
        <w:rPr>
          <w:rFonts w:ascii="Times New Roman" w:hAnsi="Times New Roman" w:cs="Times New Roman"/>
          <w:color w:val="1F497D" w:themeColor="text2"/>
          <w:sz w:val="28"/>
          <w:szCs w:val="28"/>
        </w:rPr>
        <w:t>1 046,1</w:t>
      </w:r>
      <w:r w:rsidR="00AF6EB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AF6EB6" w:rsidRPr="00AF6EB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млрд </w:t>
      </w:r>
      <w:proofErr w:type="spellStart"/>
      <w:r w:rsidR="00AF6EB6" w:rsidRPr="00AF6EB6">
        <w:rPr>
          <w:rFonts w:ascii="Times New Roman" w:hAnsi="Times New Roman" w:cs="Times New Roman"/>
          <w:color w:val="1F497D" w:themeColor="text2"/>
          <w:sz w:val="28"/>
          <w:szCs w:val="28"/>
        </w:rPr>
        <w:t>сум</w:t>
      </w:r>
      <w:proofErr w:type="spellEnd"/>
    </w:p>
    <w:p w:rsidR="000C33BA" w:rsidRPr="005F1FB3" w:rsidRDefault="000C33BA" w:rsidP="00943313">
      <w:pPr>
        <w:spacing w:after="0"/>
        <w:ind w:left="426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proofErr w:type="spellStart"/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Навоийская</w:t>
      </w:r>
      <w:proofErr w:type="spellEnd"/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A027EC" w:rsidRPr="00A027EC">
        <w:rPr>
          <w:rFonts w:ascii="Times New Roman" w:hAnsi="Times New Roman" w:cs="Times New Roman"/>
          <w:color w:val="1F497D" w:themeColor="text2"/>
          <w:sz w:val="28"/>
          <w:szCs w:val="28"/>
        </w:rPr>
        <w:t>1 042,6</w:t>
      </w:r>
      <w:r w:rsidR="00AF6EB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AF6EB6" w:rsidRPr="00AF6EB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млрд </w:t>
      </w:r>
      <w:proofErr w:type="spellStart"/>
      <w:r w:rsidR="00AF6EB6" w:rsidRPr="00AF6EB6">
        <w:rPr>
          <w:rFonts w:ascii="Times New Roman" w:hAnsi="Times New Roman" w:cs="Times New Roman"/>
          <w:color w:val="1F497D" w:themeColor="text2"/>
          <w:sz w:val="28"/>
          <w:szCs w:val="28"/>
        </w:rPr>
        <w:t>сум</w:t>
      </w:r>
      <w:proofErr w:type="spellEnd"/>
    </w:p>
    <w:p w:rsidR="000C33BA" w:rsidRPr="005F1FB3" w:rsidRDefault="00374537" w:rsidP="00943313">
      <w:pPr>
        <w:spacing w:after="0"/>
        <w:ind w:left="426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374537">
        <w:rPr>
          <w:rFonts w:ascii="Times New Roman" w:hAnsi="Times New Roman" w:cs="Times New Roman"/>
          <w:color w:val="1F497D" w:themeColor="text2"/>
          <w:sz w:val="28"/>
          <w:szCs w:val="28"/>
        </w:rPr>
        <w:t>Республика Каракалпакстан</w:t>
      </w:r>
      <w:r w:rsidR="000C33BA" w:rsidRPr="00374537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0C33BA"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0C33BA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A027EC" w:rsidRPr="00A027EC">
        <w:rPr>
          <w:rFonts w:ascii="Times New Roman" w:hAnsi="Times New Roman" w:cs="Times New Roman"/>
          <w:color w:val="1F497D" w:themeColor="text2"/>
          <w:sz w:val="28"/>
          <w:szCs w:val="28"/>
        </w:rPr>
        <w:t>1 013,6</w:t>
      </w:r>
      <w:r w:rsidR="00AF6EB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AF6EB6" w:rsidRPr="00AF6EB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млрд </w:t>
      </w:r>
      <w:proofErr w:type="spellStart"/>
      <w:r w:rsidR="00AF6EB6" w:rsidRPr="00AF6EB6">
        <w:rPr>
          <w:rFonts w:ascii="Times New Roman" w:hAnsi="Times New Roman" w:cs="Times New Roman"/>
          <w:color w:val="1F497D" w:themeColor="text2"/>
          <w:sz w:val="28"/>
          <w:szCs w:val="28"/>
        </w:rPr>
        <w:t>сум</w:t>
      </w:r>
      <w:proofErr w:type="spellEnd"/>
    </w:p>
    <w:p w:rsidR="008166C7" w:rsidRPr="005F1FB3" w:rsidRDefault="008166C7" w:rsidP="00943313">
      <w:pPr>
        <w:spacing w:after="0"/>
        <w:ind w:left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Джизакская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A027EC" w:rsidRPr="00A027EC">
        <w:rPr>
          <w:rFonts w:ascii="Times New Roman" w:hAnsi="Times New Roman" w:cs="Times New Roman"/>
          <w:color w:val="1F497D" w:themeColor="text2"/>
          <w:sz w:val="28"/>
          <w:szCs w:val="28"/>
        </w:rPr>
        <w:t>770,2</w:t>
      </w:r>
      <w:r w:rsidR="00AF6EB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AF6EB6" w:rsidRPr="00AF6EB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млрд </w:t>
      </w:r>
      <w:proofErr w:type="spellStart"/>
      <w:r w:rsidR="00AF6EB6" w:rsidRPr="00AF6EB6">
        <w:rPr>
          <w:rFonts w:ascii="Times New Roman" w:hAnsi="Times New Roman" w:cs="Times New Roman"/>
          <w:color w:val="1F497D" w:themeColor="text2"/>
          <w:sz w:val="28"/>
          <w:szCs w:val="28"/>
        </w:rPr>
        <w:t>сум</w:t>
      </w:r>
      <w:proofErr w:type="spellEnd"/>
    </w:p>
    <w:p w:rsidR="005838D7" w:rsidRDefault="008166C7" w:rsidP="00943313">
      <w:pPr>
        <w:spacing w:after="0"/>
        <w:ind w:left="426"/>
        <w:jc w:val="both"/>
        <w:rPr>
          <w:b/>
          <w:bCs/>
          <w:lang w:val="uz-Latn-UZ"/>
        </w:rPr>
      </w:pPr>
      <w:r w:rsidRPr="008166C7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Сырдарьинская область – </w:t>
      </w:r>
      <w:r w:rsidR="00A027EC" w:rsidRPr="00A027EC">
        <w:rPr>
          <w:rFonts w:ascii="Times New Roman" w:hAnsi="Times New Roman" w:cs="Times New Roman"/>
          <w:color w:val="1F497D" w:themeColor="text2"/>
          <w:sz w:val="28"/>
          <w:szCs w:val="28"/>
        </w:rPr>
        <w:t>590,5</w:t>
      </w:r>
      <w:r w:rsidR="000C33BA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AF6EB6" w:rsidRPr="00AF6EB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млрд </w:t>
      </w:r>
      <w:proofErr w:type="spellStart"/>
      <w:r w:rsidR="00AF6EB6" w:rsidRPr="00AF6EB6">
        <w:rPr>
          <w:rFonts w:ascii="Times New Roman" w:hAnsi="Times New Roman" w:cs="Times New Roman"/>
          <w:color w:val="1F497D" w:themeColor="text2"/>
          <w:sz w:val="28"/>
          <w:szCs w:val="28"/>
        </w:rPr>
        <w:t>сум</w:t>
      </w:r>
      <w:proofErr w:type="spellEnd"/>
      <w:r w:rsidR="00A331DA" w:rsidRPr="00D17B68">
        <w:rPr>
          <w:rFonts w:ascii="Times New Roman" w:hAnsi="Times New Roman" w:cs="Times New Roman"/>
          <w:color w:val="1F497D" w:themeColor="text2"/>
          <w:sz w:val="28"/>
          <w:szCs w:val="28"/>
        </w:rPr>
        <w:t>.</w:t>
      </w:r>
      <w:r w:rsidR="00A331DA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</w:p>
    <w:sectPr w:rsidR="005838D7" w:rsidSect="00504EC3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E5931"/>
    <w:rsid w:val="0000695B"/>
    <w:rsid w:val="000077B2"/>
    <w:rsid w:val="00031B4F"/>
    <w:rsid w:val="00037209"/>
    <w:rsid w:val="00084A57"/>
    <w:rsid w:val="00092EAA"/>
    <w:rsid w:val="000B11DB"/>
    <w:rsid w:val="000C33BA"/>
    <w:rsid w:val="000D1149"/>
    <w:rsid w:val="000D3069"/>
    <w:rsid w:val="0011476C"/>
    <w:rsid w:val="00123A81"/>
    <w:rsid w:val="00133160"/>
    <w:rsid w:val="00162D95"/>
    <w:rsid w:val="0017221E"/>
    <w:rsid w:val="00181C7E"/>
    <w:rsid w:val="001A27F3"/>
    <w:rsid w:val="001B3DD4"/>
    <w:rsid w:val="001C4AA9"/>
    <w:rsid w:val="002072C2"/>
    <w:rsid w:val="00211040"/>
    <w:rsid w:val="00233549"/>
    <w:rsid w:val="002525CC"/>
    <w:rsid w:val="00254AEB"/>
    <w:rsid w:val="002554D1"/>
    <w:rsid w:val="00256DF4"/>
    <w:rsid w:val="00275BA1"/>
    <w:rsid w:val="002B2CC4"/>
    <w:rsid w:val="002C485B"/>
    <w:rsid w:val="002D1B7A"/>
    <w:rsid w:val="003411AF"/>
    <w:rsid w:val="003561FE"/>
    <w:rsid w:val="00357A07"/>
    <w:rsid w:val="00363569"/>
    <w:rsid w:val="00370616"/>
    <w:rsid w:val="00374537"/>
    <w:rsid w:val="00376AAE"/>
    <w:rsid w:val="003815E4"/>
    <w:rsid w:val="003969AE"/>
    <w:rsid w:val="003D3A0E"/>
    <w:rsid w:val="004250AF"/>
    <w:rsid w:val="00437FC5"/>
    <w:rsid w:val="0044076B"/>
    <w:rsid w:val="00475C8A"/>
    <w:rsid w:val="004764AF"/>
    <w:rsid w:val="004A1D16"/>
    <w:rsid w:val="004A5024"/>
    <w:rsid w:val="004A57E2"/>
    <w:rsid w:val="004C533C"/>
    <w:rsid w:val="004E7B8C"/>
    <w:rsid w:val="00502786"/>
    <w:rsid w:val="00504EC3"/>
    <w:rsid w:val="00506274"/>
    <w:rsid w:val="00523F74"/>
    <w:rsid w:val="00540536"/>
    <w:rsid w:val="00541D83"/>
    <w:rsid w:val="00572A11"/>
    <w:rsid w:val="00576D9E"/>
    <w:rsid w:val="005838D7"/>
    <w:rsid w:val="005912E8"/>
    <w:rsid w:val="005929AF"/>
    <w:rsid w:val="00595F58"/>
    <w:rsid w:val="005C6435"/>
    <w:rsid w:val="005E739F"/>
    <w:rsid w:val="005F049F"/>
    <w:rsid w:val="005F1FB3"/>
    <w:rsid w:val="006259AE"/>
    <w:rsid w:val="006372BB"/>
    <w:rsid w:val="00663C7B"/>
    <w:rsid w:val="00685212"/>
    <w:rsid w:val="00687BD6"/>
    <w:rsid w:val="00692FBF"/>
    <w:rsid w:val="006B405E"/>
    <w:rsid w:val="006D2D76"/>
    <w:rsid w:val="006F18C7"/>
    <w:rsid w:val="00700557"/>
    <w:rsid w:val="00721CCE"/>
    <w:rsid w:val="007416DD"/>
    <w:rsid w:val="00751F55"/>
    <w:rsid w:val="00781B12"/>
    <w:rsid w:val="007D2D93"/>
    <w:rsid w:val="007E4940"/>
    <w:rsid w:val="008004DD"/>
    <w:rsid w:val="0080498D"/>
    <w:rsid w:val="008166C7"/>
    <w:rsid w:val="00832B51"/>
    <w:rsid w:val="00835ECF"/>
    <w:rsid w:val="00871936"/>
    <w:rsid w:val="00894050"/>
    <w:rsid w:val="008A6FBB"/>
    <w:rsid w:val="008D3DF9"/>
    <w:rsid w:val="00900DA9"/>
    <w:rsid w:val="009136FA"/>
    <w:rsid w:val="009142F3"/>
    <w:rsid w:val="00934126"/>
    <w:rsid w:val="00943313"/>
    <w:rsid w:val="009517AF"/>
    <w:rsid w:val="009D256D"/>
    <w:rsid w:val="009E4B09"/>
    <w:rsid w:val="00A027EC"/>
    <w:rsid w:val="00A242F8"/>
    <w:rsid w:val="00A331DA"/>
    <w:rsid w:val="00A34B36"/>
    <w:rsid w:val="00AF577C"/>
    <w:rsid w:val="00AF6EB6"/>
    <w:rsid w:val="00B214F5"/>
    <w:rsid w:val="00B2529D"/>
    <w:rsid w:val="00B33D84"/>
    <w:rsid w:val="00B65771"/>
    <w:rsid w:val="00BE5741"/>
    <w:rsid w:val="00BE5931"/>
    <w:rsid w:val="00C03773"/>
    <w:rsid w:val="00C10937"/>
    <w:rsid w:val="00C231DB"/>
    <w:rsid w:val="00C3569F"/>
    <w:rsid w:val="00CF2373"/>
    <w:rsid w:val="00D41F47"/>
    <w:rsid w:val="00D93BAE"/>
    <w:rsid w:val="00DB0B7B"/>
    <w:rsid w:val="00DE0B7A"/>
    <w:rsid w:val="00E67DBB"/>
    <w:rsid w:val="00E84BCB"/>
    <w:rsid w:val="00E85384"/>
    <w:rsid w:val="00ED64BB"/>
    <w:rsid w:val="00EE476D"/>
    <w:rsid w:val="00EE543C"/>
    <w:rsid w:val="00EF74E8"/>
    <w:rsid w:val="00F031CE"/>
    <w:rsid w:val="00F3786A"/>
    <w:rsid w:val="00F44EC1"/>
    <w:rsid w:val="00F705E9"/>
    <w:rsid w:val="00FA20FE"/>
    <w:rsid w:val="00FC13CB"/>
    <w:rsid w:val="00FD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207E5"/>
  <w15:docId w15:val="{39914D23-07BC-4415-92A3-5223289E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9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M.Jusupova</dc:creator>
  <cp:keywords/>
  <dc:description/>
  <cp:lastModifiedBy>M.Jusupova</cp:lastModifiedBy>
  <cp:revision>132</cp:revision>
  <dcterms:created xsi:type="dcterms:W3CDTF">2022-01-07T09:49:00Z</dcterms:created>
  <dcterms:modified xsi:type="dcterms:W3CDTF">2024-06-14T06:32:00Z</dcterms:modified>
</cp:coreProperties>
</file>