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684" w:rsidRPr="001A52ED" w:rsidRDefault="001A52ED" w:rsidP="002E15CD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uz-Cyrl-UZ"/>
        </w:rPr>
        <w:t xml:space="preserve">           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Kichik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4F3EB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r w:rsidR="00BF6881" w:rsidRPr="00BF688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ning</w:t>
      </w:r>
      <w:proofErr w:type="spellEnd"/>
      <w:r w:rsidR="003005C5"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44279C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sanoat</w:t>
      </w:r>
      <w:proofErr w:type="spellEnd"/>
      <w:r w:rsidRPr="001A52ED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proofErr w:type="spellStart"/>
      <w:r w:rsidRPr="001A52E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mahsuloti</w:t>
      </w:r>
      <w:proofErr w:type="spellEnd"/>
      <w:r w:rsidRPr="001A52E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br/>
      </w:r>
      <w:proofErr w:type="spellStart"/>
      <w:r w:rsidRPr="001A52E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ishlab</w:t>
      </w:r>
      <w:proofErr w:type="spellEnd"/>
      <w:r w:rsidRPr="001A52E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1A52E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chiqarish</w:t>
      </w:r>
      <w:proofErr w:type="spellEnd"/>
      <w:r w:rsidRPr="001A52E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1A52E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hajmi</w:t>
      </w:r>
      <w:r w:rsidR="00BF6881" w:rsidRPr="00BF688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dagi</w:t>
      </w:r>
      <w:proofErr w:type="spellEnd"/>
      <w:r w:rsidR="003005C5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 </w:t>
      </w:r>
      <w:proofErr w:type="spellStart"/>
      <w:r w:rsidR="00BF6881" w:rsidRPr="00BF688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ulushi</w:t>
      </w:r>
      <w:proofErr w:type="spellEnd"/>
    </w:p>
    <w:p w:rsidR="00F576CC" w:rsidRDefault="002E15CD" w:rsidP="000D6D04">
      <w:pPr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A75F15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 xml:space="preserve">        </w:t>
      </w:r>
      <w:proofErr w:type="spellStart"/>
      <w:proofErr w:type="gramStart"/>
      <w:r w:rsidR="00A615C3" w:rsidRPr="00A75F1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O‘</w:t>
      </w:r>
      <w:proofErr w:type="gramEnd"/>
      <w:r w:rsidR="00A615C3" w:rsidRPr="00A75F1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zbekiston</w:t>
      </w:r>
      <w:proofErr w:type="spellEnd"/>
      <w:r w:rsidR="00A615C3" w:rsidRPr="00A75F1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A615C3" w:rsidRPr="00A75F1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Respublikasida</w:t>
      </w:r>
      <w:proofErr w:type="spellEnd"/>
      <w:r w:rsidR="00A615C3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 </w:t>
      </w:r>
      <w:r w:rsidR="007D090B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>202</w:t>
      </w:r>
      <w:r w:rsidR="00B30E8F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>4</w:t>
      </w:r>
      <w:r w:rsidRPr="002E15CD">
        <w:rPr>
          <w:rFonts w:ascii="Times New Roman" w:hAnsi="Times New Roman" w:cs="Times New Roman"/>
          <w:color w:val="17365D" w:themeColor="text2" w:themeShade="BF"/>
          <w:sz w:val="28"/>
          <w:szCs w:val="28"/>
          <w:lang w:val="uz-Cyrl-UZ"/>
        </w:rPr>
        <w:t xml:space="preserve">- yil </w:t>
      </w:r>
      <w:proofErr w:type="spellStart"/>
      <w:r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yanvar</w:t>
      </w:r>
      <w:proofErr w:type="spellEnd"/>
      <w:r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-</w:t>
      </w:r>
      <w:r w:rsidR="00B30E8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mart</w:t>
      </w:r>
      <w:r w:rsidR="0067532C"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oylarida</w:t>
      </w:r>
      <w:proofErr w:type="spellEnd"/>
      <w:r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kichik</w:t>
      </w:r>
      <w:proofErr w:type="spellEnd"/>
      <w:r w:rsidR="003F5913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5447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tadbirkorlik</w:t>
      </w:r>
      <w:proofErr w:type="spellEnd"/>
      <w:r w:rsidRPr="005447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subyektlari</w:t>
      </w:r>
      <w:r w:rsidR="00FA656F"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ning</w:t>
      </w:r>
      <w:proofErr w:type="spellEnd"/>
      <w:r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A20EBF" w:rsidRPr="00511236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sanoat</w:t>
      </w:r>
      <w:proofErr w:type="spellEnd"/>
      <w:r w:rsidR="00A20EBF"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A20EBF"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mahsuloti</w:t>
      </w:r>
      <w:proofErr w:type="spellEnd"/>
      <w:r w:rsidR="00A20EBF"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A20EBF"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ishlab</w:t>
      </w:r>
      <w:proofErr w:type="spellEnd"/>
      <w:r w:rsidR="00A20EBF"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A20EBF" w:rsidRPr="0051123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chiqarish</w:t>
      </w:r>
      <w:proofErr w:type="spellEnd"/>
      <w:r w:rsidR="00A20EB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</w:t>
      </w:r>
      <w:r w:rsidR="004A6B33" w:rsidRPr="004A6B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umumiy hajmidagi ulushi </w:t>
      </w:r>
      <w:r w:rsidR="004A6B33" w:rsidRPr="004A6B33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Cyrl-UZ"/>
        </w:rPr>
        <w:t>24,7</w:t>
      </w:r>
      <w:r w:rsidR="004A6B33" w:rsidRPr="004A6B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% ni</w:t>
      </w:r>
      <w:r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tashkil</w:t>
      </w:r>
      <w:proofErr w:type="spellEnd"/>
      <w:r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EC0C45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qildi</w:t>
      </w:r>
      <w:proofErr w:type="spellEnd"/>
      <w:r w:rsidR="00EC0C45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. </w:t>
      </w:r>
      <w:r w:rsidR="00590DD3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Shu </w:t>
      </w:r>
      <w:proofErr w:type="spellStart"/>
      <w:r w:rsidR="00590DD3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bilan</w:t>
      </w:r>
      <w:proofErr w:type="spellEnd"/>
      <w:r w:rsidR="00590DD3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590DD3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birga</w:t>
      </w:r>
      <w:proofErr w:type="spellEnd"/>
      <w:r w:rsidR="00590DD3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, </w:t>
      </w:r>
      <w:proofErr w:type="spellStart"/>
      <w:r w:rsidR="00590DD3" w:rsidRPr="00C87A0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hududlar</w:t>
      </w:r>
      <w:proofErr w:type="spellEnd"/>
      <w:r w:rsidR="00590DD3" w:rsidRPr="00C87A0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C87A0D" w:rsidRPr="00C87A0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kesimida</w:t>
      </w:r>
      <w:proofErr w:type="spellEnd"/>
      <w:r w:rsidR="00C87A0D" w:rsidRPr="00C87A0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C87A0D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kichik</w:t>
      </w:r>
      <w:proofErr w:type="spellEnd"/>
      <w:r w:rsidR="00C87A0D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EC0C45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tadbirkorlik</w:t>
      </w:r>
      <w:proofErr w:type="spellEnd"/>
      <w:r w:rsidR="00EC0C45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78238F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subyektlari</w:t>
      </w:r>
      <w:proofErr w:type="spellEnd"/>
      <w:r w:rsidR="0078238F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ning</w:t>
      </w:r>
      <w:r w:rsidR="0078238F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78238F" w:rsidRPr="006F2E56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 xml:space="preserve">sanoat </w:t>
      </w:r>
      <w:r w:rsidR="0078238F" w:rsidRPr="00825B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mahsuloti </w:t>
      </w:r>
      <w:r w:rsidR="005F3E7C" w:rsidRPr="005F3E7C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ishlab chiqarish</w:t>
      </w:r>
      <w:r w:rsidR="005F3E7C" w:rsidRPr="005F3E7C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DA4F55" w:rsidRPr="00DA4F5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umumiy hajmidagi ulushi</w:t>
      </w:r>
      <w:r w:rsidR="00F576CC" w:rsidRPr="009A292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:</w:t>
      </w:r>
    </w:p>
    <w:p w:rsidR="005411B7" w:rsidRPr="00B031DE" w:rsidRDefault="00BA2DF0" w:rsidP="00A76BD3">
      <w:pPr>
        <w:spacing w:after="0" w:line="0" w:lineRule="atLeast"/>
        <w:ind w:firstLine="425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5411B7" w:rsidRPr="008D3DF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–</w:t>
      </w:r>
      <w:r w:rsidR="005411B7" w:rsidRPr="008D3DF9">
        <w:rPr>
          <w:lang w:val="uz-Latn-UZ"/>
        </w:rPr>
        <w:t xml:space="preserve"> </w:t>
      </w:r>
      <w:r w:rsidR="00922257" w:rsidRPr="00922257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53,7</w:t>
      </w:r>
      <w:r w:rsidR="00CB62D7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CB62D7" w:rsidRPr="004A6B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%</w:t>
      </w:r>
    </w:p>
    <w:p w:rsidR="005411B7" w:rsidRPr="00CB62D7" w:rsidRDefault="00BA2DF0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proofErr w:type="spellStart"/>
      <w:proofErr w:type="gram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Farg‘</w:t>
      </w:r>
      <w:proofErr w:type="gram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ona</w:t>
      </w:r>
      <w:proofErr w:type="spellEnd"/>
      <w:r w:rsidR="005411B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5411B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5411B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5411B7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5411B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922257" w:rsidRPr="009222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51,5</w:t>
      </w:r>
      <w:r w:rsidR="00CB62D7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CB62D7" w:rsidRPr="004A6B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%</w:t>
      </w:r>
    </w:p>
    <w:p w:rsidR="004F6C4F" w:rsidRDefault="004F6C4F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Samarqand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="00922257" w:rsidRPr="009222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47,7</w:t>
      </w:r>
      <w:r w:rsidR="00CB62D7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CB62D7" w:rsidRPr="004A6B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%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</w:p>
    <w:p w:rsidR="00022FAF" w:rsidRPr="00A331DA" w:rsidRDefault="00922257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Namangan</w:t>
      </w:r>
      <w:r w:rsidR="00BA2DF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022FA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</w:t>
      </w:r>
      <w:bookmarkStart w:id="0" w:name="_GoBack"/>
      <w:bookmarkEnd w:id="0"/>
      <w:r w:rsidR="00022FA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yati</w:t>
      </w:r>
      <w:proofErr w:type="spellEnd"/>
      <w:r w:rsidR="00022FA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022FAF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022FAF" w:rsidRPr="006322C7">
        <w:rPr>
          <w:lang w:val="en-US"/>
        </w:rPr>
        <w:t xml:space="preserve"> </w:t>
      </w:r>
      <w:r w:rsidRPr="00922257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43,9</w:t>
      </w:r>
      <w:r w:rsidR="00CB62D7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CB62D7" w:rsidRPr="004A6B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%</w:t>
      </w:r>
    </w:p>
    <w:p w:rsidR="00022FAF" w:rsidRPr="00CB62D7" w:rsidRDefault="004F6C4F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proofErr w:type="spell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Buxoro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022FA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022FA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022FAF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022FAF" w:rsidRPr="006322C7">
        <w:rPr>
          <w:lang w:val="en-US"/>
        </w:rPr>
        <w:t xml:space="preserve"> </w:t>
      </w:r>
      <w:r w:rsidR="00922257" w:rsidRPr="009222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30,5</w:t>
      </w:r>
      <w:r w:rsidR="00CB62D7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CB62D7" w:rsidRPr="004A6B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%</w:t>
      </w:r>
    </w:p>
    <w:p w:rsidR="005411B7" w:rsidRPr="00CB62D7" w:rsidRDefault="00BA2DF0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8D3DF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Toshkent sh. </w:t>
      </w:r>
      <w:r w:rsidR="005411B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5411B7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5411B7" w:rsidRPr="006322C7">
        <w:rPr>
          <w:lang w:val="en-US"/>
        </w:rPr>
        <w:t xml:space="preserve"> </w:t>
      </w:r>
      <w:r w:rsidR="00922257" w:rsidRPr="009222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30,5</w:t>
      </w:r>
      <w:r w:rsidR="00CB62D7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CB62D7" w:rsidRPr="004A6B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%</w:t>
      </w:r>
    </w:p>
    <w:p w:rsidR="006372EC" w:rsidRPr="00CB62D7" w:rsidRDefault="00BA2DF0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proofErr w:type="spellStart"/>
      <w:r w:rsidRPr="00354F3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Sirdaryo</w:t>
      </w:r>
      <w:proofErr w:type="spellEnd"/>
      <w:r w:rsidRPr="00354F3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6372EC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6372EC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6372EC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6372EC" w:rsidRPr="006322C7">
        <w:rPr>
          <w:lang w:val="en-US"/>
        </w:rPr>
        <w:t xml:space="preserve"> </w:t>
      </w:r>
      <w:r w:rsidR="00CB62D7" w:rsidRPr="00CB62D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27,4</w:t>
      </w:r>
      <w:r w:rsidR="00CB62D7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CB62D7" w:rsidRPr="004A6B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%</w:t>
      </w:r>
    </w:p>
    <w:p w:rsidR="005411B7" w:rsidRDefault="00BA2DF0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proofErr w:type="gram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Qoraqalpog‘</w:t>
      </w:r>
      <w:proofErr w:type="gram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iston</w:t>
      </w:r>
      <w:proofErr w:type="spell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Resp.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 </w:t>
      </w:r>
      <w:r w:rsidR="005411B7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5411B7" w:rsidRPr="006322C7">
        <w:rPr>
          <w:lang w:val="en-US"/>
        </w:rPr>
        <w:t xml:space="preserve"> </w:t>
      </w:r>
      <w:r w:rsidR="00CB62D7" w:rsidRPr="00CB62D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25,2</w:t>
      </w:r>
      <w:r w:rsidR="005411B7" w:rsidRPr="003D3A0E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CB62D7" w:rsidRPr="004A6B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%</w:t>
      </w:r>
    </w:p>
    <w:p w:rsidR="00BD1CAD" w:rsidRPr="00CB62D7" w:rsidRDefault="00BA2DF0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proofErr w:type="spell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Qashqadaryo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4F6C4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i</w:t>
      </w:r>
      <w:proofErr w:type="spellEnd"/>
      <w:r w:rsidR="004F6C4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D1CAD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BD1CAD" w:rsidRPr="006322C7">
        <w:rPr>
          <w:lang w:val="en-US"/>
        </w:rPr>
        <w:t xml:space="preserve"> </w:t>
      </w:r>
      <w:r w:rsidR="00CB62D7" w:rsidRPr="00CB62D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23,8</w:t>
      </w:r>
      <w:r w:rsidR="00CB62D7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CB62D7" w:rsidRPr="004A6B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%</w:t>
      </w:r>
    </w:p>
    <w:p w:rsidR="00BD1CAD" w:rsidRDefault="00BA2DF0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Jizzax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4F6C4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D1CA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D1CAD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proofErr w:type="gramEnd"/>
      <w:r w:rsidR="00BD1CAD" w:rsidRPr="006322C7">
        <w:rPr>
          <w:lang w:val="en-US"/>
        </w:rPr>
        <w:t xml:space="preserve"> </w:t>
      </w:r>
      <w:r w:rsidR="00CB62D7" w:rsidRPr="00CB62D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22,3</w:t>
      </w:r>
      <w:r w:rsidR="00BD1CA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CB62D7" w:rsidRPr="004A6B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%</w:t>
      </w:r>
    </w:p>
    <w:p w:rsidR="00BD1CAD" w:rsidRPr="00CB62D7" w:rsidRDefault="00BA2DF0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Toshkent</w:t>
      </w:r>
      <w:r w:rsidR="004F6C4F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BD1CA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BD1CA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D1CAD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BD1CAD" w:rsidRPr="006322C7">
        <w:rPr>
          <w:lang w:val="en-US"/>
        </w:rPr>
        <w:t xml:space="preserve"> </w:t>
      </w:r>
      <w:r w:rsidR="00CB62D7" w:rsidRPr="00CB62D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22,0</w:t>
      </w:r>
      <w:r w:rsidR="00CB62D7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CB62D7" w:rsidRPr="004A6B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%</w:t>
      </w:r>
    </w:p>
    <w:p w:rsidR="005411B7" w:rsidRPr="00CB62D7" w:rsidRDefault="00BA2DF0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7216CA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Andijon</w:t>
      </w:r>
      <w:r w:rsidR="005411B7" w:rsidRPr="007216CA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viloyati –</w:t>
      </w:r>
      <w:r w:rsidR="005411B7" w:rsidRPr="007216CA">
        <w:rPr>
          <w:lang w:val="uz-Cyrl-UZ"/>
        </w:rPr>
        <w:t xml:space="preserve"> </w:t>
      </w:r>
      <w:r w:rsidR="005411B7" w:rsidRPr="007216CA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CB62D7" w:rsidRPr="007216CA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21,8</w:t>
      </w:r>
      <w:r w:rsidR="00CB62D7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CB62D7" w:rsidRPr="004A6B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%</w:t>
      </w:r>
    </w:p>
    <w:p w:rsidR="00BA2DF0" w:rsidRPr="007216CA" w:rsidRDefault="005411B7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</w:pPr>
      <w:r w:rsidRPr="007216CA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Xorazm viloyati –</w:t>
      </w:r>
      <w:r w:rsidRPr="007216CA">
        <w:rPr>
          <w:lang w:val="uz-Cyrl-UZ"/>
        </w:rPr>
        <w:t xml:space="preserve">  </w:t>
      </w:r>
      <w:r w:rsidR="00CB62D7" w:rsidRPr="007216CA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16,9</w:t>
      </w:r>
      <w:r w:rsidR="00BA2DF0" w:rsidRPr="007216CA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CB62D7" w:rsidRPr="004A6B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%</w:t>
      </w:r>
    </w:p>
    <w:p w:rsidR="005411B7" w:rsidRPr="00CB62D7" w:rsidRDefault="00BA2DF0" w:rsidP="00A76BD3">
      <w:pPr>
        <w:spacing w:after="0" w:line="0" w:lineRule="atLeast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7216CA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Navoiy viloyati –</w:t>
      </w:r>
      <w:r w:rsidRPr="007216CA">
        <w:rPr>
          <w:lang w:val="uz-Cyrl-UZ"/>
        </w:rPr>
        <w:t xml:space="preserve"> </w:t>
      </w:r>
      <w:r w:rsidR="00CB62D7" w:rsidRPr="007216CA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6,3</w:t>
      </w:r>
      <w:r w:rsidR="00CB62D7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CB62D7" w:rsidRPr="004A6B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%</w:t>
      </w:r>
      <w:r w:rsidR="00CB62D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ni tashkil qildi.</w:t>
      </w:r>
    </w:p>
    <w:p w:rsidR="00B76957" w:rsidRPr="007216CA" w:rsidRDefault="00B76957" w:rsidP="00DC064C">
      <w:pPr>
        <w:jc w:val="center"/>
        <w:rPr>
          <w:rFonts w:ascii="Times New Roman" w:hAnsi="Times New Roman" w:cs="Times New Roman"/>
          <w:b/>
          <w:color w:val="1F497D" w:themeColor="text2"/>
          <w:sz w:val="10"/>
          <w:szCs w:val="10"/>
          <w:lang w:val="uz-Cyrl-UZ"/>
        </w:rPr>
      </w:pPr>
    </w:p>
    <w:p w:rsidR="0042485A" w:rsidRPr="00BE1F98" w:rsidRDefault="0027677E" w:rsidP="0042485A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27677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Объем производства </w:t>
      </w:r>
      <w:r w:rsidRPr="006F2E5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промышленной</w:t>
      </w:r>
      <w:r w:rsidRPr="00953BA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27677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продукции</w:t>
      </w:r>
      <w:r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="0042485A"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малого</w:t>
      </w:r>
      <w:r w:rsidR="0042485A" w:rsidRPr="00BE1F98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="0042485A"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предпринимательства </w:t>
      </w:r>
    </w:p>
    <w:p w:rsidR="002E15CD" w:rsidRPr="00B031DE" w:rsidRDefault="00DC064C" w:rsidP="00E314C1">
      <w:pPr>
        <w:ind w:firstLine="567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В январе-</w:t>
      </w:r>
      <w:r w:rsidR="00B30E8F">
        <w:rPr>
          <w:rFonts w:ascii="Times New Roman" w:hAnsi="Times New Roman" w:cs="Times New Roman"/>
          <w:color w:val="1F497D" w:themeColor="text2"/>
          <w:sz w:val="28"/>
          <w:szCs w:val="28"/>
        </w:rPr>
        <w:t>март</w:t>
      </w:r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е </w:t>
      </w:r>
      <w:r w:rsidR="007D090B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202</w:t>
      </w:r>
      <w:r w:rsidR="00B30E8F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4</w:t>
      </w:r>
      <w:r w:rsidR="00237D66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года</w:t>
      </w:r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F92272" w:rsidRPr="00F92272">
        <w:rPr>
          <w:rFonts w:ascii="Times New Roman" w:hAnsi="Times New Roman" w:cs="Times New Roman"/>
          <w:color w:val="1F497D" w:themeColor="text2"/>
          <w:sz w:val="28"/>
          <w:szCs w:val="28"/>
        </w:rPr>
        <w:t>доля</w:t>
      </w:r>
      <w:r w:rsidR="00F9227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353998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субъект</w:t>
      </w:r>
      <w:r w:rsidR="00353998">
        <w:rPr>
          <w:rFonts w:ascii="Times New Roman" w:hAnsi="Times New Roman" w:cs="Times New Roman"/>
          <w:color w:val="1F497D" w:themeColor="text2"/>
          <w:sz w:val="28"/>
          <w:szCs w:val="28"/>
        </w:rPr>
        <w:t>ов</w:t>
      </w:r>
      <w:r w:rsidR="00353998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F92272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малого предпринимательства </w:t>
      </w:r>
      <w:r w:rsidR="00F9227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в общем </w:t>
      </w:r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объем</w:t>
      </w:r>
      <w:r w:rsidR="00F92272">
        <w:rPr>
          <w:rFonts w:ascii="Times New Roman" w:hAnsi="Times New Roman" w:cs="Times New Roman"/>
          <w:color w:val="1F497D" w:themeColor="text2"/>
          <w:sz w:val="28"/>
          <w:szCs w:val="28"/>
        </w:rPr>
        <w:t>е</w:t>
      </w:r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F842D0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производства </w:t>
      </w:r>
      <w:r w:rsidR="00F842D0" w:rsidRPr="00B031D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промышленной</w:t>
      </w:r>
      <w:r w:rsidR="00F842D0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продукции</w:t>
      </w:r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составил</w:t>
      </w:r>
      <w:r w:rsidR="009A51B2">
        <w:rPr>
          <w:rFonts w:ascii="Times New Roman" w:hAnsi="Times New Roman" w:cs="Times New Roman"/>
          <w:color w:val="1F497D" w:themeColor="text2"/>
          <w:sz w:val="28"/>
          <w:szCs w:val="28"/>
        </w:rPr>
        <w:t>а</w:t>
      </w:r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E1BC1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851EA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717DEF" w:rsidRPr="00717DE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24,7 %</w:t>
      </w:r>
      <w:r w:rsidR="00295441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.</w:t>
      </w:r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031DE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Соответственно </w:t>
      </w:r>
      <w:r w:rsid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в </w:t>
      </w:r>
      <w:r w:rsidR="00755112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региональном разрезе </w:t>
      </w:r>
      <w:r w:rsidR="006C19FB" w:rsidRPr="006C19FB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доля</w:t>
      </w:r>
      <w:r w:rsidR="00755112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C19FB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субъект</w:t>
      </w:r>
      <w:r w:rsidR="006C19FB">
        <w:rPr>
          <w:rFonts w:ascii="Times New Roman" w:hAnsi="Times New Roman" w:cs="Times New Roman"/>
          <w:color w:val="1F497D" w:themeColor="text2"/>
          <w:sz w:val="28"/>
          <w:szCs w:val="28"/>
        </w:rPr>
        <w:t>ов</w:t>
      </w:r>
      <w:r w:rsidR="006C19FB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малого предпринимательства </w:t>
      </w:r>
      <w:r w:rsidR="00B031DE"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составил</w:t>
      </w:r>
      <w:r w:rsidR="006C19FB">
        <w:rPr>
          <w:rFonts w:ascii="Times New Roman" w:hAnsi="Times New Roman" w:cs="Times New Roman"/>
          <w:color w:val="1F497D" w:themeColor="text2"/>
          <w:sz w:val="28"/>
          <w:szCs w:val="28"/>
        </w:rPr>
        <w:t>а</w:t>
      </w:r>
      <w:r w:rsidRPr="00B031DE">
        <w:rPr>
          <w:rFonts w:ascii="Times New Roman" w:hAnsi="Times New Roman" w:cs="Times New Roman"/>
          <w:color w:val="1F497D" w:themeColor="text2"/>
          <w:sz w:val="28"/>
          <w:szCs w:val="28"/>
        </w:rPr>
        <w:t>:</w:t>
      </w:r>
      <w:r w:rsidR="00B031D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</w:p>
    <w:p w:rsidR="00307043" w:rsidRPr="00307043" w:rsidRDefault="00307043" w:rsidP="00307043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Сурхандарьинская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307043">
        <w:rPr>
          <w:rFonts w:ascii="Times New Roman" w:hAnsi="Times New Roman" w:cs="Times New Roman"/>
          <w:color w:val="1F497D" w:themeColor="text2"/>
          <w:sz w:val="28"/>
          <w:szCs w:val="28"/>
        </w:rPr>
        <w:t>53,7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307043">
        <w:rPr>
          <w:rFonts w:ascii="Times New Roman" w:hAnsi="Times New Roman" w:cs="Times New Roman"/>
          <w:color w:val="1F497D" w:themeColor="text2"/>
          <w:sz w:val="28"/>
          <w:szCs w:val="28"/>
        </w:rPr>
        <w:t>%</w:t>
      </w:r>
    </w:p>
    <w:p w:rsidR="00F80C77" w:rsidRPr="00C03773" w:rsidRDefault="00F80C77" w:rsidP="00F80C77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Ферганская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F80C77">
        <w:rPr>
          <w:rFonts w:ascii="Times New Roman" w:hAnsi="Times New Roman" w:cs="Times New Roman"/>
          <w:color w:val="1F497D" w:themeColor="text2"/>
          <w:sz w:val="28"/>
          <w:szCs w:val="28"/>
        </w:rPr>
        <w:t>51,5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307043">
        <w:rPr>
          <w:rFonts w:ascii="Times New Roman" w:hAnsi="Times New Roman" w:cs="Times New Roman"/>
          <w:color w:val="1F497D" w:themeColor="text2"/>
          <w:sz w:val="28"/>
          <w:szCs w:val="28"/>
        </w:rPr>
        <w:t>%</w:t>
      </w:r>
    </w:p>
    <w:p w:rsidR="00C02010" w:rsidRPr="00C03773" w:rsidRDefault="00C02010" w:rsidP="00C02010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Самаркандская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C02010">
        <w:rPr>
          <w:rFonts w:ascii="Times New Roman" w:hAnsi="Times New Roman" w:cs="Times New Roman"/>
          <w:color w:val="1F497D" w:themeColor="text2"/>
          <w:sz w:val="28"/>
          <w:szCs w:val="28"/>
        </w:rPr>
        <w:t>47,7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307043">
        <w:rPr>
          <w:rFonts w:ascii="Times New Roman" w:hAnsi="Times New Roman" w:cs="Times New Roman"/>
          <w:color w:val="1F497D" w:themeColor="text2"/>
          <w:sz w:val="28"/>
          <w:szCs w:val="28"/>
        </w:rPr>
        <w:t>%</w:t>
      </w:r>
    </w:p>
    <w:p w:rsidR="00C02010" w:rsidRDefault="00C02010" w:rsidP="00C02010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Наманганская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C02010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43,9 </w:t>
      </w:r>
      <w:r w:rsidRPr="00307043">
        <w:rPr>
          <w:rFonts w:ascii="Times New Roman" w:hAnsi="Times New Roman" w:cs="Times New Roman"/>
          <w:color w:val="1F497D" w:themeColor="text2"/>
          <w:sz w:val="28"/>
          <w:szCs w:val="28"/>
        </w:rPr>
        <w:t>%</w:t>
      </w:r>
    </w:p>
    <w:p w:rsidR="00C02010" w:rsidRDefault="00C02010" w:rsidP="00C02010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C02010">
        <w:rPr>
          <w:rFonts w:ascii="Times New Roman" w:hAnsi="Times New Roman" w:cs="Times New Roman"/>
          <w:color w:val="1F497D" w:themeColor="text2"/>
          <w:sz w:val="28"/>
          <w:szCs w:val="28"/>
        </w:rPr>
        <w:t>Бухарская область – 30,5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307043">
        <w:rPr>
          <w:rFonts w:ascii="Times New Roman" w:hAnsi="Times New Roman" w:cs="Times New Roman"/>
          <w:color w:val="1F497D" w:themeColor="text2"/>
          <w:sz w:val="28"/>
          <w:szCs w:val="28"/>
        </w:rPr>
        <w:t>%</w:t>
      </w:r>
    </w:p>
    <w:p w:rsidR="0007323F" w:rsidRDefault="005411B7" w:rsidP="00C02010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г. Ташкент </w:t>
      </w:r>
      <w:r w:rsidRPr="008D3DF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–</w:t>
      </w:r>
      <w:r w:rsidRPr="008D3DF9">
        <w:rPr>
          <w:lang w:val="uz-Latn-UZ"/>
        </w:rPr>
        <w:t xml:space="preserve"> </w:t>
      </w:r>
      <w:r w:rsidR="0007323F" w:rsidRPr="0007323F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30,5</w:t>
      </w:r>
      <w:r w:rsidR="0007323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07323F" w:rsidRPr="00307043">
        <w:rPr>
          <w:rFonts w:ascii="Times New Roman" w:hAnsi="Times New Roman" w:cs="Times New Roman"/>
          <w:color w:val="1F497D" w:themeColor="text2"/>
          <w:sz w:val="28"/>
          <w:szCs w:val="28"/>
        </w:rPr>
        <w:t>%</w:t>
      </w:r>
    </w:p>
    <w:p w:rsidR="008570A2" w:rsidRPr="00C03773" w:rsidRDefault="008570A2" w:rsidP="008570A2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Сырдарьинская 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8570A2">
        <w:rPr>
          <w:rFonts w:ascii="Times New Roman" w:hAnsi="Times New Roman" w:cs="Times New Roman"/>
          <w:color w:val="1F497D" w:themeColor="text2"/>
          <w:sz w:val="28"/>
          <w:szCs w:val="28"/>
        </w:rPr>
        <w:t>27,4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307043">
        <w:rPr>
          <w:rFonts w:ascii="Times New Roman" w:hAnsi="Times New Roman" w:cs="Times New Roman"/>
          <w:color w:val="1F497D" w:themeColor="text2"/>
          <w:sz w:val="28"/>
          <w:szCs w:val="28"/>
        </w:rPr>
        <w:t>%</w:t>
      </w:r>
    </w:p>
    <w:p w:rsidR="00B80D26" w:rsidRDefault="00B80D26" w:rsidP="00B80D26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Республика Каракалпакстан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– </w:t>
      </w:r>
      <w:r w:rsidRPr="00B80D26">
        <w:rPr>
          <w:rFonts w:ascii="Times New Roman" w:hAnsi="Times New Roman" w:cs="Times New Roman"/>
          <w:color w:val="1F497D" w:themeColor="text2"/>
          <w:sz w:val="28"/>
          <w:szCs w:val="28"/>
        </w:rPr>
        <w:t>25,2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307043">
        <w:rPr>
          <w:rFonts w:ascii="Times New Roman" w:hAnsi="Times New Roman" w:cs="Times New Roman"/>
          <w:color w:val="1F497D" w:themeColor="text2"/>
          <w:sz w:val="28"/>
          <w:szCs w:val="28"/>
        </w:rPr>
        <w:t>%</w:t>
      </w:r>
    </w:p>
    <w:p w:rsidR="00B80D26" w:rsidRDefault="00B80D26" w:rsidP="00C02010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Кашкадарьинская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B80D26">
        <w:rPr>
          <w:rFonts w:ascii="Times New Roman" w:hAnsi="Times New Roman" w:cs="Times New Roman"/>
          <w:color w:val="1F497D" w:themeColor="text2"/>
          <w:sz w:val="28"/>
          <w:szCs w:val="28"/>
        </w:rPr>
        <w:t>23,8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307043">
        <w:rPr>
          <w:rFonts w:ascii="Times New Roman" w:hAnsi="Times New Roman" w:cs="Times New Roman"/>
          <w:color w:val="1F497D" w:themeColor="text2"/>
          <w:sz w:val="28"/>
          <w:szCs w:val="28"/>
        </w:rPr>
        <w:t>%</w:t>
      </w:r>
    </w:p>
    <w:p w:rsidR="00CA6969" w:rsidRPr="005A21DB" w:rsidRDefault="00CA6969" w:rsidP="00CA6969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Джизакская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CA6969">
        <w:rPr>
          <w:rFonts w:ascii="Times New Roman" w:hAnsi="Times New Roman" w:cs="Times New Roman"/>
          <w:color w:val="1F497D" w:themeColor="text2"/>
          <w:sz w:val="28"/>
          <w:szCs w:val="28"/>
        </w:rPr>
        <w:t>22,3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307043">
        <w:rPr>
          <w:rFonts w:ascii="Times New Roman" w:hAnsi="Times New Roman" w:cs="Times New Roman"/>
          <w:color w:val="1F497D" w:themeColor="text2"/>
          <w:sz w:val="28"/>
          <w:szCs w:val="28"/>
        </w:rPr>
        <w:t>%</w:t>
      </w:r>
    </w:p>
    <w:p w:rsidR="005411B7" w:rsidRDefault="005411B7" w:rsidP="00C02010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Ташкентская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CA6969" w:rsidRPr="00CA6969">
        <w:rPr>
          <w:rFonts w:ascii="Times New Roman" w:hAnsi="Times New Roman" w:cs="Times New Roman"/>
          <w:color w:val="1F497D" w:themeColor="text2"/>
          <w:sz w:val="28"/>
          <w:szCs w:val="28"/>
        </w:rPr>
        <w:t>22,</w:t>
      </w:r>
      <w:r w:rsidR="00C2793E">
        <w:rPr>
          <w:rFonts w:ascii="Times New Roman" w:hAnsi="Times New Roman" w:cs="Times New Roman"/>
          <w:color w:val="1F497D" w:themeColor="text2"/>
          <w:sz w:val="28"/>
          <w:szCs w:val="28"/>
        </w:rPr>
        <w:t>0</w:t>
      </w:r>
      <w:r w:rsidR="00CA6969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CA6969" w:rsidRPr="00307043">
        <w:rPr>
          <w:rFonts w:ascii="Times New Roman" w:hAnsi="Times New Roman" w:cs="Times New Roman"/>
          <w:color w:val="1F497D" w:themeColor="text2"/>
          <w:sz w:val="28"/>
          <w:szCs w:val="28"/>
        </w:rPr>
        <w:t>%</w:t>
      </w:r>
    </w:p>
    <w:p w:rsidR="00295441" w:rsidRDefault="00A76BD3" w:rsidP="00B32FFB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Андижанская</w:t>
      </w:r>
      <w:r w:rsidR="0029544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область </w:t>
      </w:r>
      <w:r w:rsidR="0029544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9544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C2793E" w:rsidRPr="00C2793E">
        <w:rPr>
          <w:rFonts w:ascii="Times New Roman" w:hAnsi="Times New Roman" w:cs="Times New Roman"/>
          <w:color w:val="1F497D" w:themeColor="text2"/>
          <w:sz w:val="28"/>
          <w:szCs w:val="28"/>
        </w:rPr>
        <w:t>21,8</w:t>
      </w:r>
      <w:r w:rsidR="00C2793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C2793E" w:rsidRPr="00C2793E">
        <w:rPr>
          <w:rFonts w:ascii="Times New Roman" w:hAnsi="Times New Roman" w:cs="Times New Roman"/>
          <w:color w:val="1F497D" w:themeColor="text2"/>
          <w:sz w:val="28"/>
          <w:szCs w:val="28"/>
        </w:rPr>
        <w:t>%</w:t>
      </w:r>
    </w:p>
    <w:p w:rsidR="00295441" w:rsidRPr="00A67C54" w:rsidRDefault="00C2793E" w:rsidP="00B32FFB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Хорезмская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9544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29544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9544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C2793E">
        <w:rPr>
          <w:rFonts w:ascii="Times New Roman" w:hAnsi="Times New Roman" w:cs="Times New Roman"/>
          <w:color w:val="1F497D" w:themeColor="text2"/>
          <w:sz w:val="28"/>
          <w:szCs w:val="28"/>
        </w:rPr>
        <w:t>16,9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C2793E">
        <w:rPr>
          <w:rFonts w:ascii="Times New Roman" w:hAnsi="Times New Roman" w:cs="Times New Roman"/>
          <w:color w:val="1F497D" w:themeColor="text2"/>
          <w:sz w:val="28"/>
          <w:szCs w:val="28"/>
        </w:rPr>
        <w:t>%</w:t>
      </w:r>
    </w:p>
    <w:p w:rsidR="00295441" w:rsidRPr="007B2952" w:rsidRDefault="00C2793E" w:rsidP="00B32FFB">
      <w:pPr>
        <w:spacing w:after="0" w:line="0" w:lineRule="atLeast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proofErr w:type="spellStart"/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Навоийская</w:t>
      </w:r>
      <w:proofErr w:type="spellEnd"/>
      <w:r w:rsidR="00A76BD3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9544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29544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9544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C2793E">
        <w:rPr>
          <w:rFonts w:ascii="Times New Roman" w:hAnsi="Times New Roman" w:cs="Times New Roman"/>
          <w:color w:val="1F497D" w:themeColor="text2"/>
          <w:sz w:val="28"/>
          <w:szCs w:val="28"/>
        </w:rPr>
        <w:t>6,3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C2793E">
        <w:rPr>
          <w:rFonts w:ascii="Times New Roman" w:hAnsi="Times New Roman" w:cs="Times New Roman"/>
          <w:color w:val="1F497D" w:themeColor="text2"/>
          <w:sz w:val="28"/>
          <w:szCs w:val="28"/>
        </w:rPr>
        <w:t>%</w:t>
      </w:r>
      <w:r w:rsidR="007B2952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.</w:t>
      </w:r>
    </w:p>
    <w:p w:rsidR="00BA37ED" w:rsidRPr="00DC064C" w:rsidRDefault="00BA37ED" w:rsidP="00076B18">
      <w:pPr>
        <w:jc w:val="both"/>
        <w:rPr>
          <w:color w:val="17365D" w:themeColor="text2" w:themeShade="BF"/>
        </w:rPr>
      </w:pPr>
    </w:p>
    <w:sectPr w:rsidR="00BA37ED" w:rsidRPr="00DC064C" w:rsidSect="00B32FFB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37ED"/>
    <w:rsid w:val="000013C6"/>
    <w:rsid w:val="00006DD3"/>
    <w:rsid w:val="00011A18"/>
    <w:rsid w:val="00013788"/>
    <w:rsid w:val="00022FAF"/>
    <w:rsid w:val="00023345"/>
    <w:rsid w:val="00045F56"/>
    <w:rsid w:val="00050DF2"/>
    <w:rsid w:val="00057043"/>
    <w:rsid w:val="0007323F"/>
    <w:rsid w:val="00076B18"/>
    <w:rsid w:val="00080577"/>
    <w:rsid w:val="00097C0D"/>
    <w:rsid w:val="000C1019"/>
    <w:rsid w:val="000D4950"/>
    <w:rsid w:val="000D6D04"/>
    <w:rsid w:val="000F2D8C"/>
    <w:rsid w:val="00155671"/>
    <w:rsid w:val="00165C94"/>
    <w:rsid w:val="00183DB2"/>
    <w:rsid w:val="001960F1"/>
    <w:rsid w:val="001A52ED"/>
    <w:rsid w:val="001D331F"/>
    <w:rsid w:val="00207501"/>
    <w:rsid w:val="002177AB"/>
    <w:rsid w:val="0022380A"/>
    <w:rsid w:val="00231D57"/>
    <w:rsid w:val="00237D66"/>
    <w:rsid w:val="002525CC"/>
    <w:rsid w:val="0027677E"/>
    <w:rsid w:val="00280FF8"/>
    <w:rsid w:val="00282A43"/>
    <w:rsid w:val="002851EA"/>
    <w:rsid w:val="00295441"/>
    <w:rsid w:val="002D1B7A"/>
    <w:rsid w:val="002D5421"/>
    <w:rsid w:val="002E15CD"/>
    <w:rsid w:val="002F1627"/>
    <w:rsid w:val="003005C5"/>
    <w:rsid w:val="00307043"/>
    <w:rsid w:val="00316B87"/>
    <w:rsid w:val="0032752F"/>
    <w:rsid w:val="00336634"/>
    <w:rsid w:val="00353998"/>
    <w:rsid w:val="00355054"/>
    <w:rsid w:val="00357069"/>
    <w:rsid w:val="003651F9"/>
    <w:rsid w:val="003A746D"/>
    <w:rsid w:val="003D1CC1"/>
    <w:rsid w:val="003D3185"/>
    <w:rsid w:val="003D4833"/>
    <w:rsid w:val="003E0DF4"/>
    <w:rsid w:val="003F5913"/>
    <w:rsid w:val="0040322D"/>
    <w:rsid w:val="0042485A"/>
    <w:rsid w:val="004265BC"/>
    <w:rsid w:val="004535EE"/>
    <w:rsid w:val="00463930"/>
    <w:rsid w:val="004A6B33"/>
    <w:rsid w:val="004F3EBC"/>
    <w:rsid w:val="004F6C4F"/>
    <w:rsid w:val="00501DCB"/>
    <w:rsid w:val="00507A12"/>
    <w:rsid w:val="0051056E"/>
    <w:rsid w:val="00511236"/>
    <w:rsid w:val="00523BEA"/>
    <w:rsid w:val="00527DE5"/>
    <w:rsid w:val="0053022C"/>
    <w:rsid w:val="005411B7"/>
    <w:rsid w:val="00544757"/>
    <w:rsid w:val="005477E4"/>
    <w:rsid w:val="00556852"/>
    <w:rsid w:val="00590DD3"/>
    <w:rsid w:val="005A1CB1"/>
    <w:rsid w:val="005A72A8"/>
    <w:rsid w:val="005F3E7C"/>
    <w:rsid w:val="00627139"/>
    <w:rsid w:val="00633B5C"/>
    <w:rsid w:val="006372EC"/>
    <w:rsid w:val="00651C99"/>
    <w:rsid w:val="00672407"/>
    <w:rsid w:val="00672EB1"/>
    <w:rsid w:val="0067532C"/>
    <w:rsid w:val="006A2BA8"/>
    <w:rsid w:val="006B2A11"/>
    <w:rsid w:val="006C19FB"/>
    <w:rsid w:val="006D6ABA"/>
    <w:rsid w:val="006E1BC1"/>
    <w:rsid w:val="007073DE"/>
    <w:rsid w:val="007170C8"/>
    <w:rsid w:val="00717DEF"/>
    <w:rsid w:val="007216CA"/>
    <w:rsid w:val="007243D2"/>
    <w:rsid w:val="00725BD3"/>
    <w:rsid w:val="007355D1"/>
    <w:rsid w:val="00755112"/>
    <w:rsid w:val="00770EF6"/>
    <w:rsid w:val="00781367"/>
    <w:rsid w:val="0078238F"/>
    <w:rsid w:val="00790FB1"/>
    <w:rsid w:val="007B01BE"/>
    <w:rsid w:val="007B1930"/>
    <w:rsid w:val="007B2952"/>
    <w:rsid w:val="007D090B"/>
    <w:rsid w:val="007D2587"/>
    <w:rsid w:val="007F5651"/>
    <w:rsid w:val="00806CE3"/>
    <w:rsid w:val="00817901"/>
    <w:rsid w:val="008510FC"/>
    <w:rsid w:val="008570A2"/>
    <w:rsid w:val="008D3F21"/>
    <w:rsid w:val="008E3249"/>
    <w:rsid w:val="008E61FE"/>
    <w:rsid w:val="008E7F8C"/>
    <w:rsid w:val="008F557A"/>
    <w:rsid w:val="00904199"/>
    <w:rsid w:val="00910F86"/>
    <w:rsid w:val="00922257"/>
    <w:rsid w:val="00927214"/>
    <w:rsid w:val="00966BEC"/>
    <w:rsid w:val="009A292B"/>
    <w:rsid w:val="009A51B2"/>
    <w:rsid w:val="009C4736"/>
    <w:rsid w:val="009C5AF5"/>
    <w:rsid w:val="009D1706"/>
    <w:rsid w:val="009E38C3"/>
    <w:rsid w:val="009E54E7"/>
    <w:rsid w:val="00A20EBF"/>
    <w:rsid w:val="00A615C3"/>
    <w:rsid w:val="00A75F15"/>
    <w:rsid w:val="00A76BD3"/>
    <w:rsid w:val="00A92556"/>
    <w:rsid w:val="00AA67DA"/>
    <w:rsid w:val="00AB757B"/>
    <w:rsid w:val="00AC24D6"/>
    <w:rsid w:val="00AE704A"/>
    <w:rsid w:val="00B031DE"/>
    <w:rsid w:val="00B30E8F"/>
    <w:rsid w:val="00B32FFB"/>
    <w:rsid w:val="00B41780"/>
    <w:rsid w:val="00B447D8"/>
    <w:rsid w:val="00B53C7F"/>
    <w:rsid w:val="00B76957"/>
    <w:rsid w:val="00B80D26"/>
    <w:rsid w:val="00BA2DF0"/>
    <w:rsid w:val="00BA37ED"/>
    <w:rsid w:val="00BD02BE"/>
    <w:rsid w:val="00BD1CAD"/>
    <w:rsid w:val="00BF5438"/>
    <w:rsid w:val="00BF6881"/>
    <w:rsid w:val="00C02010"/>
    <w:rsid w:val="00C1750B"/>
    <w:rsid w:val="00C20A49"/>
    <w:rsid w:val="00C2793E"/>
    <w:rsid w:val="00C8135B"/>
    <w:rsid w:val="00C87A0D"/>
    <w:rsid w:val="00C94F3A"/>
    <w:rsid w:val="00C97704"/>
    <w:rsid w:val="00CA0633"/>
    <w:rsid w:val="00CA6969"/>
    <w:rsid w:val="00CB0A00"/>
    <w:rsid w:val="00CB62D7"/>
    <w:rsid w:val="00CF0064"/>
    <w:rsid w:val="00D07D79"/>
    <w:rsid w:val="00D6485E"/>
    <w:rsid w:val="00D96D04"/>
    <w:rsid w:val="00DA4F55"/>
    <w:rsid w:val="00DB0CBB"/>
    <w:rsid w:val="00DC064C"/>
    <w:rsid w:val="00E314C1"/>
    <w:rsid w:val="00E84BCB"/>
    <w:rsid w:val="00E93F4E"/>
    <w:rsid w:val="00EA637F"/>
    <w:rsid w:val="00EC0C45"/>
    <w:rsid w:val="00EC257F"/>
    <w:rsid w:val="00ED6217"/>
    <w:rsid w:val="00EE176C"/>
    <w:rsid w:val="00EE4FDB"/>
    <w:rsid w:val="00EE543C"/>
    <w:rsid w:val="00F007F5"/>
    <w:rsid w:val="00F277F8"/>
    <w:rsid w:val="00F357D3"/>
    <w:rsid w:val="00F576CC"/>
    <w:rsid w:val="00F66C1D"/>
    <w:rsid w:val="00F80C77"/>
    <w:rsid w:val="00F842D0"/>
    <w:rsid w:val="00F9035E"/>
    <w:rsid w:val="00F92272"/>
    <w:rsid w:val="00FA656F"/>
    <w:rsid w:val="00FD3684"/>
    <w:rsid w:val="00FE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FA81"/>
  <w15:docId w15:val="{2C72669C-3FC0-4689-8BEA-E95AF3C5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01DCB"/>
    <w:rPr>
      <w:rFonts w:ascii="Segoe UI" w:hAnsi="Segoe UI" w:cs="Segoe UI"/>
      <w:sz w:val="18"/>
      <w:szCs w:val="18"/>
    </w:rPr>
  </w:style>
  <w:style w:type="character" w:customStyle="1" w:styleId="markedcontent">
    <w:name w:val="markedcontent"/>
    <w:basedOn w:val="a0"/>
    <w:rsid w:val="00806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Ахмедов Ш.</cp:lastModifiedBy>
  <cp:revision>227</cp:revision>
  <cp:lastPrinted>2022-12-26T10:00:00Z</cp:lastPrinted>
  <dcterms:created xsi:type="dcterms:W3CDTF">2022-01-07T07:39:00Z</dcterms:created>
  <dcterms:modified xsi:type="dcterms:W3CDTF">2025-04-03T14:17:00Z</dcterms:modified>
</cp:coreProperties>
</file>