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84" w:rsidRPr="001A52ED" w:rsidRDefault="001A52ED" w:rsidP="002E15CD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 xml:space="preserve">           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F3EB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r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da</w:t>
      </w:r>
      <w:proofErr w:type="spellEnd"/>
      <w:r w:rsidR="003005C5"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sanoat</w:t>
      </w:r>
      <w:proofErr w:type="spellEnd"/>
      <w:r w:rsidRPr="001A52ED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mahsuloti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ishlab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chiqarish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hajmi</w:t>
      </w:r>
      <w:proofErr w:type="spellEnd"/>
      <w:r w:rsidR="003005C5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 </w:t>
      </w:r>
      <w:r w:rsidR="00F66C1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</w:p>
    <w:p w:rsidR="00F576CC" w:rsidRDefault="002E15CD" w:rsidP="000D6D04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A75F1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O‘</w:t>
      </w:r>
      <w:proofErr w:type="gramEnd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zbekiston</w:t>
      </w:r>
      <w:proofErr w:type="spellEnd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Respublikasida</w:t>
      </w:r>
      <w:proofErr w:type="spellEnd"/>
      <w:r w:rsidR="00A615C3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501DC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7D090B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202</w:t>
      </w:r>
      <w:r w:rsidR="00B30E8F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4</w:t>
      </w:r>
      <w:r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- yil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yanvar</w:t>
      </w:r>
      <w:proofErr w:type="spellEnd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mart</w:t>
      </w:r>
      <w:r w:rsidR="0067532C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oylarida</w:t>
      </w:r>
      <w:proofErr w:type="spellEnd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kichik</w:t>
      </w:r>
      <w:proofErr w:type="spellEnd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447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tadbirkorlik</w:t>
      </w:r>
      <w:proofErr w:type="spellEnd"/>
      <w:r w:rsidRPr="005447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subyektlari</w:t>
      </w:r>
      <w:r w:rsidR="00FA656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ning</w:t>
      </w:r>
      <w:proofErr w:type="spellEnd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sanoat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mahsuloti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ishlab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chiqarish</w:t>
      </w:r>
      <w:proofErr w:type="spellEnd"/>
      <w:r w:rsidR="00A20EB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hajmi</w:t>
      </w:r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447D8" w:rsidRPr="00B447D8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41 032,6</w:t>
      </w:r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milliard </w:t>
      </w:r>
      <w:proofErr w:type="spellStart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so‘mni</w:t>
      </w:r>
      <w:proofErr w:type="spellEnd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qildi</w:t>
      </w:r>
      <w:proofErr w:type="spellEnd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. </w:t>
      </w:r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Shu </w:t>
      </w:r>
      <w:proofErr w:type="spellStart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bilan</w:t>
      </w:r>
      <w:proofErr w:type="spellEnd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birga</w:t>
      </w:r>
      <w:proofErr w:type="spellEnd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="00590DD3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hududlar</w:t>
      </w:r>
      <w:proofErr w:type="spellEnd"/>
      <w:r w:rsidR="00590DD3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C87A0D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kesimida</w:t>
      </w:r>
      <w:proofErr w:type="spellEnd"/>
      <w:r w:rsidR="00C87A0D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C87A0D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kichik</w:t>
      </w:r>
      <w:proofErr w:type="spellEnd"/>
      <w:r w:rsidR="00C87A0D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tadbirkorlik</w:t>
      </w:r>
      <w:proofErr w:type="spellEnd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78238F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subyektlari</w:t>
      </w:r>
      <w:proofErr w:type="spellEnd"/>
      <w:r w:rsidR="0078238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ning</w:t>
      </w:r>
      <w:r w:rsidR="0078238F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78238F" w:rsidRPr="006F2E56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sanoat </w:t>
      </w:r>
      <w:r w:rsidR="0078238F" w:rsidRPr="00825B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mahsuloti ishlab chiqarish</w:t>
      </w:r>
      <w:r w:rsidR="0078238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hajmi</w:t>
      </w:r>
      <w:r w:rsidR="00F576CC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:rsidR="005411B7" w:rsidRPr="00B031DE" w:rsidRDefault="005411B7" w:rsidP="00A76BD3">
      <w:pPr>
        <w:spacing w:after="0" w:line="0" w:lineRule="atLeast"/>
        <w:ind w:firstLine="425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Toshkent sh. –</w:t>
      </w:r>
      <w:r w:rsidRPr="008D3DF9">
        <w:rPr>
          <w:lang w:val="uz-Latn-UZ"/>
        </w:rPr>
        <w:t xml:space="preserve"> </w:t>
      </w:r>
      <w:r w:rsidR="003D4833" w:rsidRPr="003D4833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9 535,5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411B7" w:rsidRPr="00B031DE" w:rsidRDefault="005411B7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F6C4F" w:rsidRP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5 602,7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D07D79" w:rsidRPr="00B031DE" w:rsidRDefault="00D07D79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F6C4F" w:rsidRP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4 324,9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4F6C4F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P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3 854,8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022FAF" w:rsidRPr="00A331DA" w:rsidRDefault="00022FA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Andijon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3 786,4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022FAF" w:rsidRPr="00B031DE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022FAF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022FAF"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2 339,7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411B7" w:rsidRPr="00B031DE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411B7"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2 292,0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6372EC" w:rsidRPr="00B031DE" w:rsidRDefault="006372EC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1 804,8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411B7" w:rsidRDefault="005411B7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1 743,6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  <w:r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BD1CAD" w:rsidRPr="00B031DE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D1CAD"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1 312,6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D1CAD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D1CAD"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1 301,5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BD1CAD" w:rsidRPr="00B031DE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D1CAD" w:rsidRPr="006322C7"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1 150,6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411B7" w:rsidRPr="00B031DE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411B7" w:rsidRPr="006322C7">
        <w:rPr>
          <w:lang w:val="en-US"/>
        </w:rPr>
        <w:t xml:space="preserve"> 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1 092,3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B031DE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411B7" w:rsidRPr="009A292B" w:rsidRDefault="005411B7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E3249" w:rsidRPr="008E324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891,0</w:t>
      </w:r>
      <w:r w:rsidR="00BD1CAD" w:rsidRPr="0029544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so‘mni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B76957" w:rsidRPr="00A76BD3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10"/>
          <w:szCs w:val="10"/>
          <w:lang w:val="en-US"/>
        </w:rPr>
      </w:pPr>
    </w:p>
    <w:p w:rsidR="0042485A" w:rsidRPr="00BE1F98" w:rsidRDefault="0027677E" w:rsidP="0042485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7677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Объем производства </w:t>
      </w:r>
      <w:r w:rsidRPr="006F2E5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27677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продукции</w:t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42485A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малого</w:t>
      </w:r>
      <w:r w:rsidR="0042485A" w:rsidRPr="00BE1F9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42485A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предпринимательства </w:t>
      </w:r>
    </w:p>
    <w:p w:rsidR="002E15CD" w:rsidRPr="00B031DE" w:rsidRDefault="00DC064C" w:rsidP="00E314C1">
      <w:pPr>
        <w:ind w:firstLine="567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В январе-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</w:rPr>
        <w:t>март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е </w:t>
      </w:r>
      <w:r w:rsidR="007D090B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4</w:t>
      </w:r>
      <w:r w:rsidR="00237D66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объем </w:t>
      </w:r>
      <w:r w:rsidR="00F842D0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производства </w:t>
      </w:r>
      <w:r w:rsidR="00F842D0" w:rsidRPr="00B031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="00F842D0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продукции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малого предпринимательства</w:t>
      </w:r>
      <w:r w:rsidR="00FE0DC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составил </w:t>
      </w:r>
      <w:r w:rsidR="006E1BC1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851EA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E1BC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41 </w:t>
      </w:r>
      <w:r w:rsidR="00B447D8" w:rsidRPr="00B447D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032,6</w:t>
      </w:r>
      <w:r w:rsidR="007355D1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  <w:r w:rsidR="00295441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031DE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Соответственно 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75511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региональном разрезе </w:t>
      </w:r>
      <w:r w:rsidR="00755112" w:rsidRPr="00B031DE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75511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37D66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производства </w:t>
      </w:r>
      <w:r w:rsidR="00237D66" w:rsidRPr="00B031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="00237D66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продукции</w:t>
      </w:r>
      <w:r w:rsidR="003651F9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субъектами малого</w:t>
      </w:r>
      <w:r w:rsidR="00237D66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651F9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предпринимательства </w:t>
      </w:r>
      <w:r w:rsidR="00B031DE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составил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: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5411B7" w:rsidRPr="00F007F5" w:rsidRDefault="005411B7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г. Ташкент </w:t>
      </w: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–</w:t>
      </w:r>
      <w:r w:rsidRPr="008D3DF9">
        <w:rPr>
          <w:lang w:val="uz-Latn-UZ"/>
        </w:rPr>
        <w:t xml:space="preserve"> </w:t>
      </w:r>
      <w:r w:rsidR="00A76BD3" w:rsidRPr="003D4833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9 535,</w:t>
      </w:r>
      <w:proofErr w:type="gramStart"/>
      <w:r w:rsidR="00A76BD3" w:rsidRPr="003D4833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</w:t>
      </w:r>
      <w:r w:rsidR="00A76BD3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</w:t>
      </w:r>
      <w:proofErr w:type="gramEnd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411B7" w:rsidRDefault="005411B7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76BD3" w:rsidRPr="00A76BD3">
        <w:rPr>
          <w:rFonts w:ascii="Times New Roman" w:hAnsi="Times New Roman" w:cs="Times New Roman"/>
          <w:color w:val="1F497D" w:themeColor="text2"/>
          <w:sz w:val="28"/>
          <w:szCs w:val="28"/>
        </w:rPr>
        <w:t>5 602,7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C03773" w:rsidRDefault="00295441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Ферганская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76BD3" w:rsidRPr="00A76BD3">
        <w:rPr>
          <w:rFonts w:ascii="Times New Roman" w:hAnsi="Times New Roman" w:cs="Times New Roman"/>
          <w:color w:val="1F497D" w:themeColor="text2"/>
          <w:sz w:val="28"/>
          <w:szCs w:val="28"/>
        </w:rPr>
        <w:t>4 324,9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5A21DB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3F21" w:rsidRPr="008D3F21">
        <w:rPr>
          <w:rFonts w:ascii="Times New Roman" w:hAnsi="Times New Roman" w:cs="Times New Roman"/>
          <w:color w:val="1F497D" w:themeColor="text2"/>
          <w:sz w:val="28"/>
          <w:szCs w:val="28"/>
        </w:rPr>
        <w:t>3 854,</w:t>
      </w:r>
      <w:proofErr w:type="gramStart"/>
      <w:r w:rsidR="008D3F21" w:rsidRPr="008D3F21">
        <w:rPr>
          <w:rFonts w:ascii="Times New Roman" w:hAnsi="Times New Roman" w:cs="Times New Roman"/>
          <w:color w:val="1F497D" w:themeColor="text2"/>
          <w:sz w:val="28"/>
          <w:szCs w:val="28"/>
        </w:rPr>
        <w:t>8</w:t>
      </w:r>
      <w:r w:rsidR="008D3F21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</w:t>
      </w:r>
      <w:proofErr w:type="gramEnd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Андижанская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3F21" w:rsidRPr="008D3F21">
        <w:rPr>
          <w:rFonts w:ascii="Times New Roman" w:hAnsi="Times New Roman" w:cs="Times New Roman"/>
          <w:color w:val="1F497D" w:themeColor="text2"/>
          <w:sz w:val="28"/>
          <w:szCs w:val="28"/>
        </w:rPr>
        <w:t>3 786,4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0077B2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Бухарская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3F21" w:rsidRPr="008D3F21">
        <w:rPr>
          <w:rFonts w:ascii="Times New Roman" w:hAnsi="Times New Roman" w:cs="Times New Roman"/>
          <w:color w:val="1F497D" w:themeColor="text2"/>
          <w:sz w:val="28"/>
          <w:szCs w:val="28"/>
        </w:rPr>
        <w:t>2 339,7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411B7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Наманганская 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411B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3F21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2 292,0</w:t>
      </w:r>
      <w:r w:rsidR="008D3F21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A67C54" w:rsidRDefault="00295441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3F21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1 804,8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411B7" w:rsidRDefault="005411B7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Кашкадарьинская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1 743,6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C03773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Сырдарьинская 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1 312,6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–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1 301,5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95441" w:rsidRPr="00A67C54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Сурхандарьинская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1 150,6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411B7" w:rsidRPr="005A21DB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411B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1 092,3</w:t>
      </w:r>
      <w:r w:rsidR="00F007F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411B7" w:rsidRPr="00422EBB" w:rsidRDefault="005411B7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70EF6" w:rsidRPr="00770EF6">
        <w:rPr>
          <w:rFonts w:ascii="Times New Roman" w:hAnsi="Times New Roman" w:cs="Times New Roman"/>
          <w:color w:val="1F497D" w:themeColor="text2"/>
          <w:sz w:val="28"/>
          <w:szCs w:val="28"/>
        </w:rPr>
        <w:t>891,0</w:t>
      </w:r>
      <w:bookmarkStart w:id="0" w:name="_GoBack"/>
      <w:bookmarkEnd w:id="0"/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млрд </w:t>
      </w:r>
      <w:proofErr w:type="spellStart"/>
      <w:r w:rsidR="00F007F5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  <w:r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BA37ED" w:rsidRPr="00DC064C" w:rsidRDefault="00BA37ED" w:rsidP="00076B18">
      <w:pPr>
        <w:jc w:val="both"/>
        <w:rPr>
          <w:color w:val="17365D" w:themeColor="text2" w:themeShade="BF"/>
        </w:rPr>
      </w:pPr>
    </w:p>
    <w:sectPr w:rsidR="00BA37ED" w:rsidRPr="00DC064C" w:rsidSect="00B32FF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37ED"/>
    <w:rsid w:val="000013C6"/>
    <w:rsid w:val="00006DD3"/>
    <w:rsid w:val="00013788"/>
    <w:rsid w:val="00022FAF"/>
    <w:rsid w:val="00023345"/>
    <w:rsid w:val="00045F56"/>
    <w:rsid w:val="00057043"/>
    <w:rsid w:val="00076B18"/>
    <w:rsid w:val="00080577"/>
    <w:rsid w:val="00097C0D"/>
    <w:rsid w:val="000C1019"/>
    <w:rsid w:val="000D4950"/>
    <w:rsid w:val="000D6D04"/>
    <w:rsid w:val="000F2D8C"/>
    <w:rsid w:val="00155671"/>
    <w:rsid w:val="00165C94"/>
    <w:rsid w:val="00183DB2"/>
    <w:rsid w:val="001960F1"/>
    <w:rsid w:val="001A52ED"/>
    <w:rsid w:val="001D331F"/>
    <w:rsid w:val="00207501"/>
    <w:rsid w:val="002177AB"/>
    <w:rsid w:val="0022380A"/>
    <w:rsid w:val="00231D57"/>
    <w:rsid w:val="00237D66"/>
    <w:rsid w:val="002525CC"/>
    <w:rsid w:val="0027677E"/>
    <w:rsid w:val="00280FF8"/>
    <w:rsid w:val="00282A43"/>
    <w:rsid w:val="002851EA"/>
    <w:rsid w:val="00295441"/>
    <w:rsid w:val="002D1B7A"/>
    <w:rsid w:val="002D5421"/>
    <w:rsid w:val="002E15CD"/>
    <w:rsid w:val="002F1627"/>
    <w:rsid w:val="003005C5"/>
    <w:rsid w:val="00316B87"/>
    <w:rsid w:val="0032752F"/>
    <w:rsid w:val="00336634"/>
    <w:rsid w:val="00355054"/>
    <w:rsid w:val="00357069"/>
    <w:rsid w:val="003651F9"/>
    <w:rsid w:val="003A746D"/>
    <w:rsid w:val="003D1CC1"/>
    <w:rsid w:val="003D3185"/>
    <w:rsid w:val="003D4833"/>
    <w:rsid w:val="003E0DF4"/>
    <w:rsid w:val="0040322D"/>
    <w:rsid w:val="0042485A"/>
    <w:rsid w:val="004265BC"/>
    <w:rsid w:val="004535EE"/>
    <w:rsid w:val="00463930"/>
    <w:rsid w:val="004F3EBC"/>
    <w:rsid w:val="004F6C4F"/>
    <w:rsid w:val="00501DCB"/>
    <w:rsid w:val="00507A12"/>
    <w:rsid w:val="0051056E"/>
    <w:rsid w:val="00511236"/>
    <w:rsid w:val="00523BEA"/>
    <w:rsid w:val="00527DE5"/>
    <w:rsid w:val="0053022C"/>
    <w:rsid w:val="005411B7"/>
    <w:rsid w:val="00544757"/>
    <w:rsid w:val="005477E4"/>
    <w:rsid w:val="00556852"/>
    <w:rsid w:val="00590DD3"/>
    <w:rsid w:val="005A1CB1"/>
    <w:rsid w:val="005A72A8"/>
    <w:rsid w:val="00627139"/>
    <w:rsid w:val="006372EC"/>
    <w:rsid w:val="00651C99"/>
    <w:rsid w:val="00672407"/>
    <w:rsid w:val="0067532C"/>
    <w:rsid w:val="006A2BA8"/>
    <w:rsid w:val="006B2A11"/>
    <w:rsid w:val="006D6ABA"/>
    <w:rsid w:val="006E1BC1"/>
    <w:rsid w:val="007073DE"/>
    <w:rsid w:val="007170C8"/>
    <w:rsid w:val="007243D2"/>
    <w:rsid w:val="00725BD3"/>
    <w:rsid w:val="007355D1"/>
    <w:rsid w:val="00755112"/>
    <w:rsid w:val="00770EF6"/>
    <w:rsid w:val="00781367"/>
    <w:rsid w:val="0078238F"/>
    <w:rsid w:val="00790FB1"/>
    <w:rsid w:val="007B01BE"/>
    <w:rsid w:val="007B1930"/>
    <w:rsid w:val="007D090B"/>
    <w:rsid w:val="007D2587"/>
    <w:rsid w:val="007F5651"/>
    <w:rsid w:val="00806CE3"/>
    <w:rsid w:val="00817901"/>
    <w:rsid w:val="008510FC"/>
    <w:rsid w:val="008D3F21"/>
    <w:rsid w:val="008E3249"/>
    <w:rsid w:val="008E61FE"/>
    <w:rsid w:val="008E7F8C"/>
    <w:rsid w:val="008F557A"/>
    <w:rsid w:val="00904199"/>
    <w:rsid w:val="00910F86"/>
    <w:rsid w:val="00927214"/>
    <w:rsid w:val="00966BEC"/>
    <w:rsid w:val="009A292B"/>
    <w:rsid w:val="009C4736"/>
    <w:rsid w:val="009C5AF5"/>
    <w:rsid w:val="009D1706"/>
    <w:rsid w:val="009E38C3"/>
    <w:rsid w:val="009E54E7"/>
    <w:rsid w:val="00A20EBF"/>
    <w:rsid w:val="00A615C3"/>
    <w:rsid w:val="00A75F15"/>
    <w:rsid w:val="00A76BD3"/>
    <w:rsid w:val="00A92556"/>
    <w:rsid w:val="00AA67DA"/>
    <w:rsid w:val="00AB757B"/>
    <w:rsid w:val="00AC24D6"/>
    <w:rsid w:val="00AE704A"/>
    <w:rsid w:val="00B031DE"/>
    <w:rsid w:val="00B30E8F"/>
    <w:rsid w:val="00B32FFB"/>
    <w:rsid w:val="00B41780"/>
    <w:rsid w:val="00B447D8"/>
    <w:rsid w:val="00B53C7F"/>
    <w:rsid w:val="00B76957"/>
    <w:rsid w:val="00BA37ED"/>
    <w:rsid w:val="00BD02BE"/>
    <w:rsid w:val="00BD1CAD"/>
    <w:rsid w:val="00BF5438"/>
    <w:rsid w:val="00C1750B"/>
    <w:rsid w:val="00C20A49"/>
    <w:rsid w:val="00C8135B"/>
    <w:rsid w:val="00C87A0D"/>
    <w:rsid w:val="00C94F3A"/>
    <w:rsid w:val="00C97704"/>
    <w:rsid w:val="00CA0633"/>
    <w:rsid w:val="00CB0A00"/>
    <w:rsid w:val="00CF0064"/>
    <w:rsid w:val="00D07D79"/>
    <w:rsid w:val="00D6485E"/>
    <w:rsid w:val="00D96D04"/>
    <w:rsid w:val="00DB0CBB"/>
    <w:rsid w:val="00DC064C"/>
    <w:rsid w:val="00E314C1"/>
    <w:rsid w:val="00E84BCB"/>
    <w:rsid w:val="00E93F4E"/>
    <w:rsid w:val="00EA637F"/>
    <w:rsid w:val="00EC0C45"/>
    <w:rsid w:val="00EC257F"/>
    <w:rsid w:val="00ED6217"/>
    <w:rsid w:val="00EE176C"/>
    <w:rsid w:val="00EE4FDB"/>
    <w:rsid w:val="00EE543C"/>
    <w:rsid w:val="00F007F5"/>
    <w:rsid w:val="00F277F8"/>
    <w:rsid w:val="00F357D3"/>
    <w:rsid w:val="00F576CC"/>
    <w:rsid w:val="00F66C1D"/>
    <w:rsid w:val="00F842D0"/>
    <w:rsid w:val="00F9035E"/>
    <w:rsid w:val="00FA656F"/>
    <w:rsid w:val="00FD3684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C308"/>
  <w15:docId w15:val="{2C72669C-3FC0-4689-8BEA-E95AF3C5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1DCB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a0"/>
    <w:rsid w:val="0080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199</cp:revision>
  <cp:lastPrinted>2022-12-26T10:00:00Z</cp:lastPrinted>
  <dcterms:created xsi:type="dcterms:W3CDTF">2022-01-07T07:39:00Z</dcterms:created>
  <dcterms:modified xsi:type="dcterms:W3CDTF">2024-06-14T07:27:00Z</dcterms:modified>
</cp:coreProperties>
</file>