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C1" w:rsidRPr="0044279C" w:rsidRDefault="00446568" w:rsidP="008F523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</w:t>
      </w:r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ichik</w:t>
      </w:r>
      <w:proofErr w:type="spellEnd"/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r w:rsidR="008F52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br/>
      </w:r>
      <w:proofErr w:type="spellStart"/>
      <w:r w:rsidR="008F5234" w:rsidRPr="008F52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subyektlarining</w:t>
      </w:r>
      <w:proofErr w:type="spellEnd"/>
      <w:r w:rsidR="008F5234" w:rsidRPr="008F52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8F5234" w:rsidRPr="008F52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YAIMdagi</w:t>
      </w:r>
      <w:proofErr w:type="spellEnd"/>
      <w:r w:rsidR="008F5234" w:rsidRPr="008F52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8F5234" w:rsidRPr="008F52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ulushi</w:t>
      </w:r>
      <w:proofErr w:type="spellEnd"/>
    </w:p>
    <w:p w:rsidR="00FD3684" w:rsidRPr="00D86E69" w:rsidRDefault="00387D47" w:rsidP="006571DF">
      <w:pPr>
        <w:ind w:firstLine="709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proofErr w:type="spellStart"/>
      <w:proofErr w:type="gramStart"/>
      <w:r w:rsidRPr="0088396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O‘</w:t>
      </w:r>
      <w:proofErr w:type="gramEnd"/>
      <w:r w:rsidRPr="0088396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zbekiston</w:t>
      </w:r>
      <w:proofErr w:type="spellEnd"/>
      <w:r w:rsidRPr="0088396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88396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Respublikasida</w:t>
      </w:r>
      <w:proofErr w:type="spellEnd"/>
      <w:r w:rsidRPr="0088396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202</w:t>
      </w:r>
      <w:r w:rsidR="008F792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</w:t>
      </w:r>
      <w:r w:rsidRPr="0088396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- </w:t>
      </w:r>
      <w:proofErr w:type="spellStart"/>
      <w:r w:rsidRPr="0088396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yilning</w:t>
      </w:r>
      <w:proofErr w:type="spellEnd"/>
      <w:r w:rsidRPr="0088396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88396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yanvar</w:t>
      </w:r>
      <w:proofErr w:type="spellEnd"/>
      <w:r w:rsidRPr="0088396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-</w:t>
      </w:r>
      <w:r w:rsidR="00B37372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sentabr</w:t>
      </w:r>
      <w:proofErr w:type="spellStart"/>
      <w:r w:rsidR="00C83071"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ida</w:t>
      </w:r>
      <w:proofErr w:type="spellEnd"/>
      <w:r w:rsidR="00C83071"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</w:t>
      </w:r>
      <w:r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kichik tadbirkorlik (biznes)</w:t>
      </w:r>
      <w:r w:rsidR="00BB5A32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356ED6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subyektlarining </w:t>
      </w:r>
      <w:r w:rsidR="00356ED6" w:rsidRPr="00356ED6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YAIM</w:t>
      </w:r>
      <w:r w:rsidR="00356ED6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dagi</w:t>
      </w:r>
      <w:r w:rsidR="00356ED6" w:rsidRPr="00356ED6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lang w:val="uz-Cyrl-UZ"/>
        </w:rPr>
        <w:t xml:space="preserve"> </w:t>
      </w:r>
      <w:r w:rsidR="00356ED6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ulushi</w:t>
      </w:r>
      <w:r w:rsidR="00356ED6" w:rsidRPr="00356ED6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lang w:val="uz-Cyrl-UZ"/>
        </w:rPr>
        <w:t xml:space="preserve"> </w:t>
      </w:r>
      <w:r w:rsidR="00C7661F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5</w:t>
      </w:r>
      <w:r w:rsidR="001939C3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2</w:t>
      </w:r>
      <w:r w:rsidR="00C06835" w:rsidRPr="00D86E69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,</w:t>
      </w:r>
      <w:r w:rsidR="001939C3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8</w:t>
      </w:r>
      <w:r w:rsidR="00356ED6" w:rsidRPr="00D86E69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 </w:t>
      </w:r>
      <w:r w:rsidR="0069395C" w:rsidRPr="00D86E69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%</w:t>
      </w:r>
      <w:r w:rsidR="0069395C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ni tashkil etdi</w:t>
      </w:r>
      <w:r w:rsidR="00054ABC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. </w:t>
      </w:r>
      <w:r w:rsidR="00356ED6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7B7F7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Jizzax</w:t>
      </w:r>
      <w:r w:rsidR="00054ABC" w:rsidRPr="00054AB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054ABC" w:rsidRPr="00054AB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viloyatida</w:t>
      </w:r>
      <w:r w:rsidR="00054ABC" w:rsidRPr="00054ABC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054ABC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kichik tadbirkorlik (biznes)  subyektlarining </w:t>
      </w:r>
      <w:r w:rsidR="00054ABC" w:rsidRPr="00356ED6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YA</w:t>
      </w:r>
      <w:r w:rsidR="005E53C4" w:rsidRPr="005E53C4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Latn-UZ"/>
        </w:rPr>
        <w:t>H</w:t>
      </w:r>
      <w:r w:rsidR="00054ABC" w:rsidRPr="00356ED6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M</w:t>
      </w:r>
      <w:r w:rsidR="00054ABC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dagi</w:t>
      </w:r>
      <w:r w:rsidR="00054ABC" w:rsidRPr="00356ED6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lang w:val="uz-Cyrl-UZ"/>
        </w:rPr>
        <w:t xml:space="preserve"> </w:t>
      </w:r>
      <w:r w:rsidR="00054ABC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ulushi</w:t>
      </w:r>
      <w:r w:rsidR="00054ABC" w:rsidRPr="00054AB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054ABC" w:rsidRPr="003F794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eng ko‘p</w:t>
      </w:r>
      <w:r w:rsidR="00054ABC" w:rsidRPr="00054AB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054ABC" w:rsidRPr="00054AB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bo</w:t>
      </w:r>
      <w:r w:rsidR="00054ABC" w:rsidRPr="00054ABC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‘</w:t>
      </w:r>
      <w:r w:rsidR="00054ABC" w:rsidRPr="00054AB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lib</w:t>
      </w:r>
      <w:r w:rsidR="004C258B" w:rsidRPr="00C83071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, </w:t>
      </w:r>
      <w:r w:rsidR="00054ABC" w:rsidRPr="00054AB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054ABC" w:rsidRPr="00054AB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7</w:t>
      </w:r>
      <w:r w:rsidR="00AF1597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9</w:t>
      </w:r>
      <w:r w:rsidR="00054ABC" w:rsidRPr="00054ABC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,</w:t>
      </w:r>
      <w:r w:rsidR="00AF1597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4</w:t>
      </w:r>
      <w:r w:rsidR="00054ABC" w:rsidRPr="00054AB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054ABC" w:rsidRPr="00D86E69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%</w:t>
      </w:r>
      <w:r w:rsidR="00054ABC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ni tashkil etdi</w:t>
      </w:r>
      <w:r w:rsidR="00054ABC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. </w:t>
      </w:r>
    </w:p>
    <w:tbl>
      <w:tblPr>
        <w:tblpPr w:leftFromText="180" w:rightFromText="180" w:vertAnchor="text" w:tblpY="1"/>
        <w:tblOverlap w:val="never"/>
        <w:tblW w:w="4481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349"/>
        <w:gridCol w:w="3091"/>
      </w:tblGrid>
      <w:tr w:rsidR="006571DF" w:rsidRPr="00442628" w:rsidTr="00A516E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6571DF" w:rsidRPr="005E53C4" w:rsidRDefault="006571DF" w:rsidP="00717218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6571DF" w:rsidRPr="005E53C4" w:rsidRDefault="006571DF" w:rsidP="00356ED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</w:tr>
      <w:tr w:rsidR="00FD6344" w:rsidRPr="00442628" w:rsidTr="00A516E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FD6344" w:rsidRPr="005E53C4" w:rsidRDefault="00FD6344" w:rsidP="00717218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FD6344" w:rsidRPr="005E53C4" w:rsidRDefault="00FD6344" w:rsidP="00F60E7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</w:tr>
      <w:tr w:rsidR="006571DF" w:rsidRPr="00442628" w:rsidTr="00A516E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6571DF" w:rsidRPr="005E53C4" w:rsidRDefault="006571DF" w:rsidP="00EC1DDF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6571DF" w:rsidRPr="005E53C4" w:rsidRDefault="006571DF" w:rsidP="007C4007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</w:tr>
    </w:tbl>
    <w:p w:rsidR="006571DF" w:rsidRDefault="006571DF" w:rsidP="00175B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322B43" w:rsidRDefault="00322B43" w:rsidP="00175B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322B43" w:rsidRPr="00322B43" w:rsidRDefault="00322B43" w:rsidP="00322B43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22B43" w:rsidRPr="00322B43" w:rsidRDefault="00322B43" w:rsidP="00322B43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22B43" w:rsidRDefault="00322B43" w:rsidP="00322B43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22B43" w:rsidRPr="009D25FD" w:rsidRDefault="00E40FD4" w:rsidP="003210DC">
      <w:pPr>
        <w:jc w:val="center"/>
      </w:pPr>
      <w:r w:rsidRPr="00E40FD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Удельный вес субъектов</w:t>
      </w:r>
      <w:r w:rsidRPr="00E40FD4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  <w:t xml:space="preserve">малого предпринимательства в </w:t>
      </w:r>
      <w:r w:rsidRPr="00CE0B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ВВП</w:t>
      </w:r>
      <w:bookmarkStart w:id="0" w:name="_GoBack"/>
      <w:bookmarkEnd w:id="0"/>
      <w:r w:rsidR="00446568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="00322B43" w:rsidRPr="00686379">
        <w:rPr>
          <w:rFonts w:ascii="Arial" w:hAnsi="Arial" w:cs="Arial"/>
          <w:b/>
          <w:color w:val="FFFFFF" w:themeColor="background1"/>
          <w:sz w:val="24"/>
          <w:lang w:val="uz-Cyrl-UZ"/>
        </w:rPr>
        <w:t>ериоу предыдущего года</w:t>
      </w:r>
    </w:p>
    <w:p w:rsidR="00322B43" w:rsidRPr="00953BA6" w:rsidRDefault="00EB44DD" w:rsidP="00322B43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>П</w:t>
      </w:r>
      <w:r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>о Республике Узбекистан</w:t>
      </w:r>
      <w:r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д</w:t>
      </w:r>
      <w:r w:rsidR="00BB5A32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оля малого предпринимательства</w:t>
      </w:r>
      <w:r w:rsidR="00BB5A3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BB5A32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(бизнеса)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br/>
      </w:r>
      <w:r w:rsidR="00295D7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</w:t>
      </w:r>
      <w:r w:rsidR="00295D73" w:rsidRPr="00CE0B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ВВП</w:t>
      </w:r>
      <w:r w:rsidR="00295D7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за январь-</w:t>
      </w:r>
      <w:r w:rsidR="00865221">
        <w:rPr>
          <w:rFonts w:ascii="Times New Roman" w:hAnsi="Times New Roman" w:cs="Times New Roman"/>
          <w:color w:val="1F497D" w:themeColor="text2"/>
          <w:sz w:val="28"/>
          <w:szCs w:val="28"/>
        </w:rPr>
        <w:t>сентябрь</w:t>
      </w:r>
      <w:r w:rsidR="00F40060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B5A32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202</w:t>
      </w:r>
      <w:r w:rsidR="00561E36" w:rsidRPr="00561E36">
        <w:rPr>
          <w:rFonts w:ascii="Times New Roman" w:hAnsi="Times New Roman" w:cs="Times New Roman"/>
          <w:color w:val="1F497D" w:themeColor="text2"/>
          <w:sz w:val="28"/>
          <w:szCs w:val="28"/>
        </w:rPr>
        <w:t>2</w:t>
      </w:r>
      <w:r w:rsidR="00BB5A32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 </w:t>
      </w:r>
      <w:r w:rsidR="00BB5A32" w:rsidRPr="00BB5A3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c</w:t>
      </w:r>
      <w:r w:rsidR="00295D73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оставила </w:t>
      </w:r>
      <w:r w:rsidR="00C7661F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5</w:t>
      </w:r>
      <w:r w:rsidR="00C358BD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2</w:t>
      </w:r>
      <w:r w:rsidR="00BB5A32" w:rsidRPr="00BB5A32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,</w:t>
      </w:r>
      <w:r w:rsidR="00C358BD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8</w:t>
      </w:r>
      <w:r w:rsidR="00CE0BD2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 </w:t>
      </w:r>
      <w:r w:rsidR="00BB5A32" w:rsidRPr="00BB5A32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%</w:t>
      </w:r>
      <w:r w:rsidR="00322B43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>,</w:t>
      </w:r>
      <w:r w:rsidR="00442628" w:rsidRPr="0044262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E53C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</w:t>
      </w:r>
      <w:r w:rsidR="003804EA">
        <w:rPr>
          <w:rFonts w:ascii="Times New Roman" w:hAnsi="Times New Roman" w:cs="Times New Roman"/>
          <w:color w:val="1F497D" w:themeColor="text2"/>
          <w:sz w:val="28"/>
          <w:szCs w:val="28"/>
        </w:rPr>
        <w:t>Джизакс</w:t>
      </w:r>
      <w:r w:rsidR="005E53C4">
        <w:rPr>
          <w:rFonts w:ascii="Times New Roman" w:hAnsi="Times New Roman" w:cs="Times New Roman"/>
          <w:color w:val="1F497D" w:themeColor="text2"/>
          <w:sz w:val="28"/>
          <w:szCs w:val="28"/>
        </w:rPr>
        <w:t>кой области д</w:t>
      </w:r>
      <w:r w:rsidR="005E53C4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оля малого предпринимательства</w:t>
      </w:r>
      <w:r w:rsidR="005E53C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5E53C4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>(бизнеса)</w:t>
      </w:r>
      <w:r w:rsidR="00442628" w:rsidRPr="0044262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E53C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</w:t>
      </w:r>
      <w:r w:rsidR="005E53C4" w:rsidRPr="00CE0B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В</w:t>
      </w:r>
      <w:r w:rsidR="005E53C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Р</w:t>
      </w:r>
      <w:r w:rsidR="005E53C4" w:rsidRPr="00CE0B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</w:t>
      </w:r>
      <w:r w:rsidR="00322B43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E53C4" w:rsidRPr="005E53C4">
        <w:rPr>
          <w:rFonts w:ascii="Times New Roman" w:hAnsi="Times New Roman" w:cs="Times New Roman"/>
          <w:color w:val="1F497D" w:themeColor="text2"/>
          <w:sz w:val="28"/>
          <w:szCs w:val="28"/>
        </w:rPr>
        <w:t>отмечен</w:t>
      </w:r>
      <w:r w:rsidR="005E53C4">
        <w:rPr>
          <w:rFonts w:ascii="Times New Roman" w:hAnsi="Times New Roman" w:cs="Times New Roman"/>
          <w:color w:val="1F497D" w:themeColor="text2"/>
          <w:sz w:val="28"/>
          <w:szCs w:val="28"/>
        </w:rPr>
        <w:t>а</w:t>
      </w:r>
      <w:r w:rsidR="005E53C4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5E53C4" w:rsidRPr="00552787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наибольшим</w:t>
      </w:r>
      <w:r w:rsidR="005E53C4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и составила </w:t>
      </w:r>
      <w:r w:rsidR="005E53C4" w:rsidRPr="00054AB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7</w:t>
      </w:r>
      <w:r w:rsidR="00C358BD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9</w:t>
      </w:r>
      <w:r w:rsidR="005E53C4" w:rsidRPr="00054ABC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,</w:t>
      </w:r>
      <w:r w:rsidR="00C358BD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4</w:t>
      </w:r>
      <w:r w:rsidR="005E53C4" w:rsidRPr="00054AB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5E53C4" w:rsidRPr="00D86E69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%</w:t>
      </w:r>
      <w:r w:rsidR="005E53C4" w:rsidRPr="005E53C4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  <w:r w:rsidR="005E53C4" w:rsidRPr="005E53C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</w:p>
    <w:tbl>
      <w:tblPr>
        <w:tblpPr w:leftFromText="180" w:rightFromText="180" w:vertAnchor="text" w:tblpY="1"/>
        <w:tblOverlap w:val="never"/>
        <w:tblW w:w="6500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679"/>
        <w:gridCol w:w="3282"/>
        <w:gridCol w:w="3281"/>
      </w:tblGrid>
      <w:tr w:rsidR="00FD6344" w:rsidRPr="00953BA6" w:rsidTr="003554A3">
        <w:trPr>
          <w:cantSplit/>
          <w:trHeight w:val="397"/>
        </w:trPr>
        <w:tc>
          <w:tcPr>
            <w:tcW w:w="2319" w:type="pct"/>
            <w:shd w:val="clear" w:color="auto" w:fill="auto"/>
          </w:tcPr>
          <w:p w:rsidR="00FD6344" w:rsidRPr="00953BA6" w:rsidRDefault="00FD6344" w:rsidP="00561E3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340" w:type="pct"/>
            <w:vAlign w:val="center"/>
          </w:tcPr>
          <w:p w:rsidR="00FD6344" w:rsidRPr="00322B43" w:rsidRDefault="00FD6344" w:rsidP="00FD6344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:rsidR="00FD6344" w:rsidRPr="00953BA6" w:rsidRDefault="00FD6344" w:rsidP="00FD6344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</w:tr>
      <w:tr w:rsidR="00FD6344" w:rsidRPr="00953BA6" w:rsidTr="003554A3">
        <w:trPr>
          <w:cantSplit/>
          <w:trHeight w:val="397"/>
        </w:trPr>
        <w:tc>
          <w:tcPr>
            <w:tcW w:w="2319" w:type="pct"/>
            <w:shd w:val="clear" w:color="auto" w:fill="auto"/>
          </w:tcPr>
          <w:p w:rsidR="00FD6344" w:rsidRPr="00953BA6" w:rsidRDefault="00FD6344" w:rsidP="00561E3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340" w:type="pct"/>
            <w:vAlign w:val="center"/>
          </w:tcPr>
          <w:p w:rsidR="00FD6344" w:rsidRPr="004C258B" w:rsidRDefault="00FD6344" w:rsidP="00D136FF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:rsidR="00FD6344" w:rsidRDefault="00FD6344" w:rsidP="00FD6344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</w:tr>
      <w:tr w:rsidR="00FD6344" w:rsidRPr="00953BA6" w:rsidTr="003554A3">
        <w:trPr>
          <w:cantSplit/>
          <w:trHeight w:val="397"/>
        </w:trPr>
        <w:tc>
          <w:tcPr>
            <w:tcW w:w="2319" w:type="pct"/>
            <w:shd w:val="clear" w:color="auto" w:fill="auto"/>
          </w:tcPr>
          <w:p w:rsidR="00FD6344" w:rsidRPr="00953BA6" w:rsidRDefault="00FD6344" w:rsidP="00FD6344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340" w:type="pct"/>
            <w:vAlign w:val="center"/>
          </w:tcPr>
          <w:p w:rsidR="00FD6344" w:rsidRPr="00322B43" w:rsidRDefault="00FD6344" w:rsidP="007C4007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:rsidR="00FD6344" w:rsidRPr="00953BA6" w:rsidRDefault="00FD6344" w:rsidP="00FD6344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</w:tr>
    </w:tbl>
    <w:p w:rsidR="006571DF" w:rsidRPr="00322B43" w:rsidRDefault="006571DF" w:rsidP="00322B43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6571DF" w:rsidRPr="00322B43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52BC1"/>
    <w:rsid w:val="00054ABC"/>
    <w:rsid w:val="000C52D8"/>
    <w:rsid w:val="000C79FC"/>
    <w:rsid w:val="000F70DF"/>
    <w:rsid w:val="00152BC1"/>
    <w:rsid w:val="00175BCB"/>
    <w:rsid w:val="00190134"/>
    <w:rsid w:val="001939C3"/>
    <w:rsid w:val="00194984"/>
    <w:rsid w:val="0021275A"/>
    <w:rsid w:val="00214D65"/>
    <w:rsid w:val="002525CC"/>
    <w:rsid w:val="00295D73"/>
    <w:rsid w:val="002D1B7A"/>
    <w:rsid w:val="002E5CB4"/>
    <w:rsid w:val="003210DC"/>
    <w:rsid w:val="00322B43"/>
    <w:rsid w:val="00356ED6"/>
    <w:rsid w:val="00366CFF"/>
    <w:rsid w:val="003804EA"/>
    <w:rsid w:val="00387D47"/>
    <w:rsid w:val="00396CB0"/>
    <w:rsid w:val="003A1DCF"/>
    <w:rsid w:val="00424F3F"/>
    <w:rsid w:val="00442628"/>
    <w:rsid w:val="0044279C"/>
    <w:rsid w:val="00446568"/>
    <w:rsid w:val="004C258B"/>
    <w:rsid w:val="004D17A4"/>
    <w:rsid w:val="005230C9"/>
    <w:rsid w:val="00552787"/>
    <w:rsid w:val="00561E36"/>
    <w:rsid w:val="005E53C4"/>
    <w:rsid w:val="00656832"/>
    <w:rsid w:val="006571DF"/>
    <w:rsid w:val="0069395C"/>
    <w:rsid w:val="006A6F4A"/>
    <w:rsid w:val="006E595B"/>
    <w:rsid w:val="007072F6"/>
    <w:rsid w:val="00717218"/>
    <w:rsid w:val="0072705B"/>
    <w:rsid w:val="00733D38"/>
    <w:rsid w:val="007719E5"/>
    <w:rsid w:val="007731B9"/>
    <w:rsid w:val="007773CC"/>
    <w:rsid w:val="00780A03"/>
    <w:rsid w:val="007B4766"/>
    <w:rsid w:val="007B7F7B"/>
    <w:rsid w:val="007C4007"/>
    <w:rsid w:val="008279E4"/>
    <w:rsid w:val="00840AF5"/>
    <w:rsid w:val="00865221"/>
    <w:rsid w:val="00883966"/>
    <w:rsid w:val="008D09D0"/>
    <w:rsid w:val="008F0A4D"/>
    <w:rsid w:val="008F5234"/>
    <w:rsid w:val="008F792A"/>
    <w:rsid w:val="00941448"/>
    <w:rsid w:val="009C78E5"/>
    <w:rsid w:val="00A516EF"/>
    <w:rsid w:val="00AF1597"/>
    <w:rsid w:val="00B1546B"/>
    <w:rsid w:val="00B346FB"/>
    <w:rsid w:val="00B37372"/>
    <w:rsid w:val="00B7599F"/>
    <w:rsid w:val="00BB5A32"/>
    <w:rsid w:val="00BD4405"/>
    <w:rsid w:val="00BE5665"/>
    <w:rsid w:val="00C06835"/>
    <w:rsid w:val="00C358BD"/>
    <w:rsid w:val="00C43425"/>
    <w:rsid w:val="00C70464"/>
    <w:rsid w:val="00C7661F"/>
    <w:rsid w:val="00C83071"/>
    <w:rsid w:val="00C8509E"/>
    <w:rsid w:val="00CB3E4E"/>
    <w:rsid w:val="00CE0BD2"/>
    <w:rsid w:val="00D136FF"/>
    <w:rsid w:val="00D467FC"/>
    <w:rsid w:val="00D86E69"/>
    <w:rsid w:val="00DD2BE0"/>
    <w:rsid w:val="00DD735F"/>
    <w:rsid w:val="00E40FD4"/>
    <w:rsid w:val="00E415B0"/>
    <w:rsid w:val="00E84BCB"/>
    <w:rsid w:val="00EB44DD"/>
    <w:rsid w:val="00EC1DDF"/>
    <w:rsid w:val="00EE543C"/>
    <w:rsid w:val="00F40060"/>
    <w:rsid w:val="00F60E76"/>
    <w:rsid w:val="00F74B9C"/>
    <w:rsid w:val="00FD3684"/>
    <w:rsid w:val="00FD6344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06B8"/>
  <w15:docId w15:val="{A6555923-D102-4FB9-BFF5-849C036E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91</cp:revision>
  <dcterms:created xsi:type="dcterms:W3CDTF">2022-01-07T05:35:00Z</dcterms:created>
  <dcterms:modified xsi:type="dcterms:W3CDTF">2025-04-03T14:03:00Z</dcterms:modified>
</cp:coreProperties>
</file>