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DE" w:rsidRPr="00B76957" w:rsidRDefault="00FE50DE" w:rsidP="00FE50DE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</w:pP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Kichik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tadbirkorlik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(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biznes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) 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ning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asosiy</w:t>
      </w:r>
      <w:proofErr w:type="spell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 xml:space="preserve"> </w:t>
      </w:r>
      <w:proofErr w:type="spellStart"/>
      <w:proofErr w:type="gramStart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ko‘</w:t>
      </w:r>
      <w:proofErr w:type="gramEnd"/>
      <w:r w:rsidRPr="00B76957">
        <w:rPr>
          <w:rFonts w:ascii="Times New Roman" w:hAnsi="Times New Roman" w:cs="Times New Roman"/>
          <w:b/>
          <w:color w:val="1F497D" w:themeColor="text2"/>
          <w:sz w:val="28"/>
          <w:szCs w:val="28"/>
          <w:lang w:val="en-US"/>
        </w:rPr>
        <w:t>rsatkichlari</w:t>
      </w:r>
      <w:proofErr w:type="spellEnd"/>
    </w:p>
    <w:p w:rsidR="005C6435" w:rsidRPr="002C485B" w:rsidRDefault="00BE5931" w:rsidP="003B54A7">
      <w:pPr>
        <w:spacing w:line="360" w:lineRule="auto"/>
        <w:jc w:val="both"/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</w:pPr>
      <w:r w:rsidRPr="005C643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     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O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‘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zbekiston Respublikasida 2022</w:t>
      </w:r>
      <w:r w:rsidR="007F3F91" w:rsidRPr="007F3F91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-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yilning </w:t>
      </w:r>
      <w:r w:rsidR="00AA3640" w:rsidRPr="00077ED9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yanvar-sentabr</w:t>
      </w:r>
      <w:r w:rsidR="0000514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F37F46" w:rsidRPr="00077ED9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oylarida</w:t>
      </w:r>
      <w:r w:rsidR="00F37F46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0E5C7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yangi tashkil etilgan</w:t>
      </w:r>
      <w:r w:rsidR="0000514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00514C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kichik korxona va mikrofirma</w:t>
      </w:r>
      <w:r w:rsidR="0000514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lar soni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8F706C"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hududlar kesimida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,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38422E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eng ko‘p </w:t>
      </w:r>
      <w:r w:rsidR="008F706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Toshkent shahrid</w:t>
      </w:r>
      <w:r w:rsidR="0038422E" w:rsidRPr="003F7941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a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– </w:t>
      </w:r>
      <w:r w:rsidR="0082779D" w:rsidRPr="0082779D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11</w:t>
      </w:r>
      <w:r w:rsidR="00201E28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 </w:t>
      </w:r>
      <w:r w:rsidR="0082779D" w:rsidRPr="0082779D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289</w:t>
      </w:r>
      <w:r w:rsidR="00201E28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,0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ta</w:t>
      </w:r>
      <w:r w:rsidR="009B457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ni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yoki jami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FC5A83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yangi tashkil etilgan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larning</w:t>
      </w:r>
      <w:r w:rsid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0E5C77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1</w:t>
      </w:r>
      <w:r w:rsidR="004E3049" w:rsidRPr="004E3049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6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,</w:t>
      </w:r>
      <w:r w:rsidR="004E3049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3</w:t>
      </w:r>
      <w:r w:rsidR="0038422E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 %</w:t>
      </w:r>
      <w:r w:rsid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7324D3" w:rsidRPr="0038422E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>ni tashkil qildi.</w:t>
      </w:r>
      <w:r w:rsidR="002C485B" w:rsidRPr="005C6435">
        <w:rPr>
          <w:rFonts w:ascii="Times New Roman" w:hAnsi="Times New Roman" w:cs="Times New Roman"/>
          <w:color w:val="1F497D" w:themeColor="text2"/>
          <w:sz w:val="28"/>
          <w:szCs w:val="28"/>
          <w:lang w:val="uz-Latn-UZ"/>
        </w:rPr>
        <w:t xml:space="preserve"> </w:t>
      </w:r>
    </w:p>
    <w:p w:rsidR="00BE5931" w:rsidRPr="00DE0B7A" w:rsidRDefault="00BE5931" w:rsidP="00DE0B7A">
      <w:pPr>
        <w:jc w:val="both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E5931" w:rsidRPr="00DE0B7A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22E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22E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33D84" w:rsidRPr="0038422E" w:rsidRDefault="00B33D84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  <w:lang w:val="uz-Latn-UZ"/>
        </w:rPr>
      </w:pPr>
    </w:p>
    <w:p w:rsidR="00BE5931" w:rsidRDefault="00BE5931" w:rsidP="00BE5931">
      <w:pPr>
        <w:jc w:val="center"/>
        <w:rPr>
          <w:rFonts w:ascii="Times New Roman" w:hAnsi="Times New Roman" w:cs="Times New Roman"/>
          <w:b/>
          <w:color w:val="1F497D" w:themeColor="text2"/>
          <w:sz w:val="28"/>
          <w:szCs w:val="28"/>
        </w:rPr>
      </w:pP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Основные показатели деятельности </w:t>
      </w:r>
      <w:r w:rsidR="00FE50DE">
        <w:rPr>
          <w:rFonts w:ascii="Times New Roman" w:hAnsi="Times New Roman" w:cs="Times New Roman"/>
          <w:b/>
          <w:color w:val="1F497D" w:themeColor="text2"/>
          <w:sz w:val="28"/>
          <w:szCs w:val="28"/>
        </w:rPr>
        <w:br/>
      </w:r>
      <w:r w:rsidRPr="00085FE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малого предпринимательства (бизнеса) </w:t>
      </w:r>
    </w:p>
    <w:p w:rsidR="00735A3C" w:rsidRPr="00251BE3" w:rsidRDefault="008F706C" w:rsidP="00251BE3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</w:pPr>
      <w:bookmarkStart w:id="0" w:name="_GoBack"/>
      <w:bookmarkEnd w:id="0"/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В Республике Узбекистан </w:t>
      </w:r>
      <w:r w:rsidR="00F909F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з</w:t>
      </w:r>
      <w:r w:rsidR="00F909F5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а</w:t>
      </w:r>
      <w:r w:rsidR="00F909F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F909F5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>январь-сентябрь</w:t>
      </w:r>
      <w:r w:rsidR="00F909F5"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2022 года </w:t>
      </w:r>
      <w:r w:rsidRPr="00F909F5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наибольшее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количество </w:t>
      </w:r>
      <w:r w:rsidR="00A0630F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вновь созданных 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малых предприятий и микрофирм </w:t>
      </w:r>
      <w:r w:rsidR="00443F7F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отмечено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F909F5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br/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в </w:t>
      </w:r>
      <w:r w:rsidRPr="000B0E2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>городе</w:t>
      </w:r>
      <w:r w:rsidR="00443F7F" w:rsidRPr="000B0E2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</w:t>
      </w:r>
      <w:r w:rsidRPr="000B0E2C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uz-Latn-UZ"/>
        </w:rPr>
        <w:t xml:space="preserve"> Ташкенте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– </w:t>
      </w:r>
      <w:r w:rsidR="00B2192A" w:rsidRPr="00B2192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Cyrl-UZ"/>
        </w:rPr>
        <w:t>11 289,0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</w:t>
      </w:r>
      <w:r w:rsidR="000E35E8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единиц 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или </w:t>
      </w:r>
      <w:r w:rsidR="00B2192A" w:rsidRPr="00B2192A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16,3</w:t>
      </w:r>
      <w:r w:rsidR="000E5C77" w:rsidRPr="0038422E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 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% от общего числа </w:t>
      </w:r>
      <w:r w:rsidR="002D4699">
        <w:rPr>
          <w:rFonts w:ascii="Times New Roman" w:hAnsi="Times New Roman" w:cs="Times New Roman"/>
          <w:bCs/>
          <w:color w:val="1F497D" w:themeColor="text2"/>
          <w:sz w:val="28"/>
          <w:szCs w:val="28"/>
        </w:rPr>
        <w:t xml:space="preserve">вновь созданных </w:t>
      </w:r>
      <w:r w:rsidR="002D4699"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 xml:space="preserve"> малых предприятий и микрофирм</w:t>
      </w:r>
      <w:r w:rsidRPr="008F706C"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  <w:t>.</w:t>
      </w:r>
    </w:p>
    <w:p w:rsidR="005838D7" w:rsidRPr="00251BE3" w:rsidRDefault="005838D7" w:rsidP="00251BE3">
      <w:pPr>
        <w:spacing w:line="360" w:lineRule="auto"/>
        <w:jc w:val="both"/>
        <w:rPr>
          <w:rFonts w:ascii="Times New Roman" w:hAnsi="Times New Roman" w:cs="Times New Roman"/>
          <w:bCs/>
          <w:color w:val="1F497D" w:themeColor="text2"/>
          <w:sz w:val="28"/>
          <w:szCs w:val="28"/>
          <w:lang w:val="uz-Latn-UZ"/>
        </w:rPr>
      </w:pPr>
    </w:p>
    <w:sectPr w:rsidR="005838D7" w:rsidRPr="00251BE3" w:rsidSect="00FD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E5931"/>
    <w:rsid w:val="0000514C"/>
    <w:rsid w:val="00031B4F"/>
    <w:rsid w:val="000A1B83"/>
    <w:rsid w:val="000B0E2C"/>
    <w:rsid w:val="000C1487"/>
    <w:rsid w:val="000D1149"/>
    <w:rsid w:val="000E35E8"/>
    <w:rsid w:val="000E5C77"/>
    <w:rsid w:val="000F40C7"/>
    <w:rsid w:val="001C17CF"/>
    <w:rsid w:val="001D09A8"/>
    <w:rsid w:val="001F0F8F"/>
    <w:rsid w:val="00201E28"/>
    <w:rsid w:val="00215D3B"/>
    <w:rsid w:val="00227CDD"/>
    <w:rsid w:val="00251BE3"/>
    <w:rsid w:val="002525CC"/>
    <w:rsid w:val="002A2A45"/>
    <w:rsid w:val="002A4B04"/>
    <w:rsid w:val="002C485B"/>
    <w:rsid w:val="002D1B7A"/>
    <w:rsid w:val="002D4699"/>
    <w:rsid w:val="002E5DEF"/>
    <w:rsid w:val="0030219F"/>
    <w:rsid w:val="0038422E"/>
    <w:rsid w:val="00391FC3"/>
    <w:rsid w:val="003B54A7"/>
    <w:rsid w:val="003F7941"/>
    <w:rsid w:val="004250AF"/>
    <w:rsid w:val="00437FC5"/>
    <w:rsid w:val="00443F7F"/>
    <w:rsid w:val="004764AF"/>
    <w:rsid w:val="00482A00"/>
    <w:rsid w:val="004B0769"/>
    <w:rsid w:val="004C533C"/>
    <w:rsid w:val="004E3049"/>
    <w:rsid w:val="00502786"/>
    <w:rsid w:val="005047FD"/>
    <w:rsid w:val="0051724E"/>
    <w:rsid w:val="00581900"/>
    <w:rsid w:val="005838D7"/>
    <w:rsid w:val="005A69F9"/>
    <w:rsid w:val="005C6435"/>
    <w:rsid w:val="005E739F"/>
    <w:rsid w:val="00633B68"/>
    <w:rsid w:val="00692FBF"/>
    <w:rsid w:val="006A4D8B"/>
    <w:rsid w:val="006E7E70"/>
    <w:rsid w:val="00700557"/>
    <w:rsid w:val="0072265B"/>
    <w:rsid w:val="00724B1E"/>
    <w:rsid w:val="007324D3"/>
    <w:rsid w:val="00735A3C"/>
    <w:rsid w:val="00781B12"/>
    <w:rsid w:val="007B4316"/>
    <w:rsid w:val="007C2A14"/>
    <w:rsid w:val="007C4289"/>
    <w:rsid w:val="007D2D93"/>
    <w:rsid w:val="007F3F91"/>
    <w:rsid w:val="008004DD"/>
    <w:rsid w:val="00803DC2"/>
    <w:rsid w:val="0082779D"/>
    <w:rsid w:val="00832B51"/>
    <w:rsid w:val="008F4C92"/>
    <w:rsid w:val="008F706C"/>
    <w:rsid w:val="009136FA"/>
    <w:rsid w:val="009142F3"/>
    <w:rsid w:val="009B457A"/>
    <w:rsid w:val="009D07C3"/>
    <w:rsid w:val="00A0630F"/>
    <w:rsid w:val="00AA0623"/>
    <w:rsid w:val="00AA3640"/>
    <w:rsid w:val="00B2192A"/>
    <w:rsid w:val="00B26F9D"/>
    <w:rsid w:val="00B33D84"/>
    <w:rsid w:val="00B354F4"/>
    <w:rsid w:val="00B73A1B"/>
    <w:rsid w:val="00B80507"/>
    <w:rsid w:val="00B85115"/>
    <w:rsid w:val="00B95A83"/>
    <w:rsid w:val="00BC68EC"/>
    <w:rsid w:val="00BE5931"/>
    <w:rsid w:val="00BF0A59"/>
    <w:rsid w:val="00BF3BAC"/>
    <w:rsid w:val="00C10937"/>
    <w:rsid w:val="00C62F8E"/>
    <w:rsid w:val="00D0522B"/>
    <w:rsid w:val="00D41F47"/>
    <w:rsid w:val="00DC1479"/>
    <w:rsid w:val="00DC5828"/>
    <w:rsid w:val="00DD44B0"/>
    <w:rsid w:val="00DE0B7A"/>
    <w:rsid w:val="00E34187"/>
    <w:rsid w:val="00E84BCB"/>
    <w:rsid w:val="00EC110B"/>
    <w:rsid w:val="00EC309B"/>
    <w:rsid w:val="00EE543C"/>
    <w:rsid w:val="00EF74E8"/>
    <w:rsid w:val="00F02656"/>
    <w:rsid w:val="00F17A16"/>
    <w:rsid w:val="00F3786A"/>
    <w:rsid w:val="00F37F46"/>
    <w:rsid w:val="00F56E34"/>
    <w:rsid w:val="00F667E9"/>
    <w:rsid w:val="00F84A1B"/>
    <w:rsid w:val="00F909F5"/>
    <w:rsid w:val="00FC13CB"/>
    <w:rsid w:val="00FC5A83"/>
    <w:rsid w:val="00FD3684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221CB-AA03-4C8B-AB41-EA801B3B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7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M.Jusupova</dc:creator>
  <cp:keywords/>
  <dc:description/>
  <cp:lastModifiedBy>M.Jusupova</cp:lastModifiedBy>
  <cp:revision>137</cp:revision>
  <dcterms:created xsi:type="dcterms:W3CDTF">2022-01-07T09:49:00Z</dcterms:created>
  <dcterms:modified xsi:type="dcterms:W3CDTF">2022-12-01T12:23:00Z</dcterms:modified>
</cp:coreProperties>
</file>