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Qurilishda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F3786A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2C485B" w:rsidRDefault="00BE5931" w:rsidP="002C485B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5C6435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O‘zbekiston Respublikasida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9C3933" w:rsidRPr="009C39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2</w:t>
      </w:r>
      <w:r w:rsidR="009C39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025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- yil 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</w:t>
      </w:r>
      <w:r w:rsidR="009C393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period_uz</w:t>
      </w: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oylarida kichik tadbirkorlik subyektlarining </w:t>
      </w:r>
      <w:r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qurilishi </w:t>
      </w:r>
      <w:r w:rsidR="00DE0B7A" w:rsidRPr="00D93BAE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Cyrl-UZ"/>
        </w:rPr>
        <w:t>ishlari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hajmi </w:t>
      </w:r>
      <w:r w:rsidR="009C3933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2025_raqam</w:t>
      </w:r>
      <w:r w:rsidR="003411AF" w:rsidRPr="003411A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44EC1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so‘mni</w:t>
      </w:r>
      <w:r w:rsidR="00DE0B7A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 xml:space="preserve"> tashkil etdi</w:t>
      </w:r>
      <w:r w:rsidR="00FC13C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  <w:r w:rsidR="00E67DBB" w:rsidRPr="00E67DB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Hududlar kesimida</w:t>
      </w:r>
      <w:r w:rsidR="00E67D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E67DB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kichik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tadbirkorlik subyektlarining qurilishi </w:t>
      </w:r>
      <w:r w:rsidR="00FC13CB"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ishlari hajmi</w:t>
      </w:r>
      <w:r w:rsidR="002C485B" w:rsidRPr="002C485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:</w:t>
      </w:r>
    </w:p>
    <w:p w:rsidR="008D3DF9" w:rsidRPr="00ED64BB" w:rsidRDefault="009C3933" w:rsidP="00504EC3">
      <w:pPr>
        <w:spacing w:after="0"/>
        <w:ind w:firstLine="425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@hudud</w:t>
      </w:r>
      <w:r w:rsidR="008D3DF9"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–</w:t>
      </w:r>
      <w:r w:rsidR="008D3DF9" w:rsidRPr="008D3DF9">
        <w:rPr>
          <w:lang w:val="uz-Latn-UZ"/>
        </w:rPr>
        <w:t xml:space="preserve"> </w:t>
      </w:r>
      <w:r w:rsidR="00C231DB" w:rsidRPr="00C231DB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5 907,4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506274" w:rsidRPr="00ED64BB" w:rsidRDefault="001E0806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bookmarkStart w:id="0" w:name="_GoBack"/>
      <w:proofErr w:type="spellStart"/>
      <w:r w:rsidRPr="001E0806">
        <w:rPr>
          <w:rFonts w:ascii="Times New Roman" w:hAnsi="Times New Roman" w:cs="Times New Roman"/>
          <w:color w:val="1F497D"/>
          <w:sz w:val="28"/>
          <w:szCs w:val="28"/>
          <w:lang w:val="en-US"/>
        </w:rPr>
        <w:t>kursatkich</w:t>
      </w:r>
      <w:bookmarkEnd w:id="0"/>
      <w:proofErr w:type="spellEnd"/>
      <w:r w:rsidR="005062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506274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50627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2 898,2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4E7B8C" w:rsidRPr="00ED64BB" w:rsidRDefault="004A5024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Farg‘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ona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4E7B8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4E7B8C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E7B8C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4E7B8C" w:rsidRPr="006322C7">
        <w:rPr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1 657,0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1C4AA9" w:rsidRPr="00ED64BB" w:rsidRDefault="001C4AA9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Buxoro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133160" w:rsidRPr="00133160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1 635,5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1C4AA9" w:rsidRPr="00ED64BB" w:rsidRDefault="004A5024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Samarqand</w:t>
      </w:r>
      <w:r w:rsidR="001C4AA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1C4AA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1C4AA9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1C4AA9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1C4AA9" w:rsidRPr="006322C7">
        <w:rPr>
          <w:lang w:val="en-US"/>
        </w:rPr>
        <w:t xml:space="preserve"> </w:t>
      </w:r>
      <w:r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1 576,9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A331DA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A331DA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A331DA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A331DA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1 532,6</w:t>
      </w:r>
      <w:r w:rsidR="00ED64BB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376AAE" w:rsidRPr="00ED64BB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Surxondaryo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376AA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376AA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376AAE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376AAE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1 490,2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Andijon</w:t>
      </w:r>
      <w:proofErr w:type="spellEnd"/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1 397,8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  <w:r w:rsidR="00B2529D" w:rsidRPr="003D3A0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</w:p>
    <w:p w:rsidR="00B2529D" w:rsidRPr="00ED64BB" w:rsidRDefault="00A242F8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Namangan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1 370,0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80498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Xorazm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1 046,1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B2529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Navoiy</w:t>
      </w:r>
      <w:proofErr w:type="spellEnd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1 042,6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B2529D" w:rsidRPr="00ED64BB" w:rsidRDefault="0080498D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proofErr w:type="gramStart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Qoraqalpog‘</w:t>
      </w:r>
      <w:proofErr w:type="gram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iston</w:t>
      </w:r>
      <w:proofErr w:type="spellEnd"/>
      <w:r w:rsidRPr="009E495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Resp.</w:t>
      </w:r>
      <w:r w:rsidRPr="0080498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2529D"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="00B2529D" w:rsidRPr="006322C7">
        <w:rPr>
          <w:lang w:val="en-US"/>
        </w:rPr>
        <w:t xml:space="preserve"> </w:t>
      </w:r>
      <w:r w:rsidR="00B2529D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1 013,6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ED64BB" w:rsidRDefault="00A331DA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Jizzax</w:t>
      </w:r>
      <w:proofErr w:type="spellEnd"/>
      <w:r w:rsidRPr="00FB5ABE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770,2</w:t>
      </w:r>
      <w:r w:rsidR="00ED64BB" w:rsidRPr="00ED64BB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ED64BB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</w:t>
      </w:r>
    </w:p>
    <w:p w:rsidR="00A331DA" w:rsidRPr="009E4957" w:rsidRDefault="003D3A0E" w:rsidP="00504EC3">
      <w:pPr>
        <w:spacing w:after="0"/>
        <w:ind w:firstLine="425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</w:pPr>
      <w:proofErr w:type="spellStart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Sirdaryo</w:t>
      </w:r>
      <w:proofErr w:type="spellEnd"/>
      <w:r w:rsidRPr="00354F37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Pr="00817D48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–</w:t>
      </w:r>
      <w:r w:rsidRPr="006322C7">
        <w:rPr>
          <w:lang w:val="en-US"/>
        </w:rPr>
        <w:t xml:space="preserve"> </w:t>
      </w:r>
      <w:r w:rsidR="004A5024" w:rsidRPr="004A5024"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590,5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r w:rsidR="00B65771" w:rsidRPr="00F44EC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mlrd. so‘mni</w:t>
      </w:r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tashkil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etdi</w:t>
      </w:r>
      <w:proofErr w:type="spellEnd"/>
      <w:r>
        <w:rPr>
          <w:rFonts w:ascii="Times New Roman" w:hAnsi="Times New Roman" w:cs="Times New Roman"/>
          <w:color w:val="1F497D" w:themeColor="text2"/>
          <w:sz w:val="28"/>
          <w:szCs w:val="28"/>
          <w:lang w:val="en-US"/>
        </w:rPr>
        <w:t>.</w:t>
      </w: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малого </w:t>
      </w:r>
      <w:r w:rsidR="009D256D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предпринимательства (бизнеса) в строительстве</w:t>
      </w:r>
    </w:p>
    <w:p w:rsidR="005838D7" w:rsidRDefault="009E4B09" w:rsidP="009E4B09">
      <w:pPr>
        <w:ind w:firstLine="426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894050" w:rsidRPr="00894050">
        <w:rPr>
          <w:rFonts w:ascii="Times New Roman" w:hAnsi="Times New Roman" w:cs="Times New Roman"/>
          <w:color w:val="1F497D" w:themeColor="text2"/>
          <w:sz w:val="28"/>
          <w:szCs w:val="28"/>
        </w:rPr>
        <w:t>январ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>-</w:t>
      </w:r>
      <w:r w:rsidR="00894050" w:rsidRPr="00894050">
        <w:rPr>
          <w:rFonts w:ascii="Times New Roman" w:hAnsi="Times New Roman" w:cs="Times New Roman"/>
          <w:color w:val="1F497D" w:themeColor="text2"/>
          <w:sz w:val="28"/>
          <w:szCs w:val="28"/>
        </w:rPr>
        <w:t>март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>е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202</w:t>
      </w:r>
      <w:r w:rsidR="00541D83" w:rsidRPr="00541D83">
        <w:rPr>
          <w:rFonts w:ascii="Times New Roman" w:hAnsi="Times New Roman" w:cs="Times New Roman"/>
          <w:color w:val="1F497D" w:themeColor="text2"/>
          <w:sz w:val="28"/>
          <w:szCs w:val="28"/>
        </w:rPr>
        <w:t>4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года </w:t>
      </w:r>
      <w:r w:rsidR="005838D7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5838D7" w:rsidRPr="005838D7">
        <w:rPr>
          <w:b/>
          <w:bCs/>
        </w:rPr>
        <w:t xml:space="preserve"> </w:t>
      </w:r>
      <w:r w:rsidR="00162D95" w:rsidRPr="00162D95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строительных работ,</w:t>
      </w:r>
      <w:r w:rsidR="00162D95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выполненных</w:t>
      </w:r>
      <w:r w:rsidR="00162D95"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Pr="00900DA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субъектами малого предпринимательства по Республике Узбекистан, составил </w:t>
      </w:r>
      <w:r w:rsidR="00E85384" w:rsidRPr="00E853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23</w:t>
      </w:r>
      <w:r w:rsidR="00E85384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 </w:t>
      </w:r>
      <w:r w:rsidR="00E85384" w:rsidRPr="00E853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928,6</w:t>
      </w:r>
      <w:r w:rsidRPr="009E4B0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млрд </w:t>
      </w:r>
      <w:proofErr w:type="spellStart"/>
      <w:r w:rsidRPr="009E4B09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сум</w:t>
      </w:r>
      <w:proofErr w:type="spellEnd"/>
      <w:r w:rsidR="00437FC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. 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В 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региональном разрезе </w:t>
      </w:r>
      <w:r w:rsidR="008A6FBB" w:rsidRPr="0036234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объем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выполненных </w:t>
      </w:r>
      <w:r w:rsidR="00437FC5" w:rsidRPr="00085FE6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строительных работ</w:t>
      </w:r>
      <w:r w:rsidR="009517AF" w:rsidRPr="009517A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6D2D76" w:rsidRPr="0017221E">
        <w:rPr>
          <w:rFonts w:ascii="Times New Roman" w:hAnsi="Times New Roman" w:cs="Times New Roman"/>
          <w:color w:val="1F497D" w:themeColor="text2"/>
          <w:sz w:val="28"/>
          <w:szCs w:val="28"/>
        </w:rPr>
        <w:t>с</w:t>
      </w:r>
      <w:r w:rsidR="006D2D76" w:rsidRPr="00BB5A32">
        <w:rPr>
          <w:rFonts w:ascii="Times New Roman" w:hAnsi="Times New Roman" w:cs="Times New Roman"/>
          <w:color w:val="1F497D" w:themeColor="text2"/>
          <w:sz w:val="28"/>
          <w:szCs w:val="28"/>
        </w:rPr>
        <w:t>оставил</w:t>
      </w:r>
      <w:r w:rsidR="005838D7" w:rsidRPr="0036234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  <w:r w:rsidR="005838D7" w:rsidRPr="00362342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p w:rsidR="002072C2" w:rsidRPr="005F1FB3" w:rsidRDefault="002072C2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г. Ташкент </w:t>
      </w:r>
      <w:r w:rsidRPr="008D3DF9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–</w:t>
      </w:r>
      <w:r w:rsidRPr="008D3DF9">
        <w:rPr>
          <w:lang w:val="uz-Latn-UZ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5 907,4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2554D1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Ташкентская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2 898,2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Ферганская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1 657,0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2554D1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Бухарская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1 635,5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>Самаркандская</w:t>
      </w:r>
      <w:r w:rsidR="002554D1"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1 576,9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8166C7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Кашкадарьинская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8166C7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8166C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>1 532,6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  <w:lang w:val="uz-Cyrl-UZ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Сурхандарьинская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1 490,2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Андижанская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1 397,8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2554D1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Наманганская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2554D1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2554D1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1 370,0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F049F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Хорезмская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="005F049F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5F049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1 046,1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0C33BA" w:rsidRPr="005F1FB3" w:rsidRDefault="000C33BA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proofErr w:type="spellStart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Навоийская</w:t>
      </w:r>
      <w:proofErr w:type="spellEnd"/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1 042,6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0C33BA" w:rsidRPr="005F1FB3" w:rsidRDefault="0037453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>Республика Каракалпакстан</w:t>
      </w:r>
      <w:r w:rsidR="000C33BA" w:rsidRPr="00374537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0C33BA"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 w:rsidR="000C33B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1 013,6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8166C7" w:rsidRPr="009C3933" w:rsidRDefault="008166C7" w:rsidP="00943313">
      <w:pPr>
        <w:spacing w:after="0"/>
        <w:ind w:left="426"/>
        <w:jc w:val="both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Джизакская 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область </w:t>
      </w:r>
      <w:r w:rsidRPr="005A21DB">
        <w:rPr>
          <w:rFonts w:ascii="Times New Roman" w:hAnsi="Times New Roman" w:cs="Times New Roman"/>
          <w:color w:val="1F497D" w:themeColor="text2"/>
          <w:sz w:val="28"/>
          <w:szCs w:val="28"/>
        </w:rPr>
        <w:t>–</w:t>
      </w: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770,2</w:t>
      </w:r>
      <w:r w:rsid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</w:p>
    <w:p w:rsidR="005838D7" w:rsidRDefault="008166C7" w:rsidP="00943313">
      <w:pPr>
        <w:spacing w:after="0"/>
        <w:ind w:left="426"/>
        <w:jc w:val="both"/>
        <w:rPr>
          <w:b/>
          <w:bCs/>
          <w:lang w:val="uz-Latn-UZ"/>
        </w:rPr>
      </w:pPr>
      <w:r w:rsidRPr="008166C7">
        <w:rPr>
          <w:rFonts w:ascii="Times New Roman" w:hAnsi="Times New Roman" w:cs="Times New Roman"/>
          <w:color w:val="1F497D" w:themeColor="text2"/>
          <w:sz w:val="28"/>
          <w:szCs w:val="28"/>
        </w:rPr>
        <w:lastRenderedPageBreak/>
        <w:t xml:space="preserve">Сырдарьинская область – </w:t>
      </w:r>
      <w:r w:rsidR="00A027EC" w:rsidRPr="00A027EC">
        <w:rPr>
          <w:rFonts w:ascii="Times New Roman" w:hAnsi="Times New Roman" w:cs="Times New Roman"/>
          <w:color w:val="1F497D" w:themeColor="text2"/>
          <w:sz w:val="28"/>
          <w:szCs w:val="28"/>
        </w:rPr>
        <w:t>590,5</w:t>
      </w:r>
      <w:r w:rsidR="000C33B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млрд </w:t>
      </w:r>
      <w:proofErr w:type="spellStart"/>
      <w:r w:rsidR="00AF6EB6" w:rsidRPr="00AF6EB6">
        <w:rPr>
          <w:rFonts w:ascii="Times New Roman" w:hAnsi="Times New Roman" w:cs="Times New Roman"/>
          <w:color w:val="1F497D" w:themeColor="text2"/>
          <w:sz w:val="28"/>
          <w:szCs w:val="28"/>
        </w:rPr>
        <w:t>сум</w:t>
      </w:r>
      <w:proofErr w:type="spellEnd"/>
      <w:r w:rsidR="00A331DA" w:rsidRPr="00D17B68">
        <w:rPr>
          <w:rFonts w:ascii="Times New Roman" w:hAnsi="Times New Roman" w:cs="Times New Roman"/>
          <w:color w:val="1F497D" w:themeColor="text2"/>
          <w:sz w:val="28"/>
          <w:szCs w:val="28"/>
        </w:rPr>
        <w:t>.</w:t>
      </w:r>
      <w:r w:rsidR="00A331DA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</w:t>
      </w:r>
    </w:p>
    <w:sectPr w:rsidR="005838D7" w:rsidSect="00504EC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695B"/>
    <w:rsid w:val="000077B2"/>
    <w:rsid w:val="00031B4F"/>
    <w:rsid w:val="00037209"/>
    <w:rsid w:val="00084A57"/>
    <w:rsid w:val="00092EAA"/>
    <w:rsid w:val="000B11DB"/>
    <w:rsid w:val="000C33BA"/>
    <w:rsid w:val="000D1149"/>
    <w:rsid w:val="000D3069"/>
    <w:rsid w:val="0011476C"/>
    <w:rsid w:val="00123A81"/>
    <w:rsid w:val="00133160"/>
    <w:rsid w:val="00162D95"/>
    <w:rsid w:val="0017221E"/>
    <w:rsid w:val="00181C7E"/>
    <w:rsid w:val="001A27F3"/>
    <w:rsid w:val="001B3DD4"/>
    <w:rsid w:val="001C4AA9"/>
    <w:rsid w:val="001E0806"/>
    <w:rsid w:val="002072C2"/>
    <w:rsid w:val="00211040"/>
    <w:rsid w:val="00233549"/>
    <w:rsid w:val="002525CC"/>
    <w:rsid w:val="00254AEB"/>
    <w:rsid w:val="002554D1"/>
    <w:rsid w:val="00256DF4"/>
    <w:rsid w:val="00275BA1"/>
    <w:rsid w:val="002B2CC4"/>
    <w:rsid w:val="002C485B"/>
    <w:rsid w:val="002D1B7A"/>
    <w:rsid w:val="003411AF"/>
    <w:rsid w:val="003561FE"/>
    <w:rsid w:val="00357A07"/>
    <w:rsid w:val="00363569"/>
    <w:rsid w:val="00370616"/>
    <w:rsid w:val="00374537"/>
    <w:rsid w:val="00376AAE"/>
    <w:rsid w:val="003815E4"/>
    <w:rsid w:val="003969AE"/>
    <w:rsid w:val="003D3A0E"/>
    <w:rsid w:val="004250AF"/>
    <w:rsid w:val="00437FC5"/>
    <w:rsid w:val="0044076B"/>
    <w:rsid w:val="00475C8A"/>
    <w:rsid w:val="004764AF"/>
    <w:rsid w:val="004A1D16"/>
    <w:rsid w:val="004A5024"/>
    <w:rsid w:val="004A57E2"/>
    <w:rsid w:val="004C533C"/>
    <w:rsid w:val="004E7B8C"/>
    <w:rsid w:val="00502786"/>
    <w:rsid w:val="00504EC3"/>
    <w:rsid w:val="00506274"/>
    <w:rsid w:val="00523F74"/>
    <w:rsid w:val="00540536"/>
    <w:rsid w:val="00541D83"/>
    <w:rsid w:val="00572A11"/>
    <w:rsid w:val="00576D9E"/>
    <w:rsid w:val="005838D7"/>
    <w:rsid w:val="005912E8"/>
    <w:rsid w:val="005929AF"/>
    <w:rsid w:val="00595F58"/>
    <w:rsid w:val="005C6435"/>
    <w:rsid w:val="005E739F"/>
    <w:rsid w:val="005F049F"/>
    <w:rsid w:val="005F1FB3"/>
    <w:rsid w:val="006259AE"/>
    <w:rsid w:val="006372BB"/>
    <w:rsid w:val="00663C7B"/>
    <w:rsid w:val="00685212"/>
    <w:rsid w:val="00687BD6"/>
    <w:rsid w:val="00692FBF"/>
    <w:rsid w:val="006B405E"/>
    <w:rsid w:val="006D2D76"/>
    <w:rsid w:val="006F18C7"/>
    <w:rsid w:val="00700557"/>
    <w:rsid w:val="00721CCE"/>
    <w:rsid w:val="007416DD"/>
    <w:rsid w:val="00751F55"/>
    <w:rsid w:val="00781B12"/>
    <w:rsid w:val="007D2D93"/>
    <w:rsid w:val="007E4940"/>
    <w:rsid w:val="008004DD"/>
    <w:rsid w:val="0080498D"/>
    <w:rsid w:val="008166C7"/>
    <w:rsid w:val="00832B51"/>
    <w:rsid w:val="00835ECF"/>
    <w:rsid w:val="00871936"/>
    <w:rsid w:val="00894050"/>
    <w:rsid w:val="008A6FBB"/>
    <w:rsid w:val="008D3DF9"/>
    <w:rsid w:val="00900DA9"/>
    <w:rsid w:val="009136FA"/>
    <w:rsid w:val="009142F3"/>
    <w:rsid w:val="00934126"/>
    <w:rsid w:val="00943313"/>
    <w:rsid w:val="009517AF"/>
    <w:rsid w:val="009C3933"/>
    <w:rsid w:val="009D256D"/>
    <w:rsid w:val="009E4B09"/>
    <w:rsid w:val="00A027EC"/>
    <w:rsid w:val="00A242F8"/>
    <w:rsid w:val="00A331DA"/>
    <w:rsid w:val="00A34B36"/>
    <w:rsid w:val="00AF577C"/>
    <w:rsid w:val="00AF6EB6"/>
    <w:rsid w:val="00B214F5"/>
    <w:rsid w:val="00B2529D"/>
    <w:rsid w:val="00B33D84"/>
    <w:rsid w:val="00B65771"/>
    <w:rsid w:val="00BE5741"/>
    <w:rsid w:val="00BE5931"/>
    <w:rsid w:val="00C03773"/>
    <w:rsid w:val="00C10937"/>
    <w:rsid w:val="00C231DB"/>
    <w:rsid w:val="00C3569F"/>
    <w:rsid w:val="00CF2373"/>
    <w:rsid w:val="00D41F47"/>
    <w:rsid w:val="00D93BAE"/>
    <w:rsid w:val="00DB0B7B"/>
    <w:rsid w:val="00DE0B7A"/>
    <w:rsid w:val="00E67DBB"/>
    <w:rsid w:val="00E84BCB"/>
    <w:rsid w:val="00E85384"/>
    <w:rsid w:val="00ED64BB"/>
    <w:rsid w:val="00EE476D"/>
    <w:rsid w:val="00EE543C"/>
    <w:rsid w:val="00EF74E8"/>
    <w:rsid w:val="00F031CE"/>
    <w:rsid w:val="00F3786A"/>
    <w:rsid w:val="00F44EC1"/>
    <w:rsid w:val="00F705E9"/>
    <w:rsid w:val="00FA20FE"/>
    <w:rsid w:val="00FC13CB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CA30"/>
  <w15:docId w15:val="{39914D23-07BC-4415-92A3-5223289E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Ахмедов Ш.</cp:lastModifiedBy>
  <cp:revision>134</cp:revision>
  <dcterms:created xsi:type="dcterms:W3CDTF">2022-01-07T09:49:00Z</dcterms:created>
  <dcterms:modified xsi:type="dcterms:W3CDTF">2025-04-05T08:41:00Z</dcterms:modified>
</cp:coreProperties>
</file>