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B6FE" w14:textId="592197DE" w:rsidR="00C7549A" w:rsidRPr="007A1EA8" w:rsidRDefault="007A1EA8" w:rsidP="00714E7E">
      <w:pPr>
        <w:jc w:val="center"/>
        <w:rPr>
          <w:b/>
          <w:bCs/>
        </w:rPr>
      </w:pPr>
      <w:r w:rsidRPr="007A1EA8">
        <w:rPr>
          <w:b/>
          <w:bCs/>
        </w:rPr>
        <w:t>Introduction</w:t>
      </w:r>
    </w:p>
    <w:p w14:paraId="388D743D" w14:textId="02B55D65" w:rsidR="003A5B18" w:rsidRDefault="003A5B18" w:rsidP="00714E7E">
      <w:r>
        <w:t xml:space="preserve">In the field of research and M&amp;E, usually the data collects with some open-ended questions and local languages </w:t>
      </w:r>
      <w:r w:rsidR="000E4F34">
        <w:t xml:space="preserve">entries </w:t>
      </w:r>
      <w:r>
        <w:t>which finally they have to be translated in one single language. At the moment</w:t>
      </w:r>
      <w:r w:rsidR="00B80DD4">
        <w:t>,</w:t>
      </w:r>
      <w:r>
        <w:t xml:space="preserve"> </w:t>
      </w:r>
      <w:r w:rsidR="00B80DD4">
        <w:t>m</w:t>
      </w:r>
      <w:r>
        <w:t>ost of these people doing the translation process manually.</w:t>
      </w:r>
    </w:p>
    <w:p w14:paraId="3A53387C" w14:textId="3B20337B" w:rsidR="003A5B18" w:rsidRDefault="003A5B18" w:rsidP="00714E7E">
      <w:r>
        <w:t xml:space="preserve">For example: walking through data sheet to find texts that need to be translated, then translate </w:t>
      </w:r>
      <w:r w:rsidR="0037241C">
        <w:t>it and record the logs of these changes/translations in another sheet manually.</w:t>
      </w:r>
    </w:p>
    <w:p w14:paraId="1FB65435" w14:textId="2548254C" w:rsidR="0037241C" w:rsidRDefault="0037241C" w:rsidP="00714E7E">
      <w:r>
        <w:t>In above scenario, there is high possibility of mistake.</w:t>
      </w:r>
      <w:r w:rsidR="00F319B9">
        <w:t xml:space="preserve"> </w:t>
      </w:r>
      <w:r w:rsidR="007F0A40">
        <w:t>e</w:t>
      </w:r>
      <w:r w:rsidR="00F319B9">
        <w:t xml:space="preserve">.g: wrong translation or </w:t>
      </w:r>
      <w:r w:rsidR="00704D14">
        <w:t>wrong record of changes</w:t>
      </w:r>
      <w:r w:rsidR="00C337F9">
        <w:t xml:space="preserve"> or at least waste of time.</w:t>
      </w:r>
    </w:p>
    <w:p w14:paraId="3E5C1001" w14:textId="7CAC1214" w:rsidR="00F319B9" w:rsidRPr="00736967" w:rsidRDefault="007A1EA8" w:rsidP="007A1EA8">
      <w:pPr>
        <w:jc w:val="center"/>
        <w:rPr>
          <w:b/>
          <w:bCs/>
        </w:rPr>
      </w:pPr>
      <w:r w:rsidRPr="00736967">
        <w:rPr>
          <w:b/>
          <w:bCs/>
        </w:rPr>
        <w:t>User manual</w:t>
      </w:r>
    </w:p>
    <w:p w14:paraId="3BA6C3E6" w14:textId="404E6751" w:rsidR="00F319B9" w:rsidRDefault="00F319B9" w:rsidP="00714E7E">
      <w:r>
        <w:t>Translation app:</w:t>
      </w:r>
    </w:p>
    <w:p w14:paraId="70F2D440" w14:textId="2AF6C36D" w:rsidR="00F319B9" w:rsidRDefault="00F319B9" w:rsidP="00714E7E">
      <w:r>
        <w:t>This (Shiny) app, made the above process automate</w:t>
      </w:r>
      <w:r w:rsidR="008F361E">
        <w:t xml:space="preserve"> in very simple graphical interface</w:t>
      </w:r>
      <w:r>
        <w:t>. You</w:t>
      </w:r>
      <w:r w:rsidR="00AF4D8C">
        <w:t>’ll be asking for</w:t>
      </w:r>
      <w:r>
        <w:t xml:space="preserve"> </w:t>
      </w:r>
      <w:r w:rsidR="00290A6E">
        <w:t>three</w:t>
      </w:r>
      <w:r>
        <w:t xml:space="preserve"> files 1)</w:t>
      </w:r>
      <w:r w:rsidRPr="00E72CEB">
        <w:rPr>
          <w:b/>
          <w:bCs/>
        </w:rPr>
        <w:t>Your data</w:t>
      </w:r>
      <w:r>
        <w:t xml:space="preserve"> 2)</w:t>
      </w:r>
      <w:r w:rsidRPr="00E72CEB">
        <w:rPr>
          <w:b/>
          <w:bCs/>
        </w:rPr>
        <w:t>The respective tool</w:t>
      </w:r>
      <w:r>
        <w:t xml:space="preserve"> </w:t>
      </w:r>
      <w:r w:rsidR="00DF23A2">
        <w:t>(</w:t>
      </w:r>
      <w:r>
        <w:t>the tool and data MUST match with each other</w:t>
      </w:r>
      <w:r w:rsidR="00DF23A2">
        <w:t>)</w:t>
      </w:r>
      <w:r w:rsidR="00290A6E">
        <w:t xml:space="preserve"> 3)</w:t>
      </w:r>
      <w:r w:rsidR="00290A6E" w:rsidRPr="00E72CEB">
        <w:rPr>
          <w:b/>
          <w:bCs/>
        </w:rPr>
        <w:t>The translated file.</w:t>
      </w:r>
      <w:r w:rsidR="00D27CCB">
        <w:t xml:space="preserve"> </w:t>
      </w:r>
      <w:r w:rsidR="00481B3F">
        <w:t>Then, t</w:t>
      </w:r>
      <w:r w:rsidR="00D27CCB">
        <w:t xml:space="preserve">he script will </w:t>
      </w:r>
      <w:r w:rsidR="00481B3F">
        <w:t xml:space="preserve">handle the </w:t>
      </w:r>
      <w:r w:rsidR="00D27CCB">
        <w:t>replac</w:t>
      </w:r>
      <w:r w:rsidR="00481B3F">
        <w:t xml:space="preserve">ing and logging and checking </w:t>
      </w:r>
      <w:r w:rsidR="00750D21">
        <w:t xml:space="preserve">then </w:t>
      </w:r>
      <w:r w:rsidR="00D27CCB">
        <w:t>give you back a file including clean data, cleaning log and check logs.</w:t>
      </w:r>
    </w:p>
    <w:p w14:paraId="69AC59E9" w14:textId="375C7C83" w:rsidR="00EB1232" w:rsidRDefault="00EB1232" w:rsidP="00EB1232">
      <w:pPr>
        <w:pStyle w:val="ListParagraph"/>
      </w:pPr>
      <w:r w:rsidRPr="005D32AC">
        <w:rPr>
          <w:i/>
        </w:rPr>
        <w:t>What’s check log</w:t>
      </w:r>
      <w:r>
        <w:rPr>
          <w:i/>
        </w:rPr>
        <w:t xml:space="preserve">: </w:t>
      </w:r>
      <w:r w:rsidR="009D24A3" w:rsidRPr="009D24A3">
        <w:t>behind the scenes</w:t>
      </w:r>
      <w:r>
        <w:t>, the app check</w:t>
      </w:r>
      <w:r w:rsidR="00E97016">
        <w:t>s</w:t>
      </w:r>
      <w:r>
        <w:t xml:space="preserve"> your cleaned data if </w:t>
      </w:r>
      <w:r w:rsidR="002D21C5">
        <w:t>anything</w:t>
      </w:r>
      <w:r>
        <w:t xml:space="preserve"> left un-translated, it will collect</w:t>
      </w:r>
      <w:r w:rsidR="00A76A84">
        <w:t xml:space="preserve"> </w:t>
      </w:r>
      <w:r>
        <w:t>that and give you back in the “Check log” sheet of cleaned_data file.</w:t>
      </w:r>
    </w:p>
    <w:p w14:paraId="243A3863" w14:textId="6891F166" w:rsidR="00B85078" w:rsidRDefault="00B85078" w:rsidP="00714E7E"/>
    <w:p w14:paraId="7F946F25" w14:textId="78D1C0EB" w:rsidR="00D27CCB" w:rsidRDefault="00B85078" w:rsidP="00714E7E">
      <w:r>
        <w:t>In the following I’ll try to explain whole the process step by step:</w:t>
      </w:r>
    </w:p>
    <w:p w14:paraId="21E2F69A" w14:textId="38A895C4" w:rsidR="00B85078" w:rsidRDefault="00B85078" w:rsidP="00B85078">
      <w:pPr>
        <w:pStyle w:val="ListParagraph"/>
        <w:numPr>
          <w:ilvl w:val="0"/>
          <w:numId w:val="1"/>
        </w:numPr>
      </w:pPr>
      <w:r w:rsidRPr="006A12FC">
        <w:rPr>
          <w:b/>
          <w:bCs/>
        </w:rPr>
        <w:t>Upload your raw data</w:t>
      </w:r>
      <w:r w:rsidRPr="001B009E">
        <w:rPr>
          <w:b/>
          <w:bCs/>
        </w:rPr>
        <w:t xml:space="preserve"> </w:t>
      </w:r>
      <w:r>
        <w:t>(The file you want to translated their local entered texts) *xlsx format</w:t>
      </w:r>
    </w:p>
    <w:p w14:paraId="36866535" w14:textId="782D3372" w:rsidR="00B85078" w:rsidRDefault="00B85078" w:rsidP="00B85078">
      <w:pPr>
        <w:pStyle w:val="ListParagraph"/>
        <w:numPr>
          <w:ilvl w:val="0"/>
          <w:numId w:val="1"/>
        </w:numPr>
      </w:pPr>
      <w:r w:rsidRPr="001B009E">
        <w:rPr>
          <w:b/>
          <w:bCs/>
        </w:rPr>
        <w:t>Upload the respective tool of your uploaded data</w:t>
      </w:r>
      <w:r>
        <w:t xml:space="preserve"> (The tool</w:t>
      </w:r>
      <w:r w:rsidR="000C78A3">
        <w:t>/questionnaire</w:t>
      </w:r>
      <w:r>
        <w:t xml:space="preserve"> and data must match otherwise gives you error) *xlsx format</w:t>
      </w:r>
    </w:p>
    <w:p w14:paraId="6CE21ADE" w14:textId="707D20B8" w:rsidR="00B85078" w:rsidRDefault="001B009E" w:rsidP="00B85078">
      <w:pPr>
        <w:pStyle w:val="ListParagraph"/>
        <w:numPr>
          <w:ilvl w:val="0"/>
          <w:numId w:val="1"/>
        </w:numPr>
      </w:pPr>
      <w:r w:rsidRPr="001B009E">
        <w:rPr>
          <w:b/>
          <w:bCs/>
        </w:rPr>
        <w:t>Extract translation</w:t>
      </w:r>
      <w:r>
        <w:t>, will extract all the responses have given to all open-ended</w:t>
      </w:r>
      <w:r w:rsidR="00AD7C7F">
        <w:t xml:space="preserve"> </w:t>
      </w:r>
      <w:r>
        <w:t>(text type) questions</w:t>
      </w:r>
    </w:p>
    <w:p w14:paraId="1AA05290" w14:textId="0B5D2DCE" w:rsidR="001B009E" w:rsidRDefault="001B009E" w:rsidP="00B85078">
      <w:pPr>
        <w:pStyle w:val="ListParagraph"/>
        <w:numPr>
          <w:ilvl w:val="0"/>
          <w:numId w:val="1"/>
        </w:numPr>
      </w:pPr>
      <w:r w:rsidRPr="001B009E">
        <w:rPr>
          <w:b/>
          <w:bCs/>
        </w:rPr>
        <w:t>Download translations</w:t>
      </w:r>
      <w:r>
        <w:t>, by clicking on it, you’ll download the translations file in clear and organized format</w:t>
      </w:r>
      <w:r w:rsidR="00AD7C7F">
        <w:t xml:space="preserve"> </w:t>
      </w:r>
      <w:r>
        <w:t>(you just need to write down your translation under “translated_value” column in downloaded file and DO NOT touch anything else in the file)</w:t>
      </w:r>
    </w:p>
    <w:p w14:paraId="760F4C62" w14:textId="6651250F" w:rsidR="001B009E" w:rsidRDefault="001B009E" w:rsidP="00B85078">
      <w:pPr>
        <w:pStyle w:val="ListParagraph"/>
        <w:numPr>
          <w:ilvl w:val="0"/>
          <w:numId w:val="1"/>
        </w:numPr>
      </w:pPr>
      <w:r w:rsidRPr="001B009E">
        <w:rPr>
          <w:b/>
          <w:bCs/>
        </w:rPr>
        <w:t>Upload your translated file</w:t>
      </w:r>
      <w:r>
        <w:t>, once the translation is done and saved your file, upload it here</w:t>
      </w:r>
    </w:p>
    <w:p w14:paraId="52079993" w14:textId="7635BD3E" w:rsidR="001B009E" w:rsidRDefault="001B009E" w:rsidP="00B85078">
      <w:pPr>
        <w:pStyle w:val="ListParagraph"/>
        <w:numPr>
          <w:ilvl w:val="0"/>
          <w:numId w:val="1"/>
        </w:numPr>
      </w:pPr>
      <w:r w:rsidRPr="001B009E">
        <w:rPr>
          <w:b/>
          <w:bCs/>
        </w:rPr>
        <w:t>Replace translation</w:t>
      </w:r>
      <w:r>
        <w:t>, it applies your translation on your raw data</w:t>
      </w:r>
    </w:p>
    <w:p w14:paraId="06A9FD05" w14:textId="665F840E" w:rsidR="001B009E" w:rsidRDefault="001B009E" w:rsidP="00B85078">
      <w:pPr>
        <w:pStyle w:val="ListParagraph"/>
        <w:numPr>
          <w:ilvl w:val="0"/>
          <w:numId w:val="1"/>
        </w:numPr>
      </w:pPr>
      <w:r w:rsidRPr="001B009E">
        <w:rPr>
          <w:b/>
          <w:bCs/>
        </w:rPr>
        <w:t>Download cleaning data</w:t>
      </w:r>
      <w:r>
        <w:t>, throw back your cleaned data + cleaning log + check log</w:t>
      </w:r>
    </w:p>
    <w:p w14:paraId="593DF84A" w14:textId="47A8111F" w:rsidR="0029117F" w:rsidRDefault="0029117F" w:rsidP="007421B2"/>
    <w:p w14:paraId="32553420" w14:textId="27E75498" w:rsidR="007421B2" w:rsidRDefault="007421B2" w:rsidP="007421B2">
      <w:r w:rsidRPr="00F62E6B">
        <w:rPr>
          <w:b/>
          <w:bCs/>
          <w:i/>
        </w:rPr>
        <w:t>Hint</w:t>
      </w:r>
      <w:r>
        <w:t xml:space="preserve">: </w:t>
      </w:r>
      <w:r w:rsidR="001350F0">
        <w:t xml:space="preserve">DO NOT include </w:t>
      </w:r>
      <w:r>
        <w:t xml:space="preserve">group names </w:t>
      </w:r>
      <w:r w:rsidR="002F5184">
        <w:t xml:space="preserve">and select xml header </w:t>
      </w:r>
      <w:r w:rsidR="00B27450">
        <w:t>while exporting</w:t>
      </w:r>
      <w:r>
        <w:t xml:space="preserve"> your data </w:t>
      </w:r>
      <w:r w:rsidR="00B27450">
        <w:t>from server</w:t>
      </w:r>
      <w:r w:rsidR="003D592F">
        <w:t>.</w:t>
      </w:r>
    </w:p>
    <w:p w14:paraId="0E1EC643" w14:textId="29BE07AB" w:rsidR="002A6F54" w:rsidRPr="002A6F54" w:rsidRDefault="002A6F54" w:rsidP="007421B2">
      <w:pPr>
        <w:rPr>
          <w:color w:val="FF0000"/>
        </w:rPr>
      </w:pPr>
      <w:r w:rsidRPr="003D592F">
        <w:rPr>
          <w:b/>
          <w:bCs/>
          <w:color w:val="FF0000"/>
        </w:rPr>
        <w:t>Note</w:t>
      </w:r>
      <w:r w:rsidRPr="002A6F54">
        <w:rPr>
          <w:color w:val="FF0000"/>
        </w:rPr>
        <w:t xml:space="preserve">: If you are collecting sensitive data </w:t>
      </w:r>
      <w:r w:rsidR="00E505BD">
        <w:rPr>
          <w:color w:val="FF0000"/>
        </w:rPr>
        <w:t xml:space="preserve">from </w:t>
      </w:r>
      <w:r w:rsidRPr="002A6F54">
        <w:rPr>
          <w:color w:val="FF0000"/>
        </w:rPr>
        <w:t xml:space="preserve">your </w:t>
      </w:r>
      <w:r w:rsidR="00E505BD">
        <w:rPr>
          <w:color w:val="FF0000"/>
        </w:rPr>
        <w:t>interviewees</w:t>
      </w:r>
      <w:r w:rsidRPr="002A6F54">
        <w:rPr>
          <w:color w:val="FF0000"/>
        </w:rPr>
        <w:t xml:space="preserve"> and don’t want to translate it, please remove those questions from your tool/questionnaire</w:t>
      </w:r>
      <w:r w:rsidR="00E505BD">
        <w:rPr>
          <w:color w:val="FF0000"/>
        </w:rPr>
        <w:t>, the app will ignore them to process.</w:t>
      </w:r>
    </w:p>
    <w:p w14:paraId="5065A052" w14:textId="15A5A104" w:rsidR="007421B2" w:rsidRPr="00881EBD" w:rsidRDefault="007421B2" w:rsidP="007421B2">
      <w:r>
        <w:t xml:space="preserve">That’s it!! Enjoy using the app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59F469" w14:textId="48A4119D" w:rsidR="007421B2" w:rsidRDefault="007421B2" w:rsidP="007421B2"/>
    <w:p w14:paraId="5944A27A" w14:textId="6B165A2F" w:rsidR="00B95520" w:rsidRDefault="00B95520" w:rsidP="00B95520">
      <w:pPr>
        <w:jc w:val="center"/>
      </w:pPr>
      <w:r>
        <w:t>Change log creator App</w:t>
      </w:r>
    </w:p>
    <w:p w14:paraId="4DAEC227" w14:textId="28820F13" w:rsidR="00B95520" w:rsidRDefault="00B95520" w:rsidP="00B95520">
      <w:r>
        <w:t xml:space="preserve">You’ve a big dataset and you or someone </w:t>
      </w:r>
      <w:r w:rsidR="00570AB5">
        <w:t>else</w:t>
      </w:r>
      <w:r>
        <w:t xml:space="preserve"> changed something in it?</w:t>
      </w:r>
    </w:p>
    <w:p w14:paraId="2001C48A" w14:textId="5A767EBB" w:rsidR="00B95520" w:rsidRDefault="00B95520" w:rsidP="00B95520">
      <w:r>
        <w:t>And you have to understand what has been changed?</w:t>
      </w:r>
    </w:p>
    <w:p w14:paraId="0EE89F42" w14:textId="779CFE0A" w:rsidR="00B95520" w:rsidRDefault="00B95520" w:rsidP="00B95520">
      <w:r>
        <w:lastRenderedPageBreak/>
        <w:t xml:space="preserve">No worries! </w:t>
      </w:r>
      <w:r w:rsidRPr="00B95520">
        <w:rPr>
          <w:b/>
          <w:bCs/>
        </w:rPr>
        <w:t>Change</w:t>
      </w:r>
      <w:r>
        <w:t xml:space="preserve"> </w:t>
      </w:r>
      <w:r w:rsidRPr="00B95520">
        <w:rPr>
          <w:b/>
          <w:bCs/>
        </w:rPr>
        <w:t>Log creator App</w:t>
      </w:r>
      <w:r>
        <w:rPr>
          <w:b/>
          <w:bCs/>
        </w:rPr>
        <w:t xml:space="preserve"> </w:t>
      </w:r>
      <w:r>
        <w:t>is here to help you! You need to two things 1) your modified dataset 2) your original data set. The app gives you space to upload these two dataset</w:t>
      </w:r>
      <w:r w:rsidR="00165E44">
        <w:t>s</w:t>
      </w:r>
      <w:r>
        <w:t>, it compares both files cell by cell and provide you the changes with their unique ID, question name, previous value and new/changed value.</w:t>
      </w:r>
      <w:r w:rsidR="00570AB5">
        <w:t xml:space="preserve"> You also have this opportunity to select extra or meta columns, e.g: province, district or any other column which the data belongs to.</w:t>
      </w:r>
    </w:p>
    <w:p w14:paraId="5CCAD040" w14:textId="712BDD28" w:rsidR="00C34388" w:rsidRPr="00B95520" w:rsidRDefault="00C34388" w:rsidP="00B95520">
      <w:r>
        <w:t>Important: your datasets must have a unique ID column which exactly named “_uuid”.</w:t>
      </w:r>
    </w:p>
    <w:p w14:paraId="4BA61DC7" w14:textId="014902DD" w:rsidR="00DD43B7" w:rsidRDefault="00DD43B7" w:rsidP="00DD43B7">
      <w:r>
        <w:t>Note: Both datasets must match in rows</w:t>
      </w:r>
      <w:r w:rsidR="00A63C3B">
        <w:t xml:space="preserve">, </w:t>
      </w:r>
      <w:r>
        <w:t>columns</w:t>
      </w:r>
      <w:r w:rsidR="00A63C3B">
        <w:t xml:space="preserve"> and header</w:t>
      </w:r>
      <w:r>
        <w:t xml:space="preserve">! </w:t>
      </w:r>
      <w:r w:rsidR="00A63C3B">
        <w:t>Otherwise,</w:t>
      </w:r>
      <w:r>
        <w:t xml:space="preserve"> it won’t operate.</w:t>
      </w:r>
    </w:p>
    <w:p w14:paraId="22CDB4F6" w14:textId="77777777" w:rsidR="00B95520" w:rsidRDefault="00B95520" w:rsidP="001B009E">
      <w:pPr>
        <w:pStyle w:val="ListParagraph"/>
      </w:pPr>
    </w:p>
    <w:sectPr w:rsidR="00B95520" w:rsidSect="007421B2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5011C"/>
    <w:multiLevelType w:val="hybridMultilevel"/>
    <w:tmpl w:val="435EF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AE5"/>
    <w:rsid w:val="00010F1C"/>
    <w:rsid w:val="0005635F"/>
    <w:rsid w:val="000A1B14"/>
    <w:rsid w:val="000C78A3"/>
    <w:rsid w:val="000E4F34"/>
    <w:rsid w:val="001350F0"/>
    <w:rsid w:val="00165E44"/>
    <w:rsid w:val="001B009E"/>
    <w:rsid w:val="00201632"/>
    <w:rsid w:val="00290A6E"/>
    <w:rsid w:val="0029117F"/>
    <w:rsid w:val="002A6F54"/>
    <w:rsid w:val="002D21C5"/>
    <w:rsid w:val="002F5184"/>
    <w:rsid w:val="0037241C"/>
    <w:rsid w:val="003A5B18"/>
    <w:rsid w:val="003D592F"/>
    <w:rsid w:val="00481B3F"/>
    <w:rsid w:val="004F1135"/>
    <w:rsid w:val="00570AB5"/>
    <w:rsid w:val="005A6791"/>
    <w:rsid w:val="005D32AC"/>
    <w:rsid w:val="006A12FC"/>
    <w:rsid w:val="006A61E1"/>
    <w:rsid w:val="00704D14"/>
    <w:rsid w:val="00714E7E"/>
    <w:rsid w:val="00735ADF"/>
    <w:rsid w:val="00736967"/>
    <w:rsid w:val="007421B2"/>
    <w:rsid w:val="00750D21"/>
    <w:rsid w:val="00792168"/>
    <w:rsid w:val="007A1EA8"/>
    <w:rsid w:val="007F0A40"/>
    <w:rsid w:val="00881EBD"/>
    <w:rsid w:val="008F361E"/>
    <w:rsid w:val="009544F3"/>
    <w:rsid w:val="009D24A3"/>
    <w:rsid w:val="00A41212"/>
    <w:rsid w:val="00A452AF"/>
    <w:rsid w:val="00A63C3B"/>
    <w:rsid w:val="00A76A84"/>
    <w:rsid w:val="00AD7C7F"/>
    <w:rsid w:val="00AF4D8C"/>
    <w:rsid w:val="00B27450"/>
    <w:rsid w:val="00B64C48"/>
    <w:rsid w:val="00B80DD4"/>
    <w:rsid w:val="00B85078"/>
    <w:rsid w:val="00B95520"/>
    <w:rsid w:val="00C337F9"/>
    <w:rsid w:val="00C34388"/>
    <w:rsid w:val="00C7549A"/>
    <w:rsid w:val="00CA5AE5"/>
    <w:rsid w:val="00D27CCB"/>
    <w:rsid w:val="00DD43B7"/>
    <w:rsid w:val="00DF23A2"/>
    <w:rsid w:val="00E505BD"/>
    <w:rsid w:val="00E72CEB"/>
    <w:rsid w:val="00E97016"/>
    <w:rsid w:val="00EB1232"/>
    <w:rsid w:val="00F319B9"/>
    <w:rsid w:val="00F6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8420"/>
  <w15:chartTrackingRefBased/>
  <w15:docId w15:val="{7DFBBB2C-4AC0-45D2-BABF-2069562E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Sherzad</dc:creator>
  <cp:keywords/>
  <dc:description/>
  <cp:lastModifiedBy>Amin</cp:lastModifiedBy>
  <cp:revision>16</cp:revision>
  <dcterms:created xsi:type="dcterms:W3CDTF">2020-09-09T10:39:00Z</dcterms:created>
  <dcterms:modified xsi:type="dcterms:W3CDTF">2021-01-21T11:02:00Z</dcterms:modified>
</cp:coreProperties>
</file>