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0617" w:rsidRDefault="005C0617" w:rsidP="00D1027F">
      <w:pPr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</w:p>
    <w:p w:rsidR="005C0617" w:rsidRDefault="005C0617" w:rsidP="00D1027F">
      <w:pPr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</w:p>
    <w:p w:rsidR="005C0617" w:rsidRDefault="005C0617" w:rsidP="00D1027F">
      <w:pPr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</w:p>
    <w:p w:rsidR="005C0617" w:rsidRDefault="005C0617" w:rsidP="00D1027F">
      <w:pPr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</w:p>
    <w:p w:rsidR="005C0617" w:rsidRDefault="005C0617" w:rsidP="00D1027F">
      <w:pPr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</w:p>
    <w:p w:rsidR="005C0617" w:rsidRDefault="005C0617" w:rsidP="00D1027F">
      <w:pPr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  <w:t>SOFTWARE TESTING</w:t>
      </w:r>
    </w:p>
    <w:p w:rsidR="00F61E1B" w:rsidRDefault="00F61E1B" w:rsidP="00D1027F">
      <w:pPr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</w:p>
    <w:p w:rsidR="00F61E1B" w:rsidRDefault="00F61E1B" w:rsidP="00D1027F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Group – 10</w:t>
      </w:r>
    </w:p>
    <w:p w:rsidR="00F61E1B" w:rsidRPr="00F61E1B" w:rsidRDefault="00067AC4" w:rsidP="00D1027F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(</w:t>
      </w:r>
      <w:r w:rsidR="00F61E1B">
        <w:rPr>
          <w:rFonts w:ascii="Times New Roman" w:hAnsi="Times New Roman" w:cs="Times New Roman"/>
          <w:b/>
          <w:sz w:val="44"/>
          <w:szCs w:val="44"/>
          <w:lang w:val="en-US"/>
        </w:rPr>
        <w:t xml:space="preserve">Section </w:t>
      </w:r>
      <w:r>
        <w:rPr>
          <w:rFonts w:ascii="Times New Roman" w:hAnsi="Times New Roman" w:cs="Times New Roman"/>
          <w:b/>
          <w:sz w:val="44"/>
          <w:szCs w:val="44"/>
          <w:lang w:val="en-US"/>
        </w:rPr>
        <w:t>–</w:t>
      </w:r>
      <w:r w:rsidR="00F61E1B">
        <w:rPr>
          <w:rFonts w:ascii="Times New Roman" w:hAnsi="Times New Roman" w:cs="Times New Roman"/>
          <w:b/>
          <w:sz w:val="44"/>
          <w:szCs w:val="44"/>
          <w:lang w:val="en-US"/>
        </w:rPr>
        <w:t xml:space="preserve"> B</w:t>
      </w:r>
      <w:r>
        <w:rPr>
          <w:rFonts w:ascii="Times New Roman" w:hAnsi="Times New Roman" w:cs="Times New Roman"/>
          <w:b/>
          <w:sz w:val="44"/>
          <w:szCs w:val="44"/>
          <w:lang w:val="en-US"/>
        </w:rPr>
        <w:t>)</w:t>
      </w:r>
    </w:p>
    <w:p w:rsidR="00F61E1B" w:rsidRPr="00F61E1B" w:rsidRDefault="00F61E1B" w:rsidP="00F61E1B">
      <w:pPr>
        <w:rPr>
          <w:rFonts w:ascii="Times New Roman" w:hAnsi="Times New Roman" w:cs="Times New Roman"/>
          <w:sz w:val="44"/>
          <w:szCs w:val="44"/>
          <w:lang w:val="en-US"/>
        </w:rPr>
      </w:pPr>
    </w:p>
    <w:p w:rsidR="005C0617" w:rsidRDefault="005C0617" w:rsidP="00D1027F">
      <w:pPr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</w:p>
    <w:p w:rsidR="005C0617" w:rsidRDefault="005C0617" w:rsidP="00D1027F">
      <w:pPr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</w:p>
    <w:p w:rsidR="005C0617" w:rsidRDefault="005C0617" w:rsidP="00D1027F">
      <w:pPr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</w:p>
    <w:p w:rsidR="005C0617" w:rsidRDefault="005C0617" w:rsidP="00D1027F">
      <w:pPr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</w:p>
    <w:p w:rsidR="005C0617" w:rsidRDefault="005C0617" w:rsidP="00D1027F">
      <w:pPr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</w:p>
    <w:p w:rsidR="005C0617" w:rsidRDefault="005C0617" w:rsidP="00D1027F">
      <w:pPr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</w:p>
    <w:p w:rsidR="005C0617" w:rsidRDefault="005C0617" w:rsidP="00D1027F">
      <w:pPr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</w:p>
    <w:p w:rsidR="005C0617" w:rsidRDefault="005C0617" w:rsidP="00D1027F">
      <w:pPr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</w:p>
    <w:p w:rsidR="005C0617" w:rsidRDefault="005C0617" w:rsidP="00D1027F">
      <w:pPr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</w:p>
    <w:p w:rsidR="005C0617" w:rsidRDefault="005C0617" w:rsidP="00D1027F">
      <w:pPr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</w:p>
    <w:p w:rsidR="005C0617" w:rsidRDefault="005C0617" w:rsidP="00D1027F">
      <w:pPr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</w:p>
    <w:p w:rsidR="005C0617" w:rsidRDefault="005C0617" w:rsidP="00D1027F">
      <w:pPr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</w:p>
    <w:p w:rsidR="00D1027F" w:rsidRPr="00D1027F" w:rsidRDefault="000A3170" w:rsidP="00D1027F">
      <w:pPr>
        <w:jc w:val="center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  <w:r w:rsidRPr="00D1027F"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  <w:t>WEEK</w:t>
      </w:r>
      <w:r w:rsidR="00D1027F" w:rsidRPr="00D1027F"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  <w:t xml:space="preserve"> - </w:t>
      </w:r>
      <w:r w:rsidRPr="00D1027F"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  <w:t>1</w:t>
      </w:r>
    </w:p>
    <w:p w:rsidR="00DE14EF" w:rsidRDefault="00D1027F" w:rsidP="00D1027F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  <w:r>
        <w:rPr>
          <w:rFonts w:ascii="Times New Roman" w:hAnsi="Times New Roman" w:cs="Times New Roman"/>
          <w:b/>
          <w:sz w:val="44"/>
          <w:szCs w:val="44"/>
          <w:lang w:val="en-US"/>
        </w:rPr>
        <w:t>(</w:t>
      </w:r>
      <w:r w:rsidR="000A3170" w:rsidRPr="00D1027F">
        <w:rPr>
          <w:rFonts w:ascii="Times New Roman" w:hAnsi="Times New Roman" w:cs="Times New Roman"/>
          <w:b/>
          <w:sz w:val="44"/>
          <w:szCs w:val="44"/>
          <w:lang w:val="en-US"/>
        </w:rPr>
        <w:t>TASK LIST</w:t>
      </w:r>
      <w:r>
        <w:rPr>
          <w:rFonts w:ascii="Times New Roman" w:hAnsi="Times New Roman" w:cs="Times New Roman"/>
          <w:b/>
          <w:sz w:val="44"/>
          <w:szCs w:val="44"/>
          <w:lang w:val="en-US"/>
        </w:rPr>
        <w:t>)</w:t>
      </w:r>
    </w:p>
    <w:p w:rsidR="00D1027F" w:rsidRDefault="00D1027F" w:rsidP="00D1027F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D1027F" w:rsidRDefault="00D1027F" w:rsidP="00D1027F">
      <w:pPr>
        <w:jc w:val="center"/>
        <w:rPr>
          <w:rFonts w:ascii="Times New Roman" w:hAnsi="Times New Roman" w:cs="Times New Roman"/>
          <w:b/>
          <w:sz w:val="44"/>
          <w:szCs w:val="4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2500"/>
      </w:tblGrid>
      <w:tr w:rsidR="00D1027F" w:rsidRPr="005C0617" w:rsidTr="00D1027F">
        <w:tc>
          <w:tcPr>
            <w:tcW w:w="6516" w:type="dxa"/>
          </w:tcPr>
          <w:p w:rsidR="00D1027F" w:rsidRPr="005C0617" w:rsidRDefault="00D1027F" w:rsidP="00D1027F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5C061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Create a Trello </w:t>
            </w:r>
            <w:r w:rsidR="005C0617" w:rsidRPr="005C061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b</w:t>
            </w:r>
            <w:r w:rsidRPr="005C061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oard and </w:t>
            </w:r>
            <w:r w:rsidR="005C0617" w:rsidRPr="005C061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g</w:t>
            </w:r>
            <w:r w:rsidRPr="005C061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rant </w:t>
            </w:r>
            <w:r w:rsidR="005C0617" w:rsidRPr="005C061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</w:t>
            </w:r>
            <w:r w:rsidRPr="005C061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ccess</w:t>
            </w:r>
          </w:p>
        </w:tc>
        <w:tc>
          <w:tcPr>
            <w:tcW w:w="2500" w:type="dxa"/>
          </w:tcPr>
          <w:p w:rsidR="00D1027F" w:rsidRPr="005C0617" w:rsidRDefault="00D1027F" w:rsidP="00D1027F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</w:tr>
      <w:tr w:rsidR="00D1027F" w:rsidRPr="005C0617" w:rsidTr="00D1027F">
        <w:tc>
          <w:tcPr>
            <w:tcW w:w="6516" w:type="dxa"/>
          </w:tcPr>
          <w:p w:rsidR="00D1027F" w:rsidRPr="005C0617" w:rsidRDefault="00D1027F" w:rsidP="00D1027F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5C061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Select an </w:t>
            </w:r>
            <w:r w:rsidR="005C0617" w:rsidRPr="005C061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a</w:t>
            </w:r>
            <w:r w:rsidRPr="005C061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pplication for </w:t>
            </w:r>
            <w:r w:rsidR="005C0617" w:rsidRPr="005C061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t</w:t>
            </w:r>
            <w:r w:rsidRPr="005C061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esting</w:t>
            </w:r>
          </w:p>
        </w:tc>
        <w:tc>
          <w:tcPr>
            <w:tcW w:w="2500" w:type="dxa"/>
          </w:tcPr>
          <w:p w:rsidR="00D1027F" w:rsidRPr="005C0617" w:rsidRDefault="00D1027F" w:rsidP="00D1027F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</w:tr>
      <w:tr w:rsidR="00D1027F" w:rsidRPr="005C0617" w:rsidTr="00D1027F">
        <w:tc>
          <w:tcPr>
            <w:tcW w:w="6516" w:type="dxa"/>
          </w:tcPr>
          <w:p w:rsidR="00D1027F" w:rsidRPr="005C0617" w:rsidRDefault="00D1027F" w:rsidP="00D1027F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5C061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 xml:space="preserve">Assign </w:t>
            </w:r>
            <w:r w:rsidR="005C0617" w:rsidRPr="005C061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m</w:t>
            </w:r>
            <w:r w:rsidRPr="005C061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odules</w:t>
            </w:r>
          </w:p>
        </w:tc>
        <w:tc>
          <w:tcPr>
            <w:tcW w:w="2500" w:type="dxa"/>
          </w:tcPr>
          <w:p w:rsidR="00D1027F" w:rsidRPr="005C0617" w:rsidRDefault="00D1027F" w:rsidP="00D1027F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</w:tr>
      <w:tr w:rsidR="00D1027F" w:rsidRPr="005C0617" w:rsidTr="00D1027F">
        <w:tc>
          <w:tcPr>
            <w:tcW w:w="6516" w:type="dxa"/>
          </w:tcPr>
          <w:p w:rsidR="00D1027F" w:rsidRPr="005C0617" w:rsidRDefault="005C0617" w:rsidP="00D1027F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5C061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Write test scenarios for assigned modules</w:t>
            </w:r>
          </w:p>
        </w:tc>
        <w:tc>
          <w:tcPr>
            <w:tcW w:w="2500" w:type="dxa"/>
          </w:tcPr>
          <w:p w:rsidR="00D1027F" w:rsidRPr="005C0617" w:rsidRDefault="00D1027F" w:rsidP="00D1027F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</w:tr>
      <w:tr w:rsidR="00D1027F" w:rsidRPr="005C0617" w:rsidTr="00D1027F">
        <w:tc>
          <w:tcPr>
            <w:tcW w:w="6516" w:type="dxa"/>
          </w:tcPr>
          <w:p w:rsidR="00D1027F" w:rsidRPr="005C0617" w:rsidRDefault="005C0617" w:rsidP="00D1027F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5C061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Execute test scenarios</w:t>
            </w:r>
          </w:p>
        </w:tc>
        <w:tc>
          <w:tcPr>
            <w:tcW w:w="2500" w:type="dxa"/>
          </w:tcPr>
          <w:p w:rsidR="00D1027F" w:rsidRPr="005C0617" w:rsidRDefault="00D1027F" w:rsidP="00D1027F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</w:tr>
      <w:tr w:rsidR="00D1027F" w:rsidRPr="005C0617" w:rsidTr="00D1027F">
        <w:tc>
          <w:tcPr>
            <w:tcW w:w="6516" w:type="dxa"/>
          </w:tcPr>
          <w:p w:rsidR="00D1027F" w:rsidRPr="005C0617" w:rsidRDefault="005C0617" w:rsidP="00D1027F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5C061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Explore other modules for testing</w:t>
            </w:r>
          </w:p>
        </w:tc>
        <w:tc>
          <w:tcPr>
            <w:tcW w:w="2500" w:type="dxa"/>
          </w:tcPr>
          <w:p w:rsidR="00D1027F" w:rsidRPr="005C0617" w:rsidRDefault="00D1027F" w:rsidP="00D1027F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</w:tr>
      <w:tr w:rsidR="00D1027F" w:rsidRPr="005C0617" w:rsidTr="00D1027F">
        <w:tc>
          <w:tcPr>
            <w:tcW w:w="6516" w:type="dxa"/>
          </w:tcPr>
          <w:p w:rsidR="00D1027F" w:rsidRPr="005C0617" w:rsidRDefault="005C0617" w:rsidP="00D1027F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5C0617">
              <w:rPr>
                <w:rFonts w:ascii="Times New Roman" w:hAnsi="Times New Roman" w:cs="Times New Roman"/>
                <w:sz w:val="36"/>
                <w:szCs w:val="36"/>
                <w:lang w:val="en-US"/>
              </w:rPr>
              <w:t>Report bugs found</w:t>
            </w:r>
          </w:p>
        </w:tc>
        <w:tc>
          <w:tcPr>
            <w:tcW w:w="2500" w:type="dxa"/>
          </w:tcPr>
          <w:p w:rsidR="00D1027F" w:rsidRPr="005C0617" w:rsidRDefault="00D1027F" w:rsidP="00D1027F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</w:tr>
    </w:tbl>
    <w:p w:rsidR="00D1027F" w:rsidRPr="000A3170" w:rsidRDefault="00D1027F" w:rsidP="005C0617">
      <w:pPr>
        <w:rPr>
          <w:rFonts w:ascii="Times New Roman" w:hAnsi="Times New Roman" w:cs="Times New Roman"/>
          <w:sz w:val="24"/>
          <w:lang w:val="en-US"/>
        </w:rPr>
      </w:pPr>
      <w:bookmarkStart w:id="0" w:name="_GoBack"/>
      <w:bookmarkEnd w:id="0"/>
    </w:p>
    <w:sectPr w:rsidR="00D1027F" w:rsidRPr="000A3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170"/>
    <w:rsid w:val="00067AC4"/>
    <w:rsid w:val="000A3170"/>
    <w:rsid w:val="005C0617"/>
    <w:rsid w:val="00D1027F"/>
    <w:rsid w:val="00DE14EF"/>
    <w:rsid w:val="00F61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17951"/>
  <w15:chartTrackingRefBased/>
  <w15:docId w15:val="{4B8C30C3-8301-4B10-9284-79CD12DFE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0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Sheraz Ahmad</dc:creator>
  <cp:keywords/>
  <dc:description/>
  <cp:lastModifiedBy>Sheraz Ahmad</cp:lastModifiedBy>
  <cp:revision>1</cp:revision>
  <dcterms:created xsi:type="dcterms:W3CDTF">2019-09-30T19:23:00Z</dcterms:created>
  <dcterms:modified xsi:type="dcterms:W3CDTF">2019-09-30T20:15:00Z</dcterms:modified>
</cp:coreProperties>
</file>