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78C" w:rsidRPr="0078478C" w:rsidRDefault="0078478C" w:rsidP="007847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Spring Data JPA: HQL, Native Queries &amp; Criteria Queries</w:t>
      </w:r>
    </w:p>
    <w:p w:rsidR="0078478C" w:rsidRPr="0078478C" w:rsidRDefault="0078478C" w:rsidP="0078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Demonstrate Writing Hibernate Query Language and Native Query</w:t>
      </w:r>
    </w:p>
    <w:p w:rsidR="0078478C" w:rsidRPr="0078478C" w:rsidRDefault="0078478C" w:rsidP="0078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HQL (Hibernate Query Language)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JPQL (Java Persistence Query Language)</w:t>
      </w:r>
    </w:p>
    <w:p w:rsidR="0078478C" w:rsidRPr="0078478C" w:rsidRDefault="0078478C" w:rsidP="0078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HQL and JPQL</w:t>
      </w:r>
    </w:p>
    <w:p w:rsidR="0078478C" w:rsidRPr="0078478C" w:rsidRDefault="0078478C" w:rsidP="0078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@Query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</w:t>
      </w:r>
    </w:p>
    <w:p w:rsidR="0078478C" w:rsidRPr="0078478C" w:rsidRDefault="0078478C" w:rsidP="0078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fetch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in HQL</w:t>
      </w:r>
    </w:p>
    <w:p w:rsidR="0078478C" w:rsidRPr="0078478C" w:rsidRDefault="0078478C" w:rsidP="0078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functions in HQL</w:t>
      </w:r>
    </w:p>
    <w:p w:rsidR="0078478C" w:rsidRPr="0078478C" w:rsidRDefault="0078478C" w:rsidP="0078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Native Query and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nativeQuery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</w:t>
      </w:r>
    </w:p>
    <w:p w:rsidR="0078478C" w:rsidRPr="0078478C" w:rsidRDefault="0078478C" w:rsidP="0078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Reference:</w:t>
      </w:r>
    </w:p>
    <w:p w:rsidR="0078478C" w:rsidRPr="0078478C" w:rsidRDefault="0078478C" w:rsidP="00784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Developer Guide (Chapter 11)</w:t>
      </w:r>
    </w:p>
    <w:p w:rsidR="0078478C" w:rsidRPr="0078478C" w:rsidRDefault="0078478C" w:rsidP="00784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of JPA Queries (</w:t>
      </w:r>
      <w:proofErr w:type="spellStart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Baeldung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8478C" w:rsidRPr="0078478C" w:rsidRDefault="0078478C" w:rsidP="0078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Explain the Need and Benefit of Criteria Query</w:t>
      </w:r>
    </w:p>
    <w:p w:rsidR="0078478C" w:rsidRPr="0078478C" w:rsidRDefault="0078478C" w:rsidP="00784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Scenarios where Criteria Query is helpful</w:t>
      </w:r>
    </w:p>
    <w:p w:rsidR="0078478C" w:rsidRPr="0078478C" w:rsidRDefault="0078478C" w:rsidP="00784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Components: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CriteriaBuilder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CriteriaQuery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TypedQuery</w:t>
      </w:r>
      <w:proofErr w:type="spellEnd"/>
    </w:p>
    <w:p w:rsidR="0078478C" w:rsidRPr="0078478C" w:rsidRDefault="0078478C" w:rsidP="0078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Reference:</w:t>
      </w:r>
    </w:p>
    <w:p w:rsidR="0078478C" w:rsidRPr="0078478C" w:rsidRDefault="0078478C" w:rsidP="00784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Java EE 6 Tutorial (JPA Criteria API)</w:t>
      </w:r>
    </w:p>
    <w:p w:rsidR="0078478C" w:rsidRPr="0078478C" w:rsidRDefault="0078478C" w:rsidP="0078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1: Introduction to HQL and JPQL</w:t>
      </w:r>
    </w:p>
    <w:p w:rsidR="0078478C" w:rsidRPr="0078478C" w:rsidRDefault="0078478C" w:rsidP="0078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HQL: Hibernate Query Language</w:t>
      </w:r>
    </w:p>
    <w:p w:rsidR="0078478C" w:rsidRPr="0078478C" w:rsidRDefault="0078478C" w:rsidP="0078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JPQL: Java Persistence Query Language</w:t>
      </w:r>
    </w:p>
    <w:p w:rsidR="0078478C" w:rsidRPr="0078478C" w:rsidRDefault="0078478C" w:rsidP="0078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Both are object-focused query languages similar to SQL</w:t>
      </w:r>
    </w:p>
    <w:p w:rsidR="0078478C" w:rsidRPr="0078478C" w:rsidRDefault="0078478C" w:rsidP="0078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JPQL is a subset of HQL</w:t>
      </w:r>
    </w:p>
    <w:p w:rsidR="0078478C" w:rsidRPr="0078478C" w:rsidRDefault="0078478C" w:rsidP="0078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All JPQL queries are valid HQL queries, but the reverse is not always true</w:t>
      </w:r>
    </w:p>
    <w:p w:rsidR="0078478C" w:rsidRPr="0078478C" w:rsidRDefault="0078478C" w:rsidP="0078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proofErr w:type="gramStart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</w:t>
      </w:r>
      <w:proofErr w:type="gram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78478C" w:rsidRPr="0078478C" w:rsidRDefault="0078478C" w:rsidP="0078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HQL also supports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</w:p>
    <w:p w:rsidR="0078478C" w:rsidRPr="0078478C" w:rsidRDefault="0078478C" w:rsidP="0078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Reference: Hibernate ORM Dev Guide (Chapter 11)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Hands-on 2: Get All Permanent Employees Using HQL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78478C" w:rsidRPr="0078478C" w:rsidRDefault="0078478C" w:rsidP="00784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HQL Query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"SELECT e FROM Employee e WHERE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e.permanent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1")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List&lt;Employee&gt; </w:t>
      </w:r>
      <w:proofErr w:type="spellStart"/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getAllPermanentEmployees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8478C" w:rsidRPr="0078478C" w:rsidRDefault="0078478C" w:rsidP="00784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References Java class fields instead of table columns</w:t>
      </w:r>
    </w:p>
    <w:p w:rsidR="0078478C" w:rsidRPr="0078478C" w:rsidRDefault="0078478C" w:rsidP="00784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Employee &amp; Skill Details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testGetAllPermanentEmployees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LOGGER.info("Start");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List&lt;Employee&gt; employees =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employeeService.getAllPermanentEmployees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LOGGER.debug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("Permanent 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Employees:{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}", employees);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employees.forEach</w:t>
      </w:r>
      <w:proofErr w:type="spellEnd"/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 -&gt;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LOGGER.debug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("Skills:{}",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e.getSkillList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LOGGER.info("End");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8478C" w:rsidRPr="0078478C" w:rsidRDefault="0078478C" w:rsidP="00784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Queries Observed in Logs</w:t>
      </w:r>
    </w:p>
    <w:p w:rsidR="0078478C" w:rsidRPr="0078478C" w:rsidRDefault="0078478C" w:rsidP="00784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Multiple joins executed (employee, department, </w:t>
      </w:r>
      <w:proofErr w:type="spellStart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employee_skill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, skill)</w:t>
      </w:r>
    </w:p>
    <w:p w:rsidR="0078478C" w:rsidRPr="0078478C" w:rsidRDefault="0078478C" w:rsidP="00784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Skill details fetched through eager loading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Optimization: Remove Eager Fetching</w:t>
      </w:r>
    </w:p>
    <w:p w:rsidR="0078478C" w:rsidRPr="0078478C" w:rsidRDefault="0078478C" w:rsidP="00784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FetchType.EAGER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Department.employeeList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Employee.skillList</w:t>
      </w:r>
      <w:proofErr w:type="spellEnd"/>
    </w:p>
    <w:p w:rsidR="0078478C" w:rsidRPr="0078478C" w:rsidRDefault="0078478C" w:rsidP="00784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Observed issues:</w:t>
      </w:r>
    </w:p>
    <w:p w:rsidR="0078478C" w:rsidRPr="0078478C" w:rsidRDefault="0078478C" w:rsidP="007847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 not fetched</w:t>
      </w:r>
    </w:p>
    <w:p w:rsidR="0078478C" w:rsidRPr="0078478C" w:rsidRDefault="0078478C" w:rsidP="007847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Still multiple queries executed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Further Optimization: Using </w:t>
      </w:r>
      <w:r w:rsidRPr="007847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fetch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"SELECT e FROM Employee e left join fetch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e.department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left join fetch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e.skillList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e.permanent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1")</w:t>
      </w:r>
    </w:p>
    <w:p w:rsidR="0078478C" w:rsidRPr="0078478C" w:rsidRDefault="0078478C" w:rsidP="00784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required data fetched in a </w:t>
      </w: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query</w:t>
      </w:r>
    </w:p>
    <w:p w:rsidR="0078478C" w:rsidRPr="0078478C" w:rsidRDefault="0078478C" w:rsidP="0078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Takeaway:</w:t>
      </w:r>
    </w:p>
    <w:p w:rsidR="0078478C" w:rsidRPr="0078478C" w:rsidRDefault="0078478C" w:rsidP="00784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links tables but doesn’t populate Java beans</w:t>
      </w:r>
    </w:p>
    <w:p w:rsidR="0078478C" w:rsidRPr="0078478C" w:rsidRDefault="0078478C" w:rsidP="00784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fetch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required to load related entities eagerly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7847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Hands-on 3: Fetch Quiz Attempt Details Using HQL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Requirements:</w:t>
      </w:r>
    </w:p>
    <w:p w:rsidR="0078478C" w:rsidRPr="0078478C" w:rsidRDefault="0078478C" w:rsidP="007847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Show quiz attempt by a user:</w:t>
      </w:r>
    </w:p>
    <w:p w:rsidR="0078478C" w:rsidRPr="0078478C" w:rsidRDefault="0078478C" w:rsidP="007847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</w:p>
    <w:p w:rsidR="0078478C" w:rsidRPr="0078478C" w:rsidRDefault="0078478C" w:rsidP="007847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Attempted Date</w:t>
      </w:r>
    </w:p>
    <w:p w:rsidR="0078478C" w:rsidRPr="0078478C" w:rsidRDefault="0078478C" w:rsidP="007847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of Questions and Options</w:t>
      </w:r>
    </w:p>
    <w:p w:rsidR="0078478C" w:rsidRPr="0078478C" w:rsidRDefault="0078478C" w:rsidP="007847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Answers</w:t>
      </w:r>
    </w:p>
    <w:p w:rsidR="0078478C" w:rsidRPr="0078478C" w:rsidRDefault="0078478C" w:rsidP="007847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Score for Correct Answers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78478C" w:rsidRPr="0078478C" w:rsidRDefault="0078478C" w:rsidP="0078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Schema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Use MySQL Workbench (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quiz.mwb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Forward Engineer to generate and run SQL in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ormlearn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</w:t>
      </w:r>
    </w:p>
    <w:p w:rsidR="0078478C" w:rsidRPr="0078478C" w:rsidRDefault="0078478C" w:rsidP="0078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Entities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Question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Option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Attempt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AttemptQuestion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AttemptOption</w:t>
      </w:r>
      <w:proofErr w:type="spellEnd"/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relationships as per schema</w:t>
      </w:r>
    </w:p>
    <w:p w:rsidR="0078478C" w:rsidRPr="0078478C" w:rsidRDefault="0078478C" w:rsidP="0078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Repositories and Service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AttemptRepository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Attempt </w:t>
      </w:r>
      <w:proofErr w:type="spellStart"/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getAttempt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attemptId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AttemptService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Attempt </w:t>
      </w:r>
      <w:proofErr w:type="spellStart"/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getAttempt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attemptId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8478C" w:rsidRPr="0078478C" w:rsidRDefault="0078478C" w:rsidP="0078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OrmLearnApplication.java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Add test method to fetch and display attempt details</w:t>
      </w:r>
    </w:p>
    <w:p w:rsidR="0078478C" w:rsidRPr="0078478C" w:rsidRDefault="0078478C" w:rsidP="0078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HQL Query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entities: user → attempt → </w:t>
      </w:r>
      <w:proofErr w:type="spellStart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attempt_question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question → </w:t>
      </w:r>
      <w:proofErr w:type="spellStart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attempt_option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options</w:t>
      </w:r>
    </w:p>
    <w:p w:rsidR="0078478C" w:rsidRPr="0078478C" w:rsidRDefault="0078478C" w:rsidP="007847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fetch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one-to-many and many-to-many joins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Output Format: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What is the extension of the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hyper text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markup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language file?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1) .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xhtm</w:t>
      </w:r>
      <w:proofErr w:type="spellEnd"/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     false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2) .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ht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     false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3) .html       1.0     true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4) .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htmx</w:t>
      </w:r>
      <w:proofErr w:type="spellEnd"/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     false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What is the maximum level of heading tag can be used in a HTML page?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1) 5           0.0     false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2) 3           0.0     true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3) 4           0.0     false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4) 6           1.0     false</w:t>
      </w:r>
    </w:p>
    <w:p w:rsidR="0078478C" w:rsidRPr="0078478C" w:rsidRDefault="0078478C" w:rsidP="0078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4: Get Average Salary Using HQL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Average Salary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"SELECT AVG(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 FROM Employee e")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</w:t>
      </w:r>
      <w:proofErr w:type="spellStart"/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getAverageSalary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Filtered by Department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"SELECT AVG(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 FROM Employee e WHERE e.department.id = :id")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getAverageSalary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(@Param("id") int id);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Notes:</w:t>
      </w:r>
    </w:p>
    <w:p w:rsidR="0078478C" w:rsidRPr="0078478C" w:rsidRDefault="0078478C" w:rsidP="00784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query parameters</w:t>
      </w:r>
    </w:p>
    <w:p w:rsidR="0078478C" w:rsidRPr="0078478C" w:rsidRDefault="0078478C" w:rsidP="00784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@Param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bind method parameters</w:t>
      </w:r>
    </w:p>
    <w:p w:rsidR="0078478C" w:rsidRPr="0078478C" w:rsidRDefault="0078478C" w:rsidP="00784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HQL supports all aggregate functions like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</w:p>
    <w:p w:rsidR="0078478C" w:rsidRPr="0078478C" w:rsidRDefault="0078478C" w:rsidP="0078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5: Get All Employees Using Native Query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java</w:t>
      </w:r>
    </w:p>
    <w:p w:rsid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"SELECT * FROM employee", </w:t>
      </w: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nativeQuery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:rsidR="0078478C" w:rsidRPr="0078478C" w:rsidRDefault="0078478C" w:rsidP="0078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List&lt;Employee&gt; </w:t>
      </w:r>
      <w:proofErr w:type="spellStart"/>
      <w:proofErr w:type="gram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getAllEmployeesNative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:rsidR="0078478C" w:rsidRPr="0078478C" w:rsidRDefault="0078478C" w:rsidP="0078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Native Queries are actual SQL queries</w:t>
      </w:r>
    </w:p>
    <w:p w:rsidR="0078478C" w:rsidRPr="0078478C" w:rsidRDefault="0078478C" w:rsidP="0078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them only when HQL is insufficient</w:t>
      </w:r>
    </w:p>
    <w:p w:rsidR="0078478C" w:rsidRPr="0078478C" w:rsidRDefault="0078478C" w:rsidP="0078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Less portable across different databases</w:t>
      </w:r>
    </w:p>
    <w:p w:rsidR="0078478C" w:rsidRPr="0078478C" w:rsidRDefault="0078478C" w:rsidP="0078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Hands-on 6: Criteria Query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Real-World Scenario:</w:t>
      </w:r>
    </w:p>
    <w:p w:rsidR="0078478C" w:rsidRPr="0078478C" w:rsidRDefault="0078478C" w:rsidP="0078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search with filters (e.g., Amazon filters on laptops)</w:t>
      </w:r>
    </w:p>
    <w:p w:rsidR="0078478C" w:rsidRPr="0078478C" w:rsidRDefault="0078478C" w:rsidP="0078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include:</w:t>
      </w:r>
    </w:p>
    <w:p w:rsidR="0078478C" w:rsidRPr="0078478C" w:rsidRDefault="0078478C" w:rsidP="007847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review</w:t>
      </w:r>
    </w:p>
    <w:p w:rsidR="0078478C" w:rsidRPr="0078478C" w:rsidRDefault="0078478C" w:rsidP="007847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Hard Disk Size</w:t>
      </w:r>
    </w:p>
    <w:p w:rsidR="0078478C" w:rsidRPr="0078478C" w:rsidRDefault="0078478C" w:rsidP="007847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RAM Size</w:t>
      </w:r>
    </w:p>
    <w:p w:rsidR="0078478C" w:rsidRPr="0078478C" w:rsidRDefault="0078478C" w:rsidP="007847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CPU Speed</w:t>
      </w:r>
    </w:p>
    <w:p w:rsidR="0078478C" w:rsidRPr="0078478C" w:rsidRDefault="0078478C" w:rsidP="007847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</w:t>
      </w:r>
    </w:p>
    <w:p w:rsidR="0078478C" w:rsidRPr="0078478C" w:rsidRDefault="0078478C" w:rsidP="007847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</w:t>
      </w:r>
    </w:p>
    <w:p w:rsidR="0078478C" w:rsidRPr="0078478C" w:rsidRDefault="0078478C" w:rsidP="007847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CPU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Challenge:</w:t>
      </w:r>
    </w:p>
    <w:p w:rsidR="0078478C" w:rsidRPr="0078478C" w:rsidRDefault="0078478C" w:rsidP="0078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HQL query's </w:t>
      </w: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varies dynamically based on user filters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 Criteria Query</w:t>
      </w:r>
    </w:p>
    <w:p w:rsidR="0078478C" w:rsidRPr="0078478C" w:rsidRDefault="0078478C" w:rsidP="0078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dynamic construction of queries</w:t>
      </w:r>
    </w:p>
    <w:p w:rsidR="0078478C" w:rsidRPr="0078478C" w:rsidRDefault="0078478C" w:rsidP="0078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Add filters conditionally using Java code</w:t>
      </w:r>
    </w:p>
    <w:p w:rsidR="0078478C" w:rsidRPr="0078478C" w:rsidRDefault="0078478C" w:rsidP="0078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Components:</w:t>
      </w:r>
    </w:p>
    <w:p w:rsidR="0078478C" w:rsidRPr="0078478C" w:rsidRDefault="0078478C" w:rsidP="0078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CriteriaBuilder</w:t>
      </w:r>
      <w:proofErr w:type="spellEnd"/>
    </w:p>
    <w:p w:rsidR="0078478C" w:rsidRPr="0078478C" w:rsidRDefault="0078478C" w:rsidP="0078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CriteriaQuery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</w:p>
    <w:p w:rsidR="0078478C" w:rsidRPr="0078478C" w:rsidRDefault="0078478C" w:rsidP="0078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Root&lt;T&gt;</w:t>
      </w:r>
    </w:p>
    <w:p w:rsidR="0078478C" w:rsidRPr="0078478C" w:rsidRDefault="0078478C" w:rsidP="0078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TypedQuery</w:t>
      </w:r>
      <w:proofErr w:type="spellEnd"/>
      <w:r w:rsidRPr="0078478C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</w:p>
    <w:p w:rsidR="0078478C" w:rsidRPr="0078478C" w:rsidRDefault="0078478C" w:rsidP="0078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7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Reference:</w:t>
      </w:r>
    </w:p>
    <w:p w:rsidR="0078478C" w:rsidRPr="0078478C" w:rsidRDefault="0078478C" w:rsidP="0078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HowToDoInJava</w:t>
      </w:r>
      <w:proofErr w:type="spellEnd"/>
      <w:r w:rsidRPr="0078478C">
        <w:rPr>
          <w:rFonts w:ascii="Times New Roman" w:eastAsia="Times New Roman" w:hAnsi="Times New Roman" w:cs="Times New Roman"/>
          <w:sz w:val="24"/>
          <w:szCs w:val="24"/>
          <w:lang w:eastAsia="en-IN"/>
        </w:rPr>
        <w:t>: Hibernate Criteria Queries Tutorial</w:t>
      </w:r>
    </w:p>
    <w:p w:rsidR="00AF1D8D" w:rsidRDefault="00AF1D8D"/>
    <w:sectPr w:rsidR="00AF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443"/>
    <w:multiLevelType w:val="multilevel"/>
    <w:tmpl w:val="F91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F05"/>
    <w:multiLevelType w:val="multilevel"/>
    <w:tmpl w:val="BF7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E58AA"/>
    <w:multiLevelType w:val="multilevel"/>
    <w:tmpl w:val="8AF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52464"/>
    <w:multiLevelType w:val="multilevel"/>
    <w:tmpl w:val="8368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67A5B"/>
    <w:multiLevelType w:val="multilevel"/>
    <w:tmpl w:val="86DE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430DF"/>
    <w:multiLevelType w:val="multilevel"/>
    <w:tmpl w:val="19E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D7F4D"/>
    <w:multiLevelType w:val="multilevel"/>
    <w:tmpl w:val="F8FA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D33CF"/>
    <w:multiLevelType w:val="multilevel"/>
    <w:tmpl w:val="A52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D00BA"/>
    <w:multiLevelType w:val="multilevel"/>
    <w:tmpl w:val="3EF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23646"/>
    <w:multiLevelType w:val="multilevel"/>
    <w:tmpl w:val="B24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360B0"/>
    <w:multiLevelType w:val="multilevel"/>
    <w:tmpl w:val="2FDE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4176B"/>
    <w:multiLevelType w:val="multilevel"/>
    <w:tmpl w:val="3C0A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10ED4"/>
    <w:multiLevelType w:val="multilevel"/>
    <w:tmpl w:val="199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3608F"/>
    <w:multiLevelType w:val="multilevel"/>
    <w:tmpl w:val="18DABB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6E0286"/>
    <w:multiLevelType w:val="multilevel"/>
    <w:tmpl w:val="E3B0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175DC"/>
    <w:multiLevelType w:val="multilevel"/>
    <w:tmpl w:val="A7B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65228"/>
    <w:multiLevelType w:val="multilevel"/>
    <w:tmpl w:val="3E4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511CE"/>
    <w:multiLevelType w:val="multilevel"/>
    <w:tmpl w:val="63E85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4A4575"/>
    <w:multiLevelType w:val="multilevel"/>
    <w:tmpl w:val="C81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948D1"/>
    <w:multiLevelType w:val="multilevel"/>
    <w:tmpl w:val="91A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5504F"/>
    <w:multiLevelType w:val="multilevel"/>
    <w:tmpl w:val="63BE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A1B04"/>
    <w:multiLevelType w:val="multilevel"/>
    <w:tmpl w:val="40BC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9"/>
  </w:num>
  <w:num w:numId="5">
    <w:abstractNumId w:val="10"/>
  </w:num>
  <w:num w:numId="6">
    <w:abstractNumId w:val="14"/>
  </w:num>
  <w:num w:numId="7">
    <w:abstractNumId w:val="9"/>
  </w:num>
  <w:num w:numId="8">
    <w:abstractNumId w:val="17"/>
  </w:num>
  <w:num w:numId="9">
    <w:abstractNumId w:val="13"/>
  </w:num>
  <w:num w:numId="10">
    <w:abstractNumId w:val="11"/>
  </w:num>
  <w:num w:numId="11">
    <w:abstractNumId w:val="3"/>
  </w:num>
  <w:num w:numId="12">
    <w:abstractNumId w:val="0"/>
  </w:num>
  <w:num w:numId="13">
    <w:abstractNumId w:val="2"/>
  </w:num>
  <w:num w:numId="14">
    <w:abstractNumId w:val="8"/>
  </w:num>
  <w:num w:numId="15">
    <w:abstractNumId w:val="21"/>
  </w:num>
  <w:num w:numId="16">
    <w:abstractNumId w:val="5"/>
  </w:num>
  <w:num w:numId="17">
    <w:abstractNumId w:val="18"/>
  </w:num>
  <w:num w:numId="18">
    <w:abstractNumId w:val="15"/>
  </w:num>
  <w:num w:numId="19">
    <w:abstractNumId w:val="12"/>
  </w:num>
  <w:num w:numId="20">
    <w:abstractNumId w:val="20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8C"/>
    <w:rsid w:val="0078478C"/>
    <w:rsid w:val="00A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B253"/>
  <w15:chartTrackingRefBased/>
  <w15:docId w15:val="{CBAC9D08-D730-453C-9163-F2396DE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4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4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47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47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47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47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7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78478C"/>
  </w:style>
  <w:style w:type="character" w:customStyle="1" w:styleId="hljs-title">
    <w:name w:val="hljs-title"/>
    <w:basedOn w:val="DefaultParagraphFont"/>
    <w:rsid w:val="0078478C"/>
  </w:style>
  <w:style w:type="character" w:customStyle="1" w:styleId="hljs-params">
    <w:name w:val="hljs-params"/>
    <w:basedOn w:val="DefaultParagraphFont"/>
    <w:rsid w:val="0078478C"/>
  </w:style>
  <w:style w:type="character" w:customStyle="1" w:styleId="hljs-keyword">
    <w:name w:val="hljs-keyword"/>
    <w:basedOn w:val="DefaultParagraphFont"/>
    <w:rsid w:val="0078478C"/>
  </w:style>
  <w:style w:type="character" w:customStyle="1" w:styleId="hljs-string">
    <w:name w:val="hljs-string"/>
    <w:basedOn w:val="DefaultParagraphFont"/>
    <w:rsid w:val="0078478C"/>
  </w:style>
  <w:style w:type="character" w:customStyle="1" w:styleId="hljs-type">
    <w:name w:val="hljs-type"/>
    <w:basedOn w:val="DefaultParagraphFont"/>
    <w:rsid w:val="0078478C"/>
  </w:style>
  <w:style w:type="character" w:customStyle="1" w:styleId="hljs-number">
    <w:name w:val="hljs-number"/>
    <w:basedOn w:val="DefaultParagraphFont"/>
    <w:rsid w:val="0078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2025-07-05T14:37:00Z</dcterms:created>
  <dcterms:modified xsi:type="dcterms:W3CDTF">2025-07-05T14:39:00Z</dcterms:modified>
</cp:coreProperties>
</file>