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91" w:rsidRDefault="00797E64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install express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jsonwebtoken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bcrypt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dotenv</w:t>
      </w:r>
      <w:proofErr w:type="spellEnd"/>
    </w:p>
    <w:p w:rsidR="00797E64" w:rsidRDefault="00797E64">
      <w:pPr>
        <w:rPr>
          <w:rFonts w:ascii="Times New Roman" w:hAnsi="Times New Roman" w:cs="Times New Roman"/>
          <w:color w:val="FFFFFF"/>
          <w:sz w:val="24"/>
          <w:szCs w:val="21"/>
          <w:shd w:val="clear" w:color="auto" w:fill="000000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App.js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//For JWT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parse the incoming request bodies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session = </w:t>
      </w:r>
      <w:proofErr w:type="gram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'express-session'); //to store the session data on the server side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"./dbcon.js"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"./routers.js"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//creates an Express application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parse the incoming request bodies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parse the incoming request bodies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proj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use the router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"Server is running"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start a UNIX socket and listen for connections on the given path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Default="00797E64" w:rsidP="00797E64">
      <w:pPr>
        <w:rPr>
          <w:rFonts w:ascii="Times New Roman" w:hAnsi="Times New Roman" w:cs="Times New Roman"/>
          <w:sz w:val="24"/>
        </w:rPr>
      </w:pPr>
    </w:p>
    <w:p w:rsidR="00797E64" w:rsidRDefault="00797E64" w:rsidP="00797E64">
      <w:pPr>
        <w:rPr>
          <w:rFonts w:ascii="Times New Roman" w:hAnsi="Times New Roman" w:cs="Times New Roman"/>
          <w:sz w:val="24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Routers.js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create an Express application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create a new router object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"./dbcon.js"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create a connection with the database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"./queries.js"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write the queries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 For JWT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hash the password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//to create a JSON Web Token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require('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dotenv.config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"/register/"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U_NAME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recieve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 from the request body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U_NAME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//400: Bad request, server can't understand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hashSync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//hash the password, 10 is the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saltRounds</w:t>
      </w:r>
      <w:proofErr w:type="spellEnd"/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U_NAME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//values to be inserted in the database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registerUserQuery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//query to be executed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"ER_DUP_ENTRY"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"User Already Exists"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//409: Conflict, user already exists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//500: Internal Server Error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"User Registered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//for login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"/login/"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loginUserQuery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logging 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logging 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"User does not exist"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"User does not exist"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//401: Unauthorized, user does not exist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//as email is unique, only one user will be returned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//compare the password entered with the hashed password in the database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comparing the passwords"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comparing the passwords"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"Invalid Credentials or Hashed Password not found"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//payload is the data that is stored inside the token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tokenPayload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A1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//it will expire after 10 minutes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tokenPayload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proofErr w:type="spellEnd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//secret key is used to sign the token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jwt.sign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takes the payload and the secret, and it returns a JWT as a string.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"Login successful"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insertBook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req.body.role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; // Get the user role from the request body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"Sorry, you are not an 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insertBookQuery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"ER_DUP_ENTRY"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"Book Already Exists"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inserting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"Book inserted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delBook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req.body.role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; // Get the user role from the request body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"Sorry, you are not an 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at least one field"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delBookQuery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deleting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deleting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"Book deleted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updateBook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req.body.role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; // Get the user role from the request body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"Sorry, you are not an admin"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updateBookQuery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updating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updating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"Book updated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searchBook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"Please enter at least one field"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getBooksQuery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searching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searching the book"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authenticateToken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 is used to extract JSON Web Token from the Authorization header in an HTTP request.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authHeader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 Checks if the token is present in the Authorization header, if not then it will short circuit and return undefined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"Access token not provided"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proofErr w:type="spellEnd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jwt.verify</w:t>
      </w:r>
      <w:proofErr w:type="spellEnd"/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takes the token and the secret, and it returns the payload if the signature is valid.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"Error while verifying token"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"Invalid token"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55A1D">
        <w:rPr>
          <w:rFonts w:ascii="Consolas" w:eastAsia="Times New Roman" w:hAnsi="Consolas" w:cs="Times New Roman"/>
          <w:color w:val="6A9955"/>
          <w:sz w:val="21"/>
          <w:szCs w:val="21"/>
        </w:rPr>
        <w:t>//set the user in the request object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Default="00797E64" w:rsidP="00797E64">
      <w:pPr>
        <w:rPr>
          <w:rFonts w:ascii="Times New Roman" w:hAnsi="Times New Roman" w:cs="Times New Roman"/>
          <w:sz w:val="24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Queries.js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registerUserQuery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"INSERT INTO USERS (U_NAME,EMAIL,ROLE,PASSWORD) VALUES (?)"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loginUserQuery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"SELECT * FROM USERS WHERE EMAIL = ?"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insertBookQuery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"INSERT INTO BOOKS (BNAME, AUTHORS, GENRE) VALUES (?)"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getBooksQuery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"SELECT * FROM BOOKS WHERE BNAME = ? OR AUTHORS = ? OR GENRE = ?"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delBookQuery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"DELETE FROM BOOKS WHERE BID = ? OR BNAME = ? OR AUTHORS = ? OR GENRE = ?"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updateBookQuery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"UPDATE BOOKS SET BNAME = ?, AUTHORS = ?, GENRE = ? WHERE BID = ?"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registerUserQuery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loginUserQuery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insertBookQuery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getBooksQuery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delBookQuery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updateBookQuery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dbcon.js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 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database :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bookdirectory</w:t>
      </w:r>
      <w:proofErr w:type="spellEnd"/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"There is some error while creating database connection"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5A1D">
        <w:rPr>
          <w:rFonts w:ascii="Consolas" w:eastAsia="Times New Roman" w:hAnsi="Consolas" w:cs="Times New Roman"/>
          <w:color w:val="CE9178"/>
          <w:sz w:val="21"/>
          <w:szCs w:val="21"/>
        </w:rPr>
        <w:t>"Database connected successfully"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5A1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</w:p>
    <w:p w:rsidR="00797E64" w:rsidRDefault="00155A1D" w:rsidP="00797E64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dotenv.env</w:t>
      </w:r>
      <w:proofErr w:type="spellEnd"/>
    </w:p>
    <w:p w:rsidR="00155A1D" w:rsidRDefault="00155A1D" w:rsidP="00797E64">
      <w:pPr>
        <w:rPr>
          <w:rFonts w:ascii="Times New Roman" w:hAnsi="Times New Roman" w:cs="Times New Roman"/>
          <w:b/>
          <w:sz w:val="28"/>
        </w:rPr>
      </w:pP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JWT_SECRET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Sheraz;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localhost;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root;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password;</w:t>
      </w:r>
    </w:p>
    <w:p w:rsidR="00155A1D" w:rsidRPr="00155A1D" w:rsidRDefault="00155A1D" w:rsidP="00155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5A1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155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bookdirectory</w:t>
      </w:r>
      <w:proofErr w:type="spellEnd"/>
      <w:r w:rsidRPr="00155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5A1D" w:rsidRDefault="00155A1D" w:rsidP="00797E64">
      <w:pPr>
        <w:rPr>
          <w:rFonts w:ascii="Times New Roman" w:hAnsi="Times New Roman" w:cs="Times New Roman"/>
          <w:b/>
          <w:sz w:val="28"/>
        </w:rPr>
      </w:pPr>
    </w:p>
    <w:p w:rsidR="00797E64" w:rsidRDefault="002E17EA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Tables:</w:t>
      </w:r>
    </w:p>
    <w:p w:rsidR="002E17EA" w:rsidRDefault="002E17EA" w:rsidP="00797E64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17B718B" wp14:editId="601E33F3">
            <wp:extent cx="47053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EA" w:rsidRPr="002E17EA" w:rsidRDefault="002E17EA" w:rsidP="00797E64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05B3A39" wp14:editId="461B04E7">
            <wp:extent cx="49625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7EA" w:rsidRPr="002E17EA" w:rsidSect="0043306E">
      <w:pgSz w:w="11910" w:h="16840"/>
      <w:pgMar w:top="1340" w:right="187" w:bottom="994" w:left="1640" w:header="0" w:footer="49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B6"/>
    <w:rsid w:val="00155A1D"/>
    <w:rsid w:val="002E17EA"/>
    <w:rsid w:val="0043306E"/>
    <w:rsid w:val="00623FB6"/>
    <w:rsid w:val="00797E64"/>
    <w:rsid w:val="00AC0B76"/>
    <w:rsid w:val="00DF7FF2"/>
    <w:rsid w:val="00E7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A9C4A-ADD3-4E29-A5ED-6E42CDBD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ML-SP19-BSSE-1235</dc:creator>
  <cp:keywords/>
  <dc:description/>
  <cp:lastModifiedBy>ML-SP19-BSSE-1235</cp:lastModifiedBy>
  <cp:revision>4</cp:revision>
  <dcterms:created xsi:type="dcterms:W3CDTF">2023-07-19T11:36:00Z</dcterms:created>
  <dcterms:modified xsi:type="dcterms:W3CDTF">2023-07-25T11:16:00Z</dcterms:modified>
</cp:coreProperties>
</file>