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91" w:rsidRDefault="00797E64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install express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jsonwebtoken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bcrypt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dotenv</w:t>
      </w:r>
      <w:proofErr w:type="spellEnd"/>
    </w:p>
    <w:p w:rsidR="00797E64" w:rsidRDefault="00797E64">
      <w:pPr>
        <w:rPr>
          <w:rFonts w:ascii="Times New Roman" w:hAnsi="Times New Roman" w:cs="Times New Roman"/>
          <w:color w:val="FFFFFF"/>
          <w:sz w:val="24"/>
          <w:szCs w:val="21"/>
          <w:shd w:val="clear" w:color="auto" w:fill="000000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App.js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//For JWT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parse the incoming request bodies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session = </w:t>
      </w:r>
      <w:proofErr w:type="gram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'express-session'); //to store the session data on the server side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"./dbcon.js"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"./routers.js"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//creates an Express application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parse the incoming request bodies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parse the incoming request bodies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proj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use the router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"Server is running"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start a UNIX socket and listen for connections on the given path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Default="00797E64" w:rsidP="00797E64">
      <w:pPr>
        <w:rPr>
          <w:rFonts w:ascii="Times New Roman" w:hAnsi="Times New Roman" w:cs="Times New Roman"/>
          <w:sz w:val="24"/>
        </w:rPr>
      </w:pPr>
    </w:p>
    <w:p w:rsidR="00797E64" w:rsidRDefault="00797E64" w:rsidP="00797E64">
      <w:pPr>
        <w:rPr>
          <w:rFonts w:ascii="Times New Roman" w:hAnsi="Times New Roman" w:cs="Times New Roman"/>
          <w:sz w:val="24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Routers.js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create an Express application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create a new router object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"./dbcon.js"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create a connection with the database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"./queries.js"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write the queries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 For JWT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hash the password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create a JSON Web Token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dotenv.config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"/register/"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U_NAME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recieve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 from the request body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U_NAME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//400: Bad request, server can't understand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hashSync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//hash the password, 10 is the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saltRounds</w:t>
      </w:r>
      <w:proofErr w:type="spellEnd"/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U_NAME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//values to be inserted in the database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registerUserQuery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//query to be executed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"ER_DUP_ENTRY"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"User Already Exists"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//409: Conflict, user already exists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//500: Internal Server Error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"User Registered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//for login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"/login/"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loginUserQuery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logging 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logging 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"User does not exist"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"User does not exist"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//401: Unauthorized, user does not exist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//as email is unique, only one user will be returned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//compare the password entered with the hashed password in the database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comparing the passwords"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comparing the passwords"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"Invalid Credentials or Hashed Password not found"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//payload is the data that is stored inside the token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tokenPayload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A1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//it will expire after 10 minutes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tokenPayload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proofErr w:type="spellEnd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//secret key is used to sign the token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jwt.sign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takes the payload and the secret, and it returns a JWT as a string.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"Login successful"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insertBook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req.body.role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; // Get the user role from the request body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"Sorry, you are not an 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insertBookQuery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"ER_DUP_ENTRY"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"Book Already Exists"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inserting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"Book inserted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delBook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req.body.role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; // Get the user role from the request body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"Sorry, you are not an 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at least one field"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delBookQuery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deleting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deleting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"Book deleted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updateBook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req.body.role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; // Get the user role from the request body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"Sorry, you are not an 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updateBookQuery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updating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updating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"Book updated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searchBook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at least one field"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getBooksQuery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searching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searching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 is used to extract JSON Web Token from the Authorization header in an HTTP request.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 Checks if the token is present in the Authorization header, if not then it will short circuit and return undefined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"Access token not provided"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proofErr w:type="spellEnd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jwt.verify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takes the token and the secret, and it returns the payload if the signature is valid.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verifying token"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"Invalid token"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//set the user in the request object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Default="00797E64" w:rsidP="00797E64">
      <w:pPr>
        <w:rPr>
          <w:rFonts w:ascii="Times New Roman" w:hAnsi="Times New Roman" w:cs="Times New Roman"/>
          <w:sz w:val="24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Queries.js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registerUserQuery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"INSERT INTO USERS (U_NAME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,EMAIL,ROLE,PASSWORD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) VALUES (?)"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loginUserQuery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"SELECT * FROM USERS WHERE EMAIL = ?"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insertBookQuery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"INSERT INTO BOOKS (BNAME, AUTHORS, GENRE) VALUES (?)"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getBooksQuery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BOOKS WHERE BNAME 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AUTHORS 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GENRE 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delBookQuery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FROM BOOKS WHERE BID 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BNAME 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AUTHORS 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GENRE 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updateBookQuery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BOOKS SET BNAME 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AUTHORS = ?, GENRE = ? WHERE BID </w:t>
      </w:r>
      <w:proofErr w:type="gram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registerUserQuery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loginUserQuery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insertBookQuery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getBooksQuery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delBookQuery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updateBookQuery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dbcon.js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 :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database :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bookdirectory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"There is some error while creating database connection"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"Dat</w:t>
      </w:r>
      <w:bookmarkStart w:id="0" w:name="_GoBack"/>
      <w:bookmarkEnd w:id="0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abase connected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</w:p>
    <w:p w:rsidR="00797E64" w:rsidRDefault="00155A1D" w:rsidP="00797E64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dotenv.env</w:t>
      </w:r>
      <w:proofErr w:type="spellEnd"/>
    </w:p>
    <w:p w:rsidR="00155A1D" w:rsidRDefault="00155A1D" w:rsidP="00797E64">
      <w:pPr>
        <w:rPr>
          <w:rFonts w:ascii="Times New Roman" w:hAnsi="Times New Roman" w:cs="Times New Roman"/>
          <w:b/>
          <w:sz w:val="28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JWT_SECRET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Sheraz;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localhost;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root;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password;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bookdirectory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Default="00155A1D" w:rsidP="00797E64">
      <w:pPr>
        <w:rPr>
          <w:rFonts w:ascii="Times New Roman" w:hAnsi="Times New Roman" w:cs="Times New Roman"/>
          <w:b/>
          <w:sz w:val="28"/>
        </w:rPr>
      </w:pPr>
    </w:p>
    <w:p w:rsidR="00797E64" w:rsidRPr="00797E64" w:rsidRDefault="00797E64" w:rsidP="00797E64">
      <w:pPr>
        <w:rPr>
          <w:rFonts w:ascii="Times New Roman" w:hAnsi="Times New Roman" w:cs="Times New Roman"/>
          <w:b/>
          <w:sz w:val="24"/>
        </w:rPr>
      </w:pPr>
    </w:p>
    <w:sectPr w:rsidR="00797E64" w:rsidRPr="00797E64" w:rsidSect="0043306E">
      <w:pgSz w:w="11910" w:h="16840"/>
      <w:pgMar w:top="1340" w:right="187" w:bottom="994" w:left="1640" w:header="0" w:footer="49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B6"/>
    <w:rsid w:val="00155A1D"/>
    <w:rsid w:val="0043306E"/>
    <w:rsid w:val="00623FB6"/>
    <w:rsid w:val="00797E64"/>
    <w:rsid w:val="00AC0B76"/>
    <w:rsid w:val="00DF7FF2"/>
    <w:rsid w:val="00E7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A9C4A-ADD3-4E29-A5ED-6E42CDBD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1413</Words>
  <Characters>8058</Characters>
  <Application>Microsoft Office Word</Application>
  <DocSecurity>0</DocSecurity>
  <Lines>67</Lines>
  <Paragraphs>18</Paragraphs>
  <ScaleCrop>false</ScaleCrop>
  <Company/>
  <LinksUpToDate>false</LinksUpToDate>
  <CharactersWithSpaces>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ML-SP19-BSSE-1235</dc:creator>
  <cp:keywords/>
  <dc:description/>
  <cp:lastModifiedBy>ML-SP19-BSSE-1235</cp:lastModifiedBy>
  <cp:revision>3</cp:revision>
  <dcterms:created xsi:type="dcterms:W3CDTF">2023-07-19T11:36:00Z</dcterms:created>
  <dcterms:modified xsi:type="dcterms:W3CDTF">2023-07-22T07:30:00Z</dcterms:modified>
</cp:coreProperties>
</file>