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91" w:rsidRDefault="00797E64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 install express jsonwebtoken bcrypt dotenv</w:t>
      </w:r>
    </w:p>
    <w:p w:rsidR="00797E64" w:rsidRDefault="00797E64">
      <w:pPr>
        <w:rPr>
          <w:rFonts w:ascii="Times New Roman" w:hAnsi="Times New Roman" w:cs="Times New Roman"/>
          <w:color w:val="FFFFFF"/>
          <w:sz w:val="24"/>
          <w:szCs w:val="21"/>
          <w:shd w:val="clear" w:color="auto" w:fill="000000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App.js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'express-session'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'./dbcon.js'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'./routers.js'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//For JWT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extended 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'your-secret-key'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//used to sign the session ID cookie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resave: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//forces the session to be saved back to the session store, even if the session was never modified during the request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saveUninitialized: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//forces a session that is "uninitialized" to be saved to the store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'/proj'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"Server is running"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Routers.js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'./dbcon.js'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'./queries.js'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'/register/'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U_NAME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'ER_DUP_ENTRY'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"User Already Exists"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"User Registered Successfully"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//for login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'/login/'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logging in"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"User does not exist"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7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//as email is unique, only one user will be returned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//create a session for the user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//check if the password matches i.e case sensitive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"Login Successful"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if(ROLE === 'admin'){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    res.redirect('/proj/insertBook/');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else{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    res.send("Sorry, you are not an admin");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"Invalid Credentials"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'/insertBook/'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const userRole = req.body.role; // Get the user role from the request body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Get the user role from the session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'ER_DUP_ENTRY'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"Book Already Exists"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registering the user"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"Book inserted successfully"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'/delBook/'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const userRole = req.body.role; // Get the user role from the request body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Get the user role from the session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//const values = [BID, BNAME, AUTHORS, GENRE];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deleting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"Book deleted successfully"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'/updateBook/'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const userRole = req.body.role; // Get the user role from the request body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 Get the user role from the session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all the fields"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userRole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6A9955"/>
          <w:sz w:val="21"/>
          <w:szCs w:val="21"/>
        </w:rPr>
        <w:t>//const values = [BNAME, AUTHORS, GENRE, BID];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updateBookQuery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BID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updating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"Book updated successfully"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"Sorry, you are not an admin"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'/searchBook/'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"Please enter at least one field"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BNAME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GENRE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],(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"Error while searching the book"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    }  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Default="00797E64" w:rsidP="00797E64">
      <w:pPr>
        <w:rPr>
          <w:rFonts w:ascii="Times New Roman" w:hAnsi="Times New Roman" w:cs="Times New Roman"/>
          <w:sz w:val="24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Queries.js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registerUserQuery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'INSERT INTO USERS (U_NAME,EMAIL,ROLE,PASSWORD) VALUES (?)'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loginUserQuery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'SELECT * FROM USERS WHERE EMAIL = ? AND PASSWORD = ?'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insertBookQuery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'INSERT INTO BOOKS (BNAME, AUTHORS, GENRE) VALUES (?)'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getBooksQuery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'SELECT * FROM BOOKS WHERE BNAME = ? OR AUTHORS = ? OR GENRE = ?'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delBookQuery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'DELETE FROM BOOKS WHERE BID = ? OR BNAME = ? OR AUTHORS = ? OR GENRE = ?'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updateBookQuery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'UPDATE BOOKS SET BNAME = ?, AUTHORS = ?, GENRE = ? WHERE BID = ?'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registerUserQuery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loginUserQuery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insertBookQuery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getBooksQuery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delBookQuery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updateBookQuery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dbcon.js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user 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database :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'bookdirectory'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"There is some error while creating database connection"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E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E64">
        <w:rPr>
          <w:rFonts w:ascii="Consolas" w:eastAsia="Times New Roman" w:hAnsi="Consolas" w:cs="Times New Roman"/>
          <w:color w:val="CE9178"/>
          <w:sz w:val="21"/>
          <w:szCs w:val="21"/>
        </w:rPr>
        <w:t>"Database connected successfully"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E64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797E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7E64" w:rsidRPr="00797E64" w:rsidRDefault="00797E64" w:rsidP="00797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</w:p>
    <w:p w:rsidR="00797E64" w:rsidRDefault="00797E64" w:rsidP="00797E6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97E64" w:rsidRPr="00797E64" w:rsidRDefault="00797E64" w:rsidP="00797E64">
      <w:pPr>
        <w:rPr>
          <w:rFonts w:ascii="Times New Roman" w:hAnsi="Times New Roman" w:cs="Times New Roman"/>
          <w:b/>
          <w:sz w:val="24"/>
        </w:rPr>
      </w:pPr>
    </w:p>
    <w:sectPr w:rsidR="00797E64" w:rsidRPr="00797E64" w:rsidSect="0043306E">
      <w:pgSz w:w="11910" w:h="16840"/>
      <w:pgMar w:top="1340" w:right="187" w:bottom="994" w:left="1640" w:header="0" w:footer="49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6"/>
    <w:rsid w:val="0043306E"/>
    <w:rsid w:val="00623FB6"/>
    <w:rsid w:val="00797E64"/>
    <w:rsid w:val="00AC0B76"/>
    <w:rsid w:val="00DF7FF2"/>
    <w:rsid w:val="00E7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9C4A-ADD3-4E29-A5ED-6E42CDB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ML-SP19-BSSE-1235</dc:creator>
  <cp:keywords/>
  <dc:description/>
  <cp:lastModifiedBy>ML-SP19-BSSE-1235</cp:lastModifiedBy>
  <cp:revision>2</cp:revision>
  <dcterms:created xsi:type="dcterms:W3CDTF">2023-07-19T11:36:00Z</dcterms:created>
  <dcterms:modified xsi:type="dcterms:W3CDTF">2023-07-19T11:38:00Z</dcterms:modified>
</cp:coreProperties>
</file>