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ED70" w14:textId="77777777" w:rsidR="000E4235" w:rsidRPr="00064290" w:rsidRDefault="00FE4D41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64290">
        <w:rPr>
          <w:rFonts w:ascii="Times New Roman" w:eastAsia="Times New Roman" w:hAnsi="Times New Roman" w:cs="Times New Roman"/>
          <w:b/>
          <w:bCs/>
          <w:noProof/>
          <w:color w:val="444444"/>
          <w:sz w:val="43"/>
          <w:szCs w:val="43"/>
        </w:rPr>
        <w:drawing>
          <wp:anchor distT="0" distB="0" distL="114300" distR="114300" simplePos="0" relativeHeight="251675648" behindDoc="1" locked="0" layoutInCell="1" allowOverlap="1" wp14:anchorId="1907EF15" wp14:editId="1907EF1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486275" cy="1460500"/>
            <wp:effectExtent l="0" t="0" r="9525" b="6350"/>
            <wp:wrapTight wrapText="bothSides">
              <wp:wrapPolygon edited="0">
                <wp:start x="0" y="0"/>
                <wp:lineTo x="0" y="21412"/>
                <wp:lineTo x="21554" y="21412"/>
                <wp:lineTo x="21554" y="0"/>
                <wp:lineTo x="0" y="0"/>
              </wp:wrapPolygon>
            </wp:wrapTight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BSI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7ED71" w14:textId="77777777" w:rsidR="000E4235" w:rsidRPr="00064290" w:rsidRDefault="000E4235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907ED72" w14:textId="77777777" w:rsidR="000E4235" w:rsidRPr="00064290" w:rsidRDefault="000E4235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907ED73" w14:textId="77777777" w:rsidR="00CA2708" w:rsidRPr="00064290" w:rsidRDefault="00CA2708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907ED74" w14:textId="77777777" w:rsidR="00CA2708" w:rsidRPr="00064290" w:rsidRDefault="00CA2708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907ED75" w14:textId="77777777" w:rsidR="00CA2708" w:rsidRPr="00064290" w:rsidRDefault="00FE4D41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64290">
        <w:rPr>
          <w:rFonts w:ascii="Times New Roman" w:eastAsia="Times New Roman" w:hAnsi="Times New Roman" w:cs="Times New Roman"/>
          <w:b/>
          <w:bCs/>
          <w:noProof/>
          <w:color w:val="444444"/>
          <w:sz w:val="43"/>
          <w:szCs w:val="4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07EF17" wp14:editId="1907EF18">
                <wp:simplePos x="0" y="0"/>
                <wp:positionH relativeFrom="margin">
                  <wp:posOffset>-419735</wp:posOffset>
                </wp:positionH>
                <wp:positionV relativeFrom="paragraph">
                  <wp:posOffset>431165</wp:posOffset>
                </wp:positionV>
                <wp:extent cx="67913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4046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EF51" w14:textId="77777777" w:rsidR="00AA7B4B" w:rsidRPr="00137B66" w:rsidRDefault="00AA7B4B" w:rsidP="00FE4D4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1907EF52" w14:textId="412BC21D" w:rsidR="00AA7B4B" w:rsidRPr="00137B66" w:rsidRDefault="00161167" w:rsidP="00FE4D4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  <w:t>Principles of Programming Language</w:t>
                            </w:r>
                            <w:r w:rsidR="00AA7B4B" w:rsidRPr="00137B66"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  <w:t>BIT2102</w:t>
                            </w:r>
                            <w:r w:rsidR="00AA7B4B" w:rsidRPr="00137B66"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  <w:t>)</w:t>
                            </w:r>
                          </w:p>
                          <w:p w14:paraId="1907EF54" w14:textId="4D4B5FE7" w:rsidR="00AA7B4B" w:rsidRPr="00137B66" w:rsidRDefault="00EA003C" w:rsidP="00FE4D4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2060"/>
                                <w:sz w:val="56"/>
                              </w:rPr>
                              <w:t>Assignment - 1</w:t>
                            </w:r>
                          </w:p>
                          <w:p w14:paraId="1907EF55" w14:textId="77777777" w:rsidR="00AA7B4B" w:rsidRPr="00137B66" w:rsidRDefault="00AA7B4B" w:rsidP="00FE4D41">
                            <w:pPr>
                              <w:pStyle w:val="NoSpacing"/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40"/>
                                <w:szCs w:val="14"/>
                              </w:rPr>
                            </w:pPr>
                          </w:p>
                          <w:p w14:paraId="1907EF59" w14:textId="389DCB1D" w:rsidR="00AA7B4B" w:rsidRPr="009179C8" w:rsidRDefault="009179C8" w:rsidP="00F811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</w:rPr>
                            </w:pPr>
                            <w:r w:rsidRPr="009179C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CLO1</w:t>
                            </w:r>
                            <w:r w:rsidR="00F811C8" w:rsidRPr="00F811C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Demonstrate an understanding of programming and </w:t>
                            </w:r>
                            <w:r w:rsidR="00F811C8" w:rsidRPr="00F811C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object-oriented</w:t>
                            </w:r>
                            <w:r w:rsidR="00F811C8" w:rsidRPr="00F811C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concepts</w:t>
                            </w:r>
                            <w:r w:rsidR="00F811C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7E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05pt;margin-top:33.95pt;width:534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" fillcolor="white [3212]">
                <v:fill color2="#d9e2f3 [664]" focus="100%" type="gradient"/>
                <v:textbox style="mso-fit-shape-to-text:t">
                  <w:txbxContent>
                    <w:p w14:paraId="1907EF51" w14:textId="77777777" w:rsidR="00AA7B4B" w:rsidRPr="00137B66" w:rsidRDefault="00AA7B4B" w:rsidP="00FE4D41">
                      <w:pPr>
                        <w:pStyle w:val="NoSpacing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1907EF52" w14:textId="412BC21D" w:rsidR="00AA7B4B" w:rsidRPr="00137B66" w:rsidRDefault="00161167" w:rsidP="00FE4D41">
                      <w:pPr>
                        <w:pStyle w:val="NoSpacing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  <w:t>Principles of Programming Language</w:t>
                      </w:r>
                      <w:r w:rsidR="00AA7B4B" w:rsidRPr="00137B66"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  <w:t xml:space="preserve"> (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  <w:t>BIT2102</w:t>
                      </w:r>
                      <w:r w:rsidR="00AA7B4B" w:rsidRPr="00137B66"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  <w:t>)</w:t>
                      </w:r>
                    </w:p>
                    <w:p w14:paraId="1907EF54" w14:textId="4D4B5FE7" w:rsidR="00AA7B4B" w:rsidRPr="00137B66" w:rsidRDefault="00EA003C" w:rsidP="00FE4D41">
                      <w:pPr>
                        <w:pStyle w:val="NoSpacing"/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2060"/>
                          <w:sz w:val="56"/>
                        </w:rPr>
                        <w:t>Assignment - 1</w:t>
                      </w:r>
                    </w:p>
                    <w:p w14:paraId="1907EF55" w14:textId="77777777" w:rsidR="00AA7B4B" w:rsidRPr="00137B66" w:rsidRDefault="00AA7B4B" w:rsidP="00FE4D41">
                      <w:pPr>
                        <w:pStyle w:val="NoSpacing"/>
                        <w:spacing w:line="276" w:lineRule="auto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40"/>
                          <w:szCs w:val="14"/>
                        </w:rPr>
                      </w:pPr>
                    </w:p>
                    <w:p w14:paraId="1907EF59" w14:textId="389DCB1D" w:rsidR="00AA7B4B" w:rsidRPr="009179C8" w:rsidRDefault="009179C8" w:rsidP="00F811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56"/>
                        </w:rPr>
                      </w:pPr>
                      <w:r w:rsidRPr="009179C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CLO1</w:t>
                      </w:r>
                      <w:r w:rsidR="00F811C8" w:rsidRPr="00F811C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. Demonstrate an understanding of programming and </w:t>
                      </w:r>
                      <w:r w:rsidR="00F811C8" w:rsidRPr="00F811C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object-oriented</w:t>
                      </w:r>
                      <w:r w:rsidR="00F811C8" w:rsidRPr="00F811C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 concepts</w:t>
                      </w:r>
                      <w:r w:rsidR="00F811C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33D4A6" w14:textId="77777777" w:rsidR="009179C8" w:rsidRPr="00064290" w:rsidRDefault="009179C8" w:rsidP="001761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9"/>
        <w:tblW w:w="9634" w:type="dxa"/>
        <w:tblLook w:val="04A0" w:firstRow="1" w:lastRow="0" w:firstColumn="1" w:lastColumn="0" w:noHBand="0" w:noVBand="1"/>
      </w:tblPr>
      <w:tblGrid>
        <w:gridCol w:w="2725"/>
        <w:gridCol w:w="2504"/>
        <w:gridCol w:w="2202"/>
        <w:gridCol w:w="2203"/>
      </w:tblGrid>
      <w:tr w:rsidR="005B4012" w:rsidRPr="00064290" w14:paraId="1907ED79" w14:textId="77777777" w:rsidTr="004A6695">
        <w:trPr>
          <w:trHeight w:val="677"/>
        </w:trPr>
        <w:tc>
          <w:tcPr>
            <w:tcW w:w="2725" w:type="dxa"/>
            <w:vAlign w:val="center"/>
          </w:tcPr>
          <w:p w14:paraId="1907ED77" w14:textId="77777777" w:rsidR="005B4012" w:rsidRPr="00064290" w:rsidRDefault="005B4012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 w:rsidRPr="00064290"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COURSE CODE</w:t>
            </w:r>
          </w:p>
        </w:tc>
        <w:tc>
          <w:tcPr>
            <w:tcW w:w="6909" w:type="dxa"/>
            <w:gridSpan w:val="3"/>
            <w:vAlign w:val="center"/>
          </w:tcPr>
          <w:p w14:paraId="1907ED78" w14:textId="0BFD638B" w:rsidR="005B4012" w:rsidRPr="00064290" w:rsidRDefault="00F811C8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BIT2102</w:t>
            </w:r>
          </w:p>
        </w:tc>
      </w:tr>
      <w:tr w:rsidR="005B4012" w:rsidRPr="00064290" w14:paraId="1907ED7C" w14:textId="77777777" w:rsidTr="004A6695">
        <w:trPr>
          <w:trHeight w:val="677"/>
        </w:trPr>
        <w:tc>
          <w:tcPr>
            <w:tcW w:w="2725" w:type="dxa"/>
            <w:vAlign w:val="center"/>
          </w:tcPr>
          <w:p w14:paraId="1907ED7A" w14:textId="77777777" w:rsidR="005B4012" w:rsidRPr="00064290" w:rsidRDefault="005B4012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 w:rsidRPr="00064290"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COURSE NAME</w:t>
            </w:r>
          </w:p>
        </w:tc>
        <w:tc>
          <w:tcPr>
            <w:tcW w:w="6909" w:type="dxa"/>
            <w:gridSpan w:val="3"/>
            <w:vAlign w:val="center"/>
          </w:tcPr>
          <w:p w14:paraId="1907ED7B" w14:textId="2EF43111" w:rsidR="005B4012" w:rsidRPr="00064290" w:rsidRDefault="00F811C8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Principles of Programming Language</w:t>
            </w:r>
          </w:p>
        </w:tc>
      </w:tr>
      <w:tr w:rsidR="009179C8" w:rsidRPr="00064290" w14:paraId="1907ED7F" w14:textId="77777777" w:rsidTr="00DB2728">
        <w:trPr>
          <w:trHeight w:val="677"/>
        </w:trPr>
        <w:tc>
          <w:tcPr>
            <w:tcW w:w="2725" w:type="dxa"/>
            <w:vAlign w:val="center"/>
          </w:tcPr>
          <w:p w14:paraId="1907ED7D" w14:textId="77777777" w:rsidR="009179C8" w:rsidRPr="00064290" w:rsidRDefault="009179C8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 w:rsidRPr="00064290"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STUDENT NAME</w:t>
            </w:r>
          </w:p>
        </w:tc>
        <w:tc>
          <w:tcPr>
            <w:tcW w:w="2504" w:type="dxa"/>
            <w:vAlign w:val="center"/>
          </w:tcPr>
          <w:p w14:paraId="6DB3F907" w14:textId="77777777" w:rsidR="009179C8" w:rsidRPr="00064290" w:rsidRDefault="009179C8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</w:p>
        </w:tc>
        <w:tc>
          <w:tcPr>
            <w:tcW w:w="2202" w:type="dxa"/>
            <w:vAlign w:val="center"/>
          </w:tcPr>
          <w:p w14:paraId="2C657D40" w14:textId="2B60EAB2" w:rsidR="009179C8" w:rsidRPr="00064290" w:rsidRDefault="009179C8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 w:rsidRPr="00064290"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STUDENT ID</w:t>
            </w:r>
          </w:p>
        </w:tc>
        <w:tc>
          <w:tcPr>
            <w:tcW w:w="2203" w:type="dxa"/>
            <w:vAlign w:val="center"/>
          </w:tcPr>
          <w:p w14:paraId="1907ED7E" w14:textId="67F644A2" w:rsidR="009179C8" w:rsidRPr="00064290" w:rsidRDefault="009179C8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</w:p>
        </w:tc>
      </w:tr>
      <w:tr w:rsidR="001215CD" w:rsidRPr="00064290" w14:paraId="319FDC7C" w14:textId="77777777" w:rsidTr="00DB2728">
        <w:trPr>
          <w:trHeight w:val="677"/>
        </w:trPr>
        <w:tc>
          <w:tcPr>
            <w:tcW w:w="2725" w:type="dxa"/>
            <w:vAlign w:val="center"/>
          </w:tcPr>
          <w:p w14:paraId="252239F2" w14:textId="1A623280" w:rsidR="001215CD" w:rsidRPr="00064290" w:rsidRDefault="001215CD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STUDENT NAME</w:t>
            </w:r>
          </w:p>
        </w:tc>
        <w:tc>
          <w:tcPr>
            <w:tcW w:w="2504" w:type="dxa"/>
            <w:vAlign w:val="center"/>
          </w:tcPr>
          <w:p w14:paraId="2D15CB09" w14:textId="77777777" w:rsidR="001215CD" w:rsidRPr="00064290" w:rsidRDefault="001215CD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</w:p>
        </w:tc>
        <w:tc>
          <w:tcPr>
            <w:tcW w:w="2202" w:type="dxa"/>
            <w:vAlign w:val="center"/>
          </w:tcPr>
          <w:p w14:paraId="381AF51B" w14:textId="3DCC6691" w:rsidR="001215CD" w:rsidRPr="00064290" w:rsidRDefault="001215CD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  <w:t>STUDENT ID</w:t>
            </w:r>
          </w:p>
        </w:tc>
        <w:tc>
          <w:tcPr>
            <w:tcW w:w="2203" w:type="dxa"/>
            <w:vAlign w:val="center"/>
          </w:tcPr>
          <w:p w14:paraId="7D39E8AB" w14:textId="77777777" w:rsidR="001215CD" w:rsidRPr="00064290" w:rsidRDefault="001215CD" w:rsidP="001761B8">
            <w:pPr>
              <w:tabs>
                <w:tab w:val="left" w:pos="27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8"/>
                <w:szCs w:val="43"/>
              </w:rPr>
            </w:pPr>
          </w:p>
        </w:tc>
      </w:tr>
    </w:tbl>
    <w:p w14:paraId="244E1695" w14:textId="77777777" w:rsidR="008000AF" w:rsidRDefault="008000AF" w:rsidP="001761B8">
      <w:pPr>
        <w:tabs>
          <w:tab w:val="left" w:pos="1102"/>
        </w:tabs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8316" w:type="dxa"/>
        <w:jc w:val="center"/>
        <w:tblBorders>
          <w:top w:val="double" w:sz="4" w:space="0" w:color="D9D9D9" w:themeColor="background1" w:themeShade="D9"/>
          <w:left w:val="double" w:sz="4" w:space="0" w:color="D9D9D9" w:themeColor="background1" w:themeShade="D9"/>
          <w:bottom w:val="double" w:sz="4" w:space="0" w:color="D9D9D9" w:themeColor="background1" w:themeShade="D9"/>
          <w:right w:val="doub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1188"/>
        <w:gridCol w:w="1919"/>
        <w:gridCol w:w="2437"/>
      </w:tblGrid>
      <w:tr w:rsidR="008000AF" w:rsidRPr="00F410E9" w14:paraId="5ACD40B8" w14:textId="77777777" w:rsidTr="00C6324B">
        <w:trPr>
          <w:trHeight w:val="336"/>
          <w:jc w:val="center"/>
        </w:trPr>
        <w:tc>
          <w:tcPr>
            <w:tcW w:w="2772" w:type="dxa"/>
            <w:vAlign w:val="center"/>
          </w:tcPr>
          <w:p w14:paraId="62C521ED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10E9">
              <w:rPr>
                <w:rFonts w:asciiTheme="majorBidi" w:hAnsiTheme="majorBidi" w:cstheme="majorBidi"/>
                <w:b/>
                <w:bCs/>
              </w:rPr>
              <w:t>Question</w:t>
            </w:r>
          </w:p>
        </w:tc>
        <w:tc>
          <w:tcPr>
            <w:tcW w:w="1188" w:type="dxa"/>
            <w:vAlign w:val="center"/>
          </w:tcPr>
          <w:p w14:paraId="3FB36C18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10E9">
              <w:rPr>
                <w:rFonts w:asciiTheme="majorBidi" w:hAnsiTheme="majorBidi" w:cstheme="majorBidi"/>
                <w:b/>
                <w:bCs/>
              </w:rPr>
              <w:t>CLO</w:t>
            </w:r>
          </w:p>
        </w:tc>
        <w:tc>
          <w:tcPr>
            <w:tcW w:w="1919" w:type="dxa"/>
            <w:vAlign w:val="center"/>
          </w:tcPr>
          <w:p w14:paraId="6146BD3E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10E9">
              <w:rPr>
                <w:rFonts w:asciiTheme="majorBidi" w:hAnsiTheme="majorBidi" w:cstheme="majorBidi"/>
                <w:b/>
                <w:bCs/>
              </w:rPr>
              <w:t>Max Score</w:t>
            </w:r>
          </w:p>
        </w:tc>
        <w:tc>
          <w:tcPr>
            <w:tcW w:w="2437" w:type="dxa"/>
            <w:vAlign w:val="center"/>
          </w:tcPr>
          <w:p w14:paraId="71D6DC45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10E9">
              <w:rPr>
                <w:rFonts w:asciiTheme="majorBidi" w:hAnsiTheme="majorBidi" w:cstheme="majorBidi"/>
                <w:b/>
                <w:bCs/>
              </w:rPr>
              <w:t>Student Score</w:t>
            </w:r>
          </w:p>
        </w:tc>
      </w:tr>
      <w:tr w:rsidR="008000AF" w:rsidRPr="00F410E9" w14:paraId="51BBDC6F" w14:textId="77777777" w:rsidTr="00C6324B">
        <w:trPr>
          <w:trHeight w:val="510"/>
          <w:jc w:val="center"/>
        </w:trPr>
        <w:tc>
          <w:tcPr>
            <w:tcW w:w="2772" w:type="dxa"/>
            <w:vAlign w:val="center"/>
          </w:tcPr>
          <w:p w14:paraId="0F38C437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Exercises</w:t>
            </w:r>
            <w:r w:rsidRPr="00F410E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14:paraId="0FCC1EA4" w14:textId="77777777" w:rsidR="008000AF" w:rsidRPr="00F410E9" w:rsidRDefault="008000AF" w:rsidP="0081206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19" w:type="dxa"/>
            <w:vAlign w:val="center"/>
          </w:tcPr>
          <w:p w14:paraId="24C036F2" w14:textId="77777777" w:rsidR="008000AF" w:rsidRPr="00F410E9" w:rsidRDefault="008000AF" w:rsidP="0081206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437" w:type="dxa"/>
            <w:vAlign w:val="center"/>
          </w:tcPr>
          <w:p w14:paraId="7D08B2AF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  <w:b/>
              </w:rPr>
            </w:pPr>
          </w:p>
        </w:tc>
      </w:tr>
      <w:tr w:rsidR="008000AF" w:rsidRPr="00F410E9" w14:paraId="2B5132ED" w14:textId="77777777" w:rsidTr="00C6324B">
        <w:trPr>
          <w:trHeight w:val="378"/>
          <w:jc w:val="center"/>
        </w:trPr>
        <w:tc>
          <w:tcPr>
            <w:tcW w:w="2772" w:type="dxa"/>
          </w:tcPr>
          <w:p w14:paraId="2F0467B7" w14:textId="77777777" w:rsidR="008000AF" w:rsidRPr="00F410E9" w:rsidRDefault="008000AF" w:rsidP="00C6324B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8" w:type="dxa"/>
            <w:vAlign w:val="center"/>
          </w:tcPr>
          <w:p w14:paraId="570BA5B4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10E9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  <w:tc>
          <w:tcPr>
            <w:tcW w:w="1919" w:type="dxa"/>
            <w:vAlign w:val="center"/>
          </w:tcPr>
          <w:p w14:paraId="74E0DC81" w14:textId="2F02FC38" w:rsidR="008000AF" w:rsidRPr="00F410E9" w:rsidRDefault="00DB2728" w:rsidP="00C6324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  <w:tc>
          <w:tcPr>
            <w:tcW w:w="2437" w:type="dxa"/>
            <w:vAlign w:val="center"/>
          </w:tcPr>
          <w:p w14:paraId="71783334" w14:textId="77777777" w:rsidR="008000AF" w:rsidRPr="00F410E9" w:rsidRDefault="008000AF" w:rsidP="00C6324B">
            <w:pPr>
              <w:jc w:val="center"/>
              <w:rPr>
                <w:rFonts w:asciiTheme="majorBidi" w:hAnsiTheme="majorBidi" w:cstheme="majorBidi"/>
                <w:b/>
              </w:rPr>
            </w:pPr>
          </w:p>
        </w:tc>
      </w:tr>
    </w:tbl>
    <w:p w14:paraId="1907ED83" w14:textId="3AC4A080" w:rsidR="00B23957" w:rsidRPr="00064290" w:rsidRDefault="00B23957" w:rsidP="001761B8">
      <w:pPr>
        <w:tabs>
          <w:tab w:val="left" w:pos="1102"/>
        </w:tabs>
        <w:spacing w:line="276" w:lineRule="auto"/>
        <w:rPr>
          <w:rFonts w:ascii="Times New Roman" w:hAnsi="Times New Roman" w:cs="Times New Roman"/>
          <w:b/>
          <w:bCs/>
        </w:rPr>
      </w:pPr>
      <w:r w:rsidRPr="00064290">
        <w:rPr>
          <w:rFonts w:ascii="Times New Roman" w:hAnsi="Times New Roman" w:cs="Times New Roman"/>
          <w:b/>
          <w:bCs/>
        </w:rPr>
        <w:br w:type="page"/>
      </w:r>
    </w:p>
    <w:p w14:paraId="1907ED84" w14:textId="77777777" w:rsidR="005B4012" w:rsidRPr="00064290" w:rsidRDefault="005B4012" w:rsidP="001761B8">
      <w:pPr>
        <w:tabs>
          <w:tab w:val="left" w:pos="1102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4290">
        <w:rPr>
          <w:rFonts w:ascii="Times New Roman" w:hAnsi="Times New Roman" w:cs="Times New Roman"/>
          <w:b/>
          <w:bCs/>
          <w:sz w:val="32"/>
          <w:szCs w:val="32"/>
        </w:rPr>
        <w:lastRenderedPageBreak/>
        <w:t>Learning Outcomes:</w:t>
      </w:r>
    </w:p>
    <w:p w14:paraId="3B25899F" w14:textId="59C6FF62" w:rsidR="004A6695" w:rsidRPr="009179C8" w:rsidRDefault="004A6695" w:rsidP="004A66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56"/>
        </w:rPr>
      </w:pPr>
      <w:r w:rsidRPr="00F811C8">
        <w:rPr>
          <w:rFonts w:ascii="Tahoma" w:hAnsi="Tahoma" w:cs="Tahoma"/>
          <w:b/>
          <w:bCs/>
          <w:sz w:val="24"/>
          <w:szCs w:val="24"/>
        </w:rPr>
        <w:t>Demonstrate an understanding of programming and object-oriented concepts</w:t>
      </w:r>
      <w:r>
        <w:rPr>
          <w:rFonts w:ascii="Tahoma" w:hAnsi="Tahoma" w:cs="Tahoma"/>
          <w:b/>
          <w:bCs/>
          <w:sz w:val="24"/>
          <w:szCs w:val="24"/>
        </w:rPr>
        <w:t>.</w:t>
      </w:r>
    </w:p>
    <w:p w14:paraId="335A5833" w14:textId="77777777" w:rsidR="004A6695" w:rsidRDefault="004A6695" w:rsidP="001761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8B5BC6A" w14:textId="77777777" w:rsidR="006256D8" w:rsidRPr="006256D8" w:rsidRDefault="006256D8" w:rsidP="006256D8">
      <w:pPr>
        <w:tabs>
          <w:tab w:val="left" w:pos="1102"/>
        </w:tabs>
        <w:spacing w:line="276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A2CAC">
        <w:rPr>
          <w:rFonts w:ascii="Times New Roman" w:hAnsi="Times New Roman" w:cs="Times New Roman"/>
          <w:b/>
          <w:bCs/>
          <w:color w:val="002060"/>
          <w:sz w:val="36"/>
          <w:szCs w:val="36"/>
        </w:rPr>
        <w:t>Directions</w:t>
      </w:r>
    </w:p>
    <w:p w14:paraId="46610FAF" w14:textId="77777777" w:rsidR="00DA2CAC" w:rsidRDefault="00DA2CAC" w:rsidP="0089785F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40973C8" w14:textId="006539A5" w:rsidR="0089785F" w:rsidRPr="00DA2CAC" w:rsidRDefault="0089785F" w:rsidP="0089785F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A2CAC">
        <w:rPr>
          <w:rFonts w:asciiTheme="majorBidi" w:hAnsiTheme="majorBidi" w:cstheme="majorBidi"/>
          <w:b/>
          <w:bCs/>
          <w:sz w:val="24"/>
          <w:szCs w:val="24"/>
        </w:rPr>
        <w:t>Instructions to Students:</w:t>
      </w:r>
    </w:p>
    <w:p w14:paraId="409739BF" w14:textId="77777777" w:rsidR="001215CD" w:rsidRDefault="0019061E" w:rsidP="001215CD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19061E">
        <w:rPr>
          <w:rFonts w:asciiTheme="majorBidi" w:hAnsiTheme="majorBidi" w:cstheme="majorBidi"/>
          <w:sz w:val="24"/>
          <w:szCs w:val="24"/>
        </w:rPr>
        <w:t>Submission is no later than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215CD">
        <w:rPr>
          <w:rFonts w:asciiTheme="majorBidi" w:hAnsiTheme="majorBidi" w:cstheme="majorBidi"/>
          <w:sz w:val="24"/>
          <w:szCs w:val="24"/>
        </w:rPr>
        <w:t>15 June 2020</w:t>
      </w:r>
      <w:r w:rsidRPr="0019061E">
        <w:rPr>
          <w:rFonts w:asciiTheme="majorBidi" w:hAnsiTheme="majorBidi" w:cstheme="majorBidi"/>
          <w:sz w:val="24"/>
          <w:szCs w:val="24"/>
        </w:rPr>
        <w:t xml:space="preserve"> @ 23:59</w:t>
      </w:r>
    </w:p>
    <w:p w14:paraId="7B4131E7" w14:textId="77777777" w:rsidR="001215CD" w:rsidRDefault="0019061E" w:rsidP="001215CD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1215CD">
        <w:rPr>
          <w:rFonts w:asciiTheme="majorBidi" w:hAnsiTheme="majorBidi" w:cstheme="majorBidi"/>
          <w:sz w:val="24"/>
          <w:szCs w:val="24"/>
        </w:rPr>
        <w:t>This assignment could be done as individual or no more than two students</w:t>
      </w:r>
    </w:p>
    <w:p w14:paraId="0A0DF6BE" w14:textId="77777777" w:rsidR="001215CD" w:rsidRDefault="0019061E" w:rsidP="001215CD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1215CD">
        <w:rPr>
          <w:rFonts w:asciiTheme="majorBidi" w:hAnsiTheme="majorBidi" w:cstheme="majorBidi"/>
          <w:sz w:val="24"/>
          <w:szCs w:val="24"/>
        </w:rPr>
        <w:t>You are required to add comments to your code showing the different stages</w:t>
      </w:r>
    </w:p>
    <w:p w14:paraId="6EB17AB9" w14:textId="77777777" w:rsidR="0060247F" w:rsidRDefault="0019061E" w:rsidP="0060247F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1215CD">
        <w:rPr>
          <w:rFonts w:asciiTheme="majorBidi" w:hAnsiTheme="majorBidi" w:cstheme="majorBidi"/>
          <w:sz w:val="24"/>
          <w:szCs w:val="24"/>
        </w:rPr>
        <w:t xml:space="preserve">You are required to submit your soft copy of your java code file via </w:t>
      </w:r>
      <w:r w:rsidR="0060247F">
        <w:rPr>
          <w:rFonts w:asciiTheme="majorBidi" w:hAnsiTheme="majorBidi" w:cstheme="majorBidi"/>
          <w:sz w:val="24"/>
          <w:szCs w:val="24"/>
        </w:rPr>
        <w:t>LMS</w:t>
      </w:r>
    </w:p>
    <w:p w14:paraId="31105B51" w14:textId="77777777" w:rsidR="006A2BC3" w:rsidRDefault="0019061E" w:rsidP="006A2BC3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60247F">
        <w:rPr>
          <w:rFonts w:asciiTheme="majorBidi" w:hAnsiTheme="majorBidi" w:cstheme="majorBidi"/>
          <w:sz w:val="24"/>
          <w:szCs w:val="24"/>
        </w:rPr>
        <w:t>Submit document showing screenshot of the output</w:t>
      </w:r>
    </w:p>
    <w:p w14:paraId="71A82D95" w14:textId="423AE458" w:rsidR="006A2BC3" w:rsidRDefault="006A2BC3" w:rsidP="006A2BC3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19061E" w:rsidRPr="006A2BC3">
        <w:rPr>
          <w:rFonts w:asciiTheme="majorBidi" w:hAnsiTheme="majorBidi" w:cstheme="majorBidi"/>
          <w:sz w:val="24"/>
          <w:szCs w:val="24"/>
        </w:rPr>
        <w:t xml:space="preserve">mail </w:t>
      </w:r>
      <w:r>
        <w:rPr>
          <w:rFonts w:asciiTheme="majorBidi" w:hAnsiTheme="majorBidi" w:cstheme="majorBidi"/>
          <w:sz w:val="24"/>
          <w:szCs w:val="24"/>
        </w:rPr>
        <w:t xml:space="preserve">submission </w:t>
      </w:r>
      <w:r w:rsidR="0019061E" w:rsidRPr="006A2BC3">
        <w:rPr>
          <w:rFonts w:asciiTheme="majorBidi" w:hAnsiTheme="majorBidi" w:cstheme="majorBidi"/>
          <w:sz w:val="24"/>
          <w:szCs w:val="24"/>
        </w:rPr>
        <w:t xml:space="preserve">will not be </w:t>
      </w:r>
      <w:r>
        <w:rPr>
          <w:rFonts w:asciiTheme="majorBidi" w:hAnsiTheme="majorBidi" w:cstheme="majorBidi"/>
          <w:sz w:val="24"/>
          <w:szCs w:val="24"/>
        </w:rPr>
        <w:t>considered.</w:t>
      </w:r>
    </w:p>
    <w:p w14:paraId="6856E2C0" w14:textId="300313D5" w:rsidR="000427B8" w:rsidRPr="000427B8" w:rsidRDefault="000427B8" w:rsidP="000427B8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DA2CAC">
        <w:rPr>
          <w:rFonts w:asciiTheme="majorBidi" w:hAnsiTheme="majorBidi" w:cstheme="majorBidi"/>
          <w:sz w:val="24"/>
          <w:szCs w:val="24"/>
        </w:rPr>
        <w:t>You must not cheat</w:t>
      </w:r>
      <w:r w:rsidR="00B76D4C">
        <w:rPr>
          <w:rFonts w:asciiTheme="majorBidi" w:hAnsiTheme="majorBidi" w:cstheme="majorBidi"/>
          <w:sz w:val="24"/>
          <w:szCs w:val="24"/>
        </w:rPr>
        <w:t xml:space="preserve"> and</w:t>
      </w:r>
      <w:r w:rsidRPr="00DA2CAC">
        <w:rPr>
          <w:rFonts w:asciiTheme="majorBidi" w:hAnsiTheme="majorBidi" w:cstheme="majorBidi"/>
          <w:sz w:val="24"/>
          <w:szCs w:val="24"/>
        </w:rPr>
        <w:t xml:space="preserve"> do not copy from another submission. </w:t>
      </w:r>
    </w:p>
    <w:p w14:paraId="545A3D0A" w14:textId="77777777" w:rsidR="006A2BC3" w:rsidRDefault="0019061E" w:rsidP="006A2BC3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6A2BC3">
        <w:rPr>
          <w:rFonts w:asciiTheme="majorBidi" w:hAnsiTheme="majorBidi" w:cstheme="majorBidi"/>
          <w:sz w:val="24"/>
          <w:szCs w:val="24"/>
        </w:rPr>
        <w:t>Any late submission will be penalized (-</w:t>
      </w:r>
      <w:r w:rsidR="006A2BC3">
        <w:rPr>
          <w:rFonts w:asciiTheme="majorBidi" w:hAnsiTheme="majorBidi" w:cstheme="majorBidi"/>
          <w:sz w:val="24"/>
          <w:szCs w:val="24"/>
        </w:rPr>
        <w:t>1</w:t>
      </w:r>
      <w:r w:rsidRPr="006A2BC3">
        <w:rPr>
          <w:rFonts w:asciiTheme="majorBidi" w:hAnsiTheme="majorBidi" w:cstheme="majorBidi"/>
          <w:sz w:val="24"/>
          <w:szCs w:val="24"/>
        </w:rPr>
        <w:t>/ day).</w:t>
      </w:r>
    </w:p>
    <w:p w14:paraId="7FE03D4E" w14:textId="29DCCA6F" w:rsidR="00DA2CAC" w:rsidRDefault="0019061E" w:rsidP="006A2BC3">
      <w:pPr>
        <w:numPr>
          <w:ilvl w:val="0"/>
          <w:numId w:val="34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180" w:hanging="180"/>
        <w:rPr>
          <w:rFonts w:asciiTheme="majorBidi" w:hAnsiTheme="majorBidi" w:cstheme="majorBidi"/>
          <w:sz w:val="24"/>
          <w:szCs w:val="24"/>
        </w:rPr>
      </w:pPr>
      <w:r w:rsidRPr="006A2BC3">
        <w:rPr>
          <w:rFonts w:asciiTheme="majorBidi" w:hAnsiTheme="majorBidi" w:cstheme="majorBidi"/>
          <w:sz w:val="24"/>
          <w:szCs w:val="24"/>
        </w:rPr>
        <w:t>Any code copying from other will both partie</w:t>
      </w:r>
      <w:r w:rsidR="00126A23">
        <w:rPr>
          <w:rFonts w:asciiTheme="majorBidi" w:hAnsiTheme="majorBidi" w:cstheme="majorBidi"/>
          <w:sz w:val="24"/>
          <w:szCs w:val="24"/>
        </w:rPr>
        <w:t>s</w:t>
      </w:r>
      <w:r w:rsidRPr="006A2BC3">
        <w:rPr>
          <w:rFonts w:asciiTheme="majorBidi" w:hAnsiTheme="majorBidi" w:cstheme="majorBidi"/>
          <w:sz w:val="24"/>
          <w:szCs w:val="24"/>
        </w:rPr>
        <w:t xml:space="preserve"> be penalized</w:t>
      </w:r>
    </w:p>
    <w:p w14:paraId="164EC1C5" w14:textId="77777777" w:rsidR="000E570F" w:rsidRPr="006A2BC3" w:rsidRDefault="000E570F" w:rsidP="000E570F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AAF56E" w14:textId="1B965741" w:rsidR="00D4214B" w:rsidRDefault="00D4214B" w:rsidP="00D4214B">
      <w:pPr>
        <w:rPr>
          <w:rFonts w:asciiTheme="majorBidi" w:hAnsiTheme="majorBidi" w:cstheme="majorBidi"/>
          <w:sz w:val="20"/>
          <w:szCs w:val="20"/>
        </w:rPr>
      </w:pPr>
    </w:p>
    <w:p w14:paraId="3C14795A" w14:textId="7880386D" w:rsidR="00691736" w:rsidRDefault="00691736" w:rsidP="00D4214B">
      <w:pPr>
        <w:rPr>
          <w:rFonts w:asciiTheme="majorBidi" w:hAnsiTheme="majorBidi" w:cstheme="majorBidi"/>
          <w:sz w:val="20"/>
          <w:szCs w:val="20"/>
        </w:rPr>
      </w:pPr>
    </w:p>
    <w:p w14:paraId="6A01996B" w14:textId="1D9D048F" w:rsidR="00691736" w:rsidRPr="005B55CF" w:rsidRDefault="00691736" w:rsidP="00D421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55CF">
        <w:rPr>
          <w:rFonts w:asciiTheme="majorBidi" w:hAnsiTheme="majorBidi" w:cstheme="majorBidi"/>
          <w:b/>
          <w:bCs/>
          <w:sz w:val="28"/>
          <w:szCs w:val="28"/>
        </w:rPr>
        <w:t>Exercise 1:</w:t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</w:r>
      <w:r w:rsidR="00FA6BD2">
        <w:rPr>
          <w:rFonts w:asciiTheme="majorBidi" w:hAnsiTheme="majorBidi" w:cstheme="majorBidi"/>
          <w:b/>
          <w:bCs/>
          <w:sz w:val="28"/>
          <w:szCs w:val="28"/>
        </w:rPr>
        <w:tab/>
        <w:t>[5 Marks]</w:t>
      </w:r>
    </w:p>
    <w:p w14:paraId="5A9A0A2F" w14:textId="77777777" w:rsidR="00D42911" w:rsidRPr="005B55CF" w:rsidRDefault="00D42911" w:rsidP="00D42911">
      <w:pPr>
        <w:rPr>
          <w:rFonts w:asciiTheme="majorBidi" w:hAnsiTheme="majorBidi" w:cstheme="majorBidi"/>
          <w:sz w:val="24"/>
          <w:szCs w:val="24"/>
        </w:rPr>
      </w:pPr>
      <w:r w:rsidRPr="005B55CF">
        <w:rPr>
          <w:rFonts w:asciiTheme="majorBidi" w:hAnsiTheme="majorBidi" w:cstheme="majorBidi"/>
          <w:sz w:val="24"/>
          <w:szCs w:val="24"/>
        </w:rPr>
        <w:t>Write a java program that simulate the payment of workers in a company based in the following criteria:</w:t>
      </w:r>
    </w:p>
    <w:p w14:paraId="2C613943" w14:textId="77777777" w:rsidR="005B55CF" w:rsidRDefault="005B55CF" w:rsidP="00D42911">
      <w:pPr>
        <w:rPr>
          <w:rFonts w:asciiTheme="majorBidi" w:hAnsiTheme="majorBidi" w:cstheme="majorBidi"/>
          <w:sz w:val="24"/>
          <w:szCs w:val="24"/>
        </w:rPr>
      </w:pPr>
    </w:p>
    <w:p w14:paraId="3A643059" w14:textId="4B26D90A" w:rsidR="00D42911" w:rsidRPr="005B55CF" w:rsidRDefault="00D42911" w:rsidP="00D42911">
      <w:pPr>
        <w:rPr>
          <w:rFonts w:asciiTheme="majorBidi" w:hAnsiTheme="majorBidi" w:cstheme="majorBidi"/>
          <w:sz w:val="24"/>
          <w:szCs w:val="24"/>
        </w:rPr>
      </w:pPr>
      <w:r w:rsidRPr="005B55CF">
        <w:rPr>
          <w:rFonts w:asciiTheme="majorBidi" w:hAnsiTheme="majorBidi" w:cstheme="majorBidi"/>
          <w:sz w:val="24"/>
          <w:szCs w:val="24"/>
        </w:rPr>
        <w:t>Working hours</w:t>
      </w:r>
      <w:r w:rsidRPr="005B55CF">
        <w:rPr>
          <w:rFonts w:asciiTheme="majorBidi" w:hAnsiTheme="majorBidi" w:cstheme="majorBidi"/>
          <w:sz w:val="24"/>
          <w:szCs w:val="24"/>
        </w:rPr>
        <w:t xml:space="preserve"> </w:t>
      </w:r>
      <w:r w:rsidRPr="005B55CF">
        <w:rPr>
          <w:rFonts w:asciiTheme="majorBidi" w:hAnsiTheme="majorBidi" w:cstheme="majorBidi"/>
          <w:sz w:val="24"/>
          <w:szCs w:val="24"/>
        </w:rPr>
        <w:t>payment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8"/>
        <w:gridCol w:w="4548"/>
      </w:tblGrid>
      <w:tr w:rsidR="00DD287A" w:rsidRPr="005B55CF" w14:paraId="49C23DD6" w14:textId="38E5DE9A" w:rsidTr="00DD287A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4548" w:type="dxa"/>
          </w:tcPr>
          <w:p w14:paraId="6B4C408C" w14:textId="77777777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5B55C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B55CF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Working hours </w:t>
            </w:r>
          </w:p>
        </w:tc>
        <w:tc>
          <w:tcPr>
            <w:tcW w:w="4548" w:type="dxa"/>
          </w:tcPr>
          <w:p w14:paraId="67552D93" w14:textId="77777777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5B55CF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payment </w:t>
            </w:r>
          </w:p>
        </w:tc>
      </w:tr>
      <w:tr w:rsidR="00DD287A" w:rsidRPr="005B55CF" w14:paraId="0BE1D88C" w14:textId="439D0B6C" w:rsidTr="00DD287A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4548" w:type="dxa"/>
          </w:tcPr>
          <w:p w14:paraId="3BCB27FD" w14:textId="77777777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55CF">
              <w:rPr>
                <w:rFonts w:ascii="Arial" w:hAnsi="Arial" w:cs="Arial"/>
                <w:color w:val="000000"/>
                <w:sz w:val="24"/>
                <w:szCs w:val="24"/>
              </w:rPr>
              <w:t xml:space="preserve">&lt; 40 </w:t>
            </w:r>
          </w:p>
        </w:tc>
        <w:tc>
          <w:tcPr>
            <w:tcW w:w="4548" w:type="dxa"/>
          </w:tcPr>
          <w:p w14:paraId="7BC9E84D" w14:textId="48536DB6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B55CF">
              <w:rPr>
                <w:rFonts w:ascii="Arial" w:hAnsi="Arial" w:cs="Arial"/>
                <w:color w:val="000000"/>
                <w:sz w:val="23"/>
                <w:szCs w:val="23"/>
              </w:rPr>
              <w:t xml:space="preserve">Normal rate </w:t>
            </w:r>
            <w:r w:rsidR="005F4B6F">
              <w:rPr>
                <w:rFonts w:ascii="Arial" w:hAnsi="Arial" w:cs="Arial"/>
                <w:color w:val="000000"/>
                <w:sz w:val="23"/>
                <w:szCs w:val="23"/>
              </w:rPr>
              <w:t>– No Bonus</w:t>
            </w:r>
          </w:p>
        </w:tc>
      </w:tr>
      <w:tr w:rsidR="00DD287A" w:rsidRPr="005B55CF" w14:paraId="6D371FDD" w14:textId="169BCB20" w:rsidTr="00DD287A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4548" w:type="dxa"/>
          </w:tcPr>
          <w:p w14:paraId="723D2F06" w14:textId="77777777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B55CF">
              <w:rPr>
                <w:rFonts w:ascii="Arial" w:hAnsi="Arial" w:cs="Arial"/>
                <w:color w:val="000000"/>
                <w:sz w:val="23"/>
                <w:szCs w:val="23"/>
              </w:rPr>
              <w:t xml:space="preserve">≤50 </w:t>
            </w:r>
          </w:p>
        </w:tc>
        <w:tc>
          <w:tcPr>
            <w:tcW w:w="4548" w:type="dxa"/>
          </w:tcPr>
          <w:p w14:paraId="3041F3EA" w14:textId="6983E4C8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B55CF">
              <w:rPr>
                <w:rFonts w:ascii="Arial" w:hAnsi="Arial" w:cs="Arial"/>
                <w:color w:val="000000"/>
                <w:sz w:val="23"/>
                <w:szCs w:val="23"/>
              </w:rPr>
              <w:t xml:space="preserve">12% </w:t>
            </w:r>
            <w:r w:rsidR="005F4B6F">
              <w:rPr>
                <w:rFonts w:ascii="Arial" w:hAnsi="Arial" w:cs="Arial"/>
                <w:color w:val="000000"/>
                <w:sz w:val="23"/>
                <w:szCs w:val="23"/>
              </w:rPr>
              <w:t xml:space="preserve">Bonus on the </w:t>
            </w:r>
            <w:r w:rsidR="00F747D2">
              <w:rPr>
                <w:rFonts w:ascii="Arial" w:hAnsi="Arial" w:cs="Arial"/>
                <w:color w:val="000000"/>
                <w:sz w:val="23"/>
                <w:szCs w:val="23"/>
              </w:rPr>
              <w:t>Payment</w:t>
            </w:r>
          </w:p>
        </w:tc>
      </w:tr>
      <w:tr w:rsidR="00DD287A" w:rsidRPr="005B55CF" w14:paraId="41884BFE" w14:textId="3068D379" w:rsidTr="00DD287A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4548" w:type="dxa"/>
          </w:tcPr>
          <w:p w14:paraId="76CE428A" w14:textId="77777777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B55CF">
              <w:rPr>
                <w:rFonts w:ascii="Arial" w:hAnsi="Arial" w:cs="Arial"/>
                <w:color w:val="000000"/>
                <w:sz w:val="23"/>
                <w:szCs w:val="23"/>
              </w:rPr>
              <w:t xml:space="preserve">&gt;50 </w:t>
            </w:r>
          </w:p>
        </w:tc>
        <w:tc>
          <w:tcPr>
            <w:tcW w:w="4548" w:type="dxa"/>
          </w:tcPr>
          <w:p w14:paraId="61DB9FA4" w14:textId="5201819F" w:rsidR="00DD287A" w:rsidRPr="005B55CF" w:rsidRDefault="00DD287A" w:rsidP="005B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B55CF">
              <w:rPr>
                <w:rFonts w:ascii="Arial" w:hAnsi="Arial" w:cs="Arial"/>
                <w:color w:val="000000"/>
                <w:sz w:val="23"/>
                <w:szCs w:val="23"/>
              </w:rPr>
              <w:t>15%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F747D2">
              <w:rPr>
                <w:rFonts w:ascii="Arial" w:hAnsi="Arial" w:cs="Arial"/>
                <w:color w:val="000000"/>
                <w:sz w:val="23"/>
                <w:szCs w:val="23"/>
              </w:rPr>
              <w:t>Bonus on the Payment</w:t>
            </w:r>
            <w:r w:rsidRPr="005B55CF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</w:tbl>
    <w:p w14:paraId="45D94CAE" w14:textId="77777777" w:rsidR="005B55CF" w:rsidRDefault="005B55CF" w:rsidP="00D42911">
      <w:pPr>
        <w:rPr>
          <w:rFonts w:asciiTheme="majorBidi" w:hAnsiTheme="majorBidi" w:cstheme="majorBidi"/>
          <w:sz w:val="20"/>
          <w:szCs w:val="20"/>
        </w:rPr>
      </w:pPr>
    </w:p>
    <w:p w14:paraId="1938C740" w14:textId="761C1DE9" w:rsidR="00D42911" w:rsidRPr="00840A64" w:rsidRDefault="00D42911" w:rsidP="00D42911">
      <w:pPr>
        <w:rPr>
          <w:rFonts w:asciiTheme="majorBidi" w:hAnsiTheme="majorBidi" w:cstheme="majorBidi"/>
          <w:sz w:val="24"/>
          <w:szCs w:val="24"/>
        </w:rPr>
      </w:pPr>
      <w:r w:rsidRPr="00840A64">
        <w:rPr>
          <w:rFonts w:asciiTheme="majorBidi" w:hAnsiTheme="majorBidi" w:cstheme="majorBidi"/>
          <w:sz w:val="24"/>
          <w:szCs w:val="24"/>
        </w:rPr>
        <w:t>The program should prompt the user of the followings:</w:t>
      </w:r>
    </w:p>
    <w:p w14:paraId="3240AB28" w14:textId="77777777" w:rsidR="00D42911" w:rsidRPr="00840A64" w:rsidRDefault="00D42911" w:rsidP="00126A23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840A64">
        <w:rPr>
          <w:rFonts w:asciiTheme="majorBidi" w:hAnsiTheme="majorBidi" w:cstheme="majorBidi"/>
          <w:sz w:val="24"/>
          <w:szCs w:val="24"/>
        </w:rPr>
        <w:t>1. Full name of the worker</w:t>
      </w:r>
    </w:p>
    <w:p w14:paraId="75F2ED41" w14:textId="77777777" w:rsidR="00D42911" w:rsidRPr="00840A64" w:rsidRDefault="00D42911" w:rsidP="00126A23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840A64">
        <w:rPr>
          <w:rFonts w:asciiTheme="majorBidi" w:hAnsiTheme="majorBidi" w:cstheme="majorBidi"/>
          <w:sz w:val="24"/>
          <w:szCs w:val="24"/>
        </w:rPr>
        <w:t>2. Gender</w:t>
      </w:r>
    </w:p>
    <w:p w14:paraId="0384BAA6" w14:textId="77777777" w:rsidR="00D42911" w:rsidRPr="00840A64" w:rsidRDefault="00D42911" w:rsidP="00126A23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840A64">
        <w:rPr>
          <w:rFonts w:asciiTheme="majorBidi" w:hAnsiTheme="majorBidi" w:cstheme="majorBidi"/>
          <w:sz w:val="24"/>
          <w:szCs w:val="24"/>
        </w:rPr>
        <w:t>3. Hourly rate, and</w:t>
      </w:r>
    </w:p>
    <w:p w14:paraId="15F9124D" w14:textId="77777777" w:rsidR="00D42911" w:rsidRPr="00840A64" w:rsidRDefault="00D42911" w:rsidP="00126A23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840A64">
        <w:rPr>
          <w:rFonts w:asciiTheme="majorBidi" w:hAnsiTheme="majorBidi" w:cstheme="majorBidi"/>
          <w:sz w:val="24"/>
          <w:szCs w:val="24"/>
        </w:rPr>
        <w:t>4. Number of hours the worker done over a week.</w:t>
      </w:r>
    </w:p>
    <w:p w14:paraId="4F2C87B0" w14:textId="77777777" w:rsidR="00126A23" w:rsidRDefault="00126A23" w:rsidP="00D42911">
      <w:pPr>
        <w:rPr>
          <w:rFonts w:asciiTheme="majorBidi" w:hAnsiTheme="majorBidi" w:cstheme="majorBidi"/>
          <w:sz w:val="24"/>
          <w:szCs w:val="24"/>
        </w:rPr>
      </w:pPr>
    </w:p>
    <w:p w14:paraId="0EDA4873" w14:textId="77777777" w:rsidR="00126A23" w:rsidRDefault="00126A23" w:rsidP="00D42911">
      <w:pPr>
        <w:rPr>
          <w:rFonts w:asciiTheme="majorBidi" w:hAnsiTheme="majorBidi" w:cstheme="majorBidi"/>
          <w:sz w:val="24"/>
          <w:szCs w:val="24"/>
        </w:rPr>
      </w:pPr>
    </w:p>
    <w:p w14:paraId="6F90638F" w14:textId="77777777" w:rsidR="00126A23" w:rsidRDefault="00126A23" w:rsidP="00D42911">
      <w:pPr>
        <w:rPr>
          <w:rFonts w:asciiTheme="majorBidi" w:hAnsiTheme="majorBidi" w:cstheme="majorBidi"/>
          <w:sz w:val="24"/>
          <w:szCs w:val="24"/>
        </w:rPr>
      </w:pPr>
    </w:p>
    <w:p w14:paraId="6725656A" w14:textId="671A1B26" w:rsidR="00691736" w:rsidRDefault="00D42911" w:rsidP="00D42911">
      <w:pPr>
        <w:rPr>
          <w:rFonts w:asciiTheme="majorBidi" w:hAnsiTheme="majorBidi" w:cstheme="majorBidi"/>
          <w:sz w:val="24"/>
          <w:szCs w:val="24"/>
        </w:rPr>
      </w:pPr>
      <w:r w:rsidRPr="00840A64">
        <w:rPr>
          <w:rFonts w:asciiTheme="majorBidi" w:hAnsiTheme="majorBidi" w:cstheme="majorBidi"/>
          <w:sz w:val="24"/>
          <w:szCs w:val="24"/>
        </w:rPr>
        <w:t xml:space="preserve">The program then shows the payment slip including the normal hours and the overtime done plus the total pay for that week. Below is a sample of an output of the </w:t>
      </w:r>
      <w:r w:rsidR="00DD287A">
        <w:rPr>
          <w:rFonts w:asciiTheme="majorBidi" w:hAnsiTheme="majorBidi" w:cstheme="majorBidi"/>
          <w:sz w:val="24"/>
          <w:szCs w:val="24"/>
        </w:rPr>
        <w:t>p</w:t>
      </w:r>
      <w:r w:rsidRPr="00840A64">
        <w:rPr>
          <w:rFonts w:asciiTheme="majorBidi" w:hAnsiTheme="majorBidi" w:cstheme="majorBidi"/>
          <w:sz w:val="24"/>
          <w:szCs w:val="24"/>
        </w:rPr>
        <w:t>rogram</w:t>
      </w:r>
      <w:r w:rsidR="00DD287A">
        <w:rPr>
          <w:rFonts w:asciiTheme="majorBidi" w:hAnsiTheme="majorBidi" w:cstheme="majorBidi"/>
          <w:sz w:val="24"/>
          <w:szCs w:val="24"/>
        </w:rPr>
        <w:t>:</w:t>
      </w:r>
    </w:p>
    <w:p w14:paraId="33626CE6" w14:textId="77777777" w:rsidR="00DB2E39" w:rsidRPr="00DB2E39" w:rsidRDefault="00DB2E39" w:rsidP="00DB2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9"/>
        <w:gridCol w:w="4879"/>
      </w:tblGrid>
      <w:tr w:rsidR="00DB2E39" w:rsidRPr="00DB2E39" w14:paraId="0B005E92" w14:textId="77777777" w:rsidTr="00DB2E39">
        <w:tblPrEx>
          <w:tblCellMar>
            <w:top w:w="0" w:type="dxa"/>
            <w:bottom w:w="0" w:type="dxa"/>
          </w:tblCellMar>
        </w:tblPrEx>
        <w:trPr>
          <w:trHeight w:val="1621"/>
        </w:trPr>
        <w:tc>
          <w:tcPr>
            <w:tcW w:w="4879" w:type="dxa"/>
          </w:tcPr>
          <w:p w14:paraId="61F89123" w14:textId="386B61B2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Please enter worker full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name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Mohamed Ahmed </w:t>
            </w:r>
          </w:p>
          <w:p w14:paraId="17E4E6E6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Enter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gender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M </w:t>
            </w:r>
          </w:p>
          <w:p w14:paraId="437AD0B5" w14:textId="66FF81FA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>Enter hourly rate (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 xml:space="preserve">AED)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B2E39">
              <w:rPr>
                <w:rFonts w:ascii="Arial" w:hAnsi="Arial" w:cs="Arial"/>
                <w:color w:val="000000"/>
              </w:rPr>
              <w:t>: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DB2E39">
              <w:rPr>
                <w:rFonts w:ascii="Arial" w:hAnsi="Arial" w:cs="Arial"/>
                <w:color w:val="000000"/>
              </w:rPr>
              <w:t xml:space="preserve"> 50 </w:t>
            </w:r>
          </w:p>
          <w:p w14:paraId="59A590B6" w14:textId="732A3320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Enter number of weekly worked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hours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B2E39">
              <w:rPr>
                <w:rFonts w:ascii="Arial" w:hAnsi="Arial" w:cs="Arial"/>
                <w:color w:val="000000"/>
              </w:rPr>
              <w:t xml:space="preserve">56 </w:t>
            </w:r>
          </w:p>
          <w:p w14:paraId="3FAD719B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============================= </w:t>
            </w:r>
          </w:p>
          <w:p w14:paraId="7BEC18D4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Worker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name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Mohamed Ahmed </w:t>
            </w:r>
          </w:p>
          <w:p w14:paraId="2B816ED5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Gender M </w:t>
            </w:r>
          </w:p>
          <w:p w14:paraId="1F85B7EC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Number of hours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worked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56 hours </w:t>
            </w:r>
          </w:p>
          <w:p w14:paraId="67EDAAB4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DB2E39">
              <w:rPr>
                <w:rFonts w:ascii="Arial" w:hAnsi="Arial" w:cs="Arial"/>
                <w:color w:val="000000"/>
              </w:rPr>
              <w:t>Rate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50.0 AED </w:t>
            </w:r>
          </w:p>
          <w:p w14:paraId="23BAB0A8" w14:textId="039FFA09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DB2E39">
              <w:rPr>
                <w:rFonts w:ascii="Arial" w:hAnsi="Arial" w:cs="Arial"/>
                <w:color w:val="000000"/>
              </w:rPr>
              <w:t>Payment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r w:rsidR="004C69D0">
              <w:rPr>
                <w:rFonts w:ascii="Arial" w:hAnsi="Arial" w:cs="Arial"/>
                <w:color w:val="000000"/>
              </w:rPr>
              <w:t>2800</w:t>
            </w:r>
            <w:r w:rsidRPr="00DB2E39">
              <w:rPr>
                <w:rFonts w:ascii="Arial" w:hAnsi="Arial" w:cs="Arial"/>
                <w:color w:val="000000"/>
              </w:rPr>
              <w:t xml:space="preserve"> AED </w:t>
            </w:r>
          </w:p>
          <w:p w14:paraId="4C17DAC6" w14:textId="78CCD2FE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Overtime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 xml:space="preserve">payment </w:t>
            </w:r>
            <w:r w:rsidR="00E24260">
              <w:rPr>
                <w:rFonts w:ascii="Arial" w:hAnsi="Arial" w:cs="Arial"/>
                <w:color w:val="000000"/>
              </w:rPr>
              <w:t>:</w:t>
            </w:r>
            <w:proofErr w:type="gramEnd"/>
            <w:r w:rsidR="00E24260">
              <w:rPr>
                <w:rFonts w:ascii="Arial" w:hAnsi="Arial" w:cs="Arial"/>
                <w:color w:val="000000"/>
              </w:rPr>
              <w:t xml:space="preserve"> </w:t>
            </w:r>
            <w:r w:rsidR="00A42801">
              <w:rPr>
                <w:rFonts w:ascii="Arial" w:hAnsi="Arial" w:cs="Arial"/>
                <w:color w:val="000000"/>
              </w:rPr>
              <w:t>336</w:t>
            </w:r>
            <w:r w:rsidRPr="00DB2E39">
              <w:rPr>
                <w:rFonts w:ascii="Arial" w:hAnsi="Arial" w:cs="Arial"/>
                <w:color w:val="000000"/>
              </w:rPr>
              <w:t xml:space="preserve"> AED </w:t>
            </w:r>
          </w:p>
          <w:p w14:paraId="4A30AB2E" w14:textId="4ED7C246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Total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payment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31</w:t>
            </w:r>
            <w:r w:rsidR="000979A8">
              <w:rPr>
                <w:rFonts w:ascii="Arial" w:hAnsi="Arial" w:cs="Arial"/>
                <w:color w:val="000000"/>
              </w:rPr>
              <w:t>3</w:t>
            </w:r>
            <w:r w:rsidRPr="00DB2E39">
              <w:rPr>
                <w:rFonts w:ascii="Arial" w:hAnsi="Arial" w:cs="Arial"/>
                <w:color w:val="000000"/>
              </w:rPr>
              <w:t xml:space="preserve">6.0 AED </w:t>
            </w:r>
          </w:p>
        </w:tc>
        <w:tc>
          <w:tcPr>
            <w:tcW w:w="4879" w:type="dxa"/>
          </w:tcPr>
          <w:p w14:paraId="4823E7F7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Please enter worker full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name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B2E39">
              <w:rPr>
                <w:rFonts w:ascii="Arial" w:hAnsi="Arial" w:cs="Arial"/>
                <w:color w:val="000000"/>
              </w:rPr>
              <w:t>Safia</w:t>
            </w:r>
            <w:proofErr w:type="spellEnd"/>
            <w:r w:rsidRPr="00DB2E39">
              <w:rPr>
                <w:rFonts w:ascii="Arial" w:hAnsi="Arial" w:cs="Arial"/>
                <w:color w:val="000000"/>
              </w:rPr>
              <w:t xml:space="preserve"> Mohamed </w:t>
            </w:r>
          </w:p>
          <w:p w14:paraId="2486C9EC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Enter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gender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F </w:t>
            </w:r>
          </w:p>
          <w:p w14:paraId="61FD1862" w14:textId="5421895C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Enter hourly rate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( AED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) : </w:t>
            </w:r>
            <w:r w:rsidR="003B463D">
              <w:rPr>
                <w:rFonts w:ascii="Arial" w:hAnsi="Arial" w:cs="Arial"/>
                <w:color w:val="000000"/>
              </w:rPr>
              <w:t>5</w:t>
            </w:r>
            <w:r w:rsidRPr="00DB2E39">
              <w:rPr>
                <w:rFonts w:ascii="Arial" w:hAnsi="Arial" w:cs="Arial"/>
                <w:color w:val="000000"/>
              </w:rPr>
              <w:t xml:space="preserve">0 </w:t>
            </w:r>
          </w:p>
          <w:p w14:paraId="459D438A" w14:textId="13DE6610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Enter number of weekly worked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hours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r w:rsidR="000979A8">
              <w:rPr>
                <w:rFonts w:ascii="Arial" w:hAnsi="Arial" w:cs="Arial"/>
                <w:color w:val="000000"/>
              </w:rPr>
              <w:t>39</w:t>
            </w:r>
          </w:p>
          <w:p w14:paraId="3D34DA1A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============================= </w:t>
            </w:r>
          </w:p>
          <w:p w14:paraId="2F9FF089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Worker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name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B2E39">
              <w:rPr>
                <w:rFonts w:ascii="Arial" w:hAnsi="Arial" w:cs="Arial"/>
                <w:color w:val="000000"/>
              </w:rPr>
              <w:t>Safia</w:t>
            </w:r>
            <w:proofErr w:type="spellEnd"/>
            <w:r w:rsidRPr="00DB2E39">
              <w:rPr>
                <w:rFonts w:ascii="Arial" w:hAnsi="Arial" w:cs="Arial"/>
                <w:color w:val="000000"/>
              </w:rPr>
              <w:t xml:space="preserve"> Mohamed </w:t>
            </w:r>
          </w:p>
          <w:p w14:paraId="25DB907D" w14:textId="7777777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Gender F </w:t>
            </w:r>
          </w:p>
          <w:p w14:paraId="7342C148" w14:textId="7020203F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Number of hours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worked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r w:rsidR="000979A8">
              <w:rPr>
                <w:rFonts w:ascii="Arial" w:hAnsi="Arial" w:cs="Arial"/>
                <w:color w:val="000000"/>
              </w:rPr>
              <w:t>39</w:t>
            </w:r>
            <w:r w:rsidRPr="00DB2E39">
              <w:rPr>
                <w:rFonts w:ascii="Arial" w:hAnsi="Arial" w:cs="Arial"/>
                <w:color w:val="000000"/>
              </w:rPr>
              <w:t xml:space="preserve"> hours </w:t>
            </w:r>
          </w:p>
          <w:p w14:paraId="62FDD7FF" w14:textId="6DFFB490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DB2E39">
              <w:rPr>
                <w:rFonts w:ascii="Arial" w:hAnsi="Arial" w:cs="Arial"/>
                <w:color w:val="000000"/>
              </w:rPr>
              <w:t>Rate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r w:rsidR="003B463D">
              <w:rPr>
                <w:rFonts w:ascii="Arial" w:hAnsi="Arial" w:cs="Arial"/>
                <w:color w:val="000000"/>
              </w:rPr>
              <w:t>5</w:t>
            </w:r>
            <w:r w:rsidRPr="00DB2E39">
              <w:rPr>
                <w:rFonts w:ascii="Arial" w:hAnsi="Arial" w:cs="Arial"/>
                <w:color w:val="000000"/>
              </w:rPr>
              <w:t xml:space="preserve">0.0 AED </w:t>
            </w:r>
          </w:p>
          <w:p w14:paraId="3F5440C1" w14:textId="582B88B1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DB2E39">
              <w:rPr>
                <w:rFonts w:ascii="Arial" w:hAnsi="Arial" w:cs="Arial"/>
                <w:color w:val="000000"/>
              </w:rPr>
              <w:t>Payment :</w:t>
            </w:r>
            <w:proofErr w:type="gramEnd"/>
            <w:r w:rsidRPr="00DB2E39">
              <w:rPr>
                <w:rFonts w:ascii="Arial" w:hAnsi="Arial" w:cs="Arial"/>
                <w:color w:val="000000"/>
              </w:rPr>
              <w:t xml:space="preserve"> </w:t>
            </w:r>
            <w:r w:rsidR="003B463D">
              <w:rPr>
                <w:rFonts w:ascii="Arial" w:hAnsi="Arial" w:cs="Arial"/>
                <w:color w:val="000000"/>
              </w:rPr>
              <w:t>1950</w:t>
            </w:r>
            <w:r w:rsidRPr="00DB2E39">
              <w:rPr>
                <w:rFonts w:ascii="Arial" w:hAnsi="Arial" w:cs="Arial"/>
                <w:color w:val="000000"/>
              </w:rPr>
              <w:t xml:space="preserve">.0 AED </w:t>
            </w:r>
          </w:p>
          <w:p w14:paraId="1E451444" w14:textId="65B5FD3C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Overtime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payment :</w:t>
            </w:r>
            <w:proofErr w:type="gramEnd"/>
            <w:r w:rsidR="003B463D">
              <w:rPr>
                <w:rFonts w:ascii="Arial" w:hAnsi="Arial" w:cs="Arial"/>
                <w:color w:val="000000"/>
              </w:rPr>
              <w:t xml:space="preserve">  - </w:t>
            </w:r>
            <w:r w:rsidRPr="00DB2E39">
              <w:rPr>
                <w:rFonts w:ascii="Arial" w:hAnsi="Arial" w:cs="Arial"/>
                <w:color w:val="000000"/>
              </w:rPr>
              <w:t xml:space="preserve"> AED </w:t>
            </w:r>
          </w:p>
          <w:p w14:paraId="5B273A9C" w14:textId="0D031527" w:rsidR="00DB2E39" w:rsidRPr="00DB2E39" w:rsidRDefault="00DB2E39" w:rsidP="00DB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2E39">
              <w:rPr>
                <w:rFonts w:ascii="Arial" w:hAnsi="Arial" w:cs="Arial"/>
                <w:color w:val="000000"/>
              </w:rPr>
              <w:t xml:space="preserve">Total </w:t>
            </w:r>
            <w:proofErr w:type="gramStart"/>
            <w:r w:rsidRPr="00DB2E39">
              <w:rPr>
                <w:rFonts w:ascii="Arial" w:hAnsi="Arial" w:cs="Arial"/>
                <w:color w:val="000000"/>
              </w:rPr>
              <w:t>payment :</w:t>
            </w:r>
            <w:proofErr w:type="gramEnd"/>
            <w:r w:rsidR="003B463D">
              <w:rPr>
                <w:rFonts w:ascii="Arial" w:hAnsi="Arial" w:cs="Arial"/>
                <w:color w:val="000000"/>
              </w:rPr>
              <w:t xml:space="preserve">  1950.0</w:t>
            </w:r>
            <w:r w:rsidRPr="00DB2E39">
              <w:rPr>
                <w:rFonts w:ascii="Arial" w:hAnsi="Arial" w:cs="Arial"/>
                <w:color w:val="000000"/>
              </w:rPr>
              <w:t xml:space="preserve"> AED </w:t>
            </w:r>
          </w:p>
        </w:tc>
      </w:tr>
    </w:tbl>
    <w:p w14:paraId="109046D3" w14:textId="55BAD90E" w:rsidR="00DB2E39" w:rsidRDefault="00DB2E39" w:rsidP="00D42911">
      <w:pPr>
        <w:rPr>
          <w:rFonts w:asciiTheme="majorBidi" w:hAnsiTheme="majorBidi" w:cstheme="majorBidi"/>
          <w:sz w:val="24"/>
          <w:szCs w:val="24"/>
        </w:rPr>
      </w:pPr>
    </w:p>
    <w:p w14:paraId="7C25C6DF" w14:textId="38C0A017" w:rsidR="00940EBF" w:rsidRPr="00940EBF" w:rsidRDefault="00940EBF" w:rsidP="00D42911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>Exercice 1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EBF" w14:paraId="3EDBC30C" w14:textId="77777777" w:rsidTr="00940EBF">
        <w:tc>
          <w:tcPr>
            <w:tcW w:w="9350" w:type="dxa"/>
          </w:tcPr>
          <w:p w14:paraId="31E726B4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CEC59D7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2F5E28A6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1A1E020D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46D46B01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C47F056" w14:textId="0C41793A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14:paraId="16461593" w14:textId="676C40AD" w:rsidR="00940EBF" w:rsidRDefault="00940EBF" w:rsidP="00D42911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1D7DA49B" w14:textId="59038479" w:rsidR="00940EBF" w:rsidRPr="00940EBF" w:rsidRDefault="00940EBF" w:rsidP="00940EBF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Exercice 1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EBF" w14:paraId="3BB5FF35" w14:textId="77777777" w:rsidTr="00940EBF">
        <w:tc>
          <w:tcPr>
            <w:tcW w:w="9350" w:type="dxa"/>
          </w:tcPr>
          <w:p w14:paraId="06D18CF0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A4BBE67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1748274D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3FE17D6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44DDC48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234CF50C" w14:textId="77777777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EB8342A" w14:textId="2A088116" w:rsidR="00940EBF" w:rsidRDefault="00940EBF" w:rsidP="00D42911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14:paraId="3EFA2C9A" w14:textId="439109BD" w:rsidR="00940EBF" w:rsidRPr="00940EBF" w:rsidRDefault="00940EBF" w:rsidP="00D42911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7711B47C" w14:textId="7D45E863" w:rsidR="00940EBF" w:rsidRPr="00940EBF" w:rsidRDefault="00940EBF" w:rsidP="00D42911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7DF11B2B" w14:textId="77777777" w:rsidR="00940EBF" w:rsidRPr="00940EBF" w:rsidRDefault="00940EBF" w:rsidP="00D42911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2F84C705" w14:textId="13D3D4A0" w:rsidR="003B463D" w:rsidRPr="00940EBF" w:rsidRDefault="003B463D" w:rsidP="00D42911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23E36FF3" w14:textId="10B9C1F9" w:rsidR="00FA6BD2" w:rsidRPr="00940EBF" w:rsidRDefault="00940EBF" w:rsidP="00FA6BD2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lastRenderedPageBreak/>
        <w:t>Exercice</w:t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proofErr w:type="gramStart"/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>2</w:t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>:</w:t>
      </w:r>
      <w:proofErr w:type="gramEnd"/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="00FA6BD2"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  <w:t>[5 Marks]</w:t>
      </w:r>
    </w:p>
    <w:p w14:paraId="37DD43BB" w14:textId="311B0175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accepts a character and a number from the user, adds the number to the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character and it should result in a new letter.</w:t>
      </w:r>
    </w:p>
    <w:p w14:paraId="7413B094" w14:textId="77777777" w:rsidR="00301DE6" w:rsidRDefault="00301DE6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7C36D9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Example:</w:t>
      </w:r>
    </w:p>
    <w:p w14:paraId="3E50FB79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 inputs:</w:t>
      </w:r>
    </w:p>
    <w:p w14:paraId="43CC263A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character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</w:t>
      </w:r>
    </w:p>
    <w:p w14:paraId="09E34DAC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number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5</w:t>
      </w:r>
    </w:p>
    <w:p w14:paraId="702787B6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H</w:t>
      </w:r>
    </w:p>
    <w:p w14:paraId="2C124495" w14:textId="77777777" w:rsidR="00301DE6" w:rsidRDefault="00301DE6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78E5537" w14:textId="326A1E1E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character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M</w:t>
      </w:r>
    </w:p>
    <w:p w14:paraId="6A6801CF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number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13</w:t>
      </w:r>
    </w:p>
    <w:p w14:paraId="331A5271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Z</w:t>
      </w:r>
    </w:p>
    <w:p w14:paraId="01F09BBF" w14:textId="77777777" w:rsidR="00301DE6" w:rsidRDefault="00301DE6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D996A4" w14:textId="53DDE03E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character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N</w:t>
      </w:r>
    </w:p>
    <w:p w14:paraId="1D74C009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number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13</w:t>
      </w:r>
    </w:p>
    <w:p w14:paraId="22F7E46D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659930C8" w14:textId="77777777" w:rsidR="00301DE6" w:rsidRDefault="00301DE6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02E432" w14:textId="06938D1C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character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</w:t>
      </w:r>
    </w:p>
    <w:p w14:paraId="58F90749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number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13</w:t>
      </w:r>
    </w:p>
    <w:p w14:paraId="64997367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048A610A" w14:textId="77777777" w:rsidR="00301DE6" w:rsidRDefault="00301DE6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36F209" w14:textId="77777777" w:rsidR="00301DE6" w:rsidRDefault="00301DE6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ED283B" w14:textId="4BB97128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character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X</w:t>
      </w:r>
    </w:p>
    <w:p w14:paraId="3E2D5C44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Enter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number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5</w:t>
      </w:r>
    </w:p>
    <w:p w14:paraId="6D3967DB" w14:textId="77777777" w:rsidR="00BA28F8" w:rsidRDefault="00BA28F8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</w:t>
      </w:r>
    </w:p>
    <w:p w14:paraId="15A2AEFD" w14:textId="77777777" w:rsidR="00301DE6" w:rsidRDefault="00301DE6" w:rsidP="00BA2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37F2A3" w14:textId="12C5FC20" w:rsidR="00BA28F8" w:rsidRDefault="00BA28F8" w:rsidP="004E2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should check if the user has entered a letter and the number that is input should</w:t>
      </w:r>
      <w:r w:rsidR="004E25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between 1 and 13 (both inclusive). Print appropriate error messages if the user has not</w:t>
      </w:r>
      <w:r w:rsidR="004E25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entered a letter or if the number is less than 1 or above 13. If the user inputs a lowercase letter</w:t>
      </w:r>
      <w:r w:rsidR="004E25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convert it to uppercase.</w:t>
      </w:r>
    </w:p>
    <w:p w14:paraId="506622C7" w14:textId="79510D3F" w:rsidR="004E25C4" w:rsidRDefault="004E25C4" w:rsidP="004E2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762BBD" w14:textId="77777777" w:rsidR="004E25C4" w:rsidRDefault="004E25C4" w:rsidP="004E2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90AE61" w14:textId="6429EE19" w:rsidR="003B463D" w:rsidRDefault="00BA28F8" w:rsidP="004E2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Hint: After adding the number to the character, if the character goes beyond Z, then</w:t>
      </w:r>
      <w:r w:rsidR="004E25C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subtract 26 from it.</w:t>
      </w:r>
    </w:p>
    <w:p w14:paraId="37A03357" w14:textId="17DE5D8F" w:rsidR="005C6024" w:rsidRDefault="005C6024" w:rsidP="004E2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CB2530" w14:textId="30A0108C" w:rsidR="005C6024" w:rsidRPr="00940EBF" w:rsidRDefault="005C6024" w:rsidP="005C6024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Exercice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2</w:t>
      </w: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024" w14:paraId="7AD247DE" w14:textId="77777777" w:rsidTr="00C6324B">
        <w:tc>
          <w:tcPr>
            <w:tcW w:w="9350" w:type="dxa"/>
          </w:tcPr>
          <w:p w14:paraId="6D5E7CF3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5CEC604D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733744B5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2A53D2AF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6CC65206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F4590D7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14:paraId="701BFF97" w14:textId="77777777" w:rsidR="005C6024" w:rsidRDefault="005C6024" w:rsidP="005C6024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7D292C14" w14:textId="44358668" w:rsidR="005C6024" w:rsidRPr="00940EBF" w:rsidRDefault="005C6024" w:rsidP="005C6024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lastRenderedPageBreak/>
        <w:t xml:space="preserve">Exercice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2</w:t>
      </w: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024" w14:paraId="4619DFED" w14:textId="77777777" w:rsidTr="00C6324B">
        <w:tc>
          <w:tcPr>
            <w:tcW w:w="9350" w:type="dxa"/>
          </w:tcPr>
          <w:p w14:paraId="2F8CEE95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4CA99296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206950C5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34C6BF6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25D68067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108C690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8B6564F" w14:textId="77777777" w:rsidR="005C6024" w:rsidRDefault="005C6024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14:paraId="48B7FF54" w14:textId="3C2CFEB9" w:rsidR="005C6024" w:rsidRDefault="005C6024" w:rsidP="004E25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34DE4B" w14:textId="7840A9FA" w:rsidR="004B3A8F" w:rsidRDefault="004B3A8F" w:rsidP="004E25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81761B" w14:textId="4C6FFE00" w:rsidR="007D3F90" w:rsidRPr="000C5AD6" w:rsidRDefault="007D3F90" w:rsidP="007D3F90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0C5AD6">
        <w:rPr>
          <w:rFonts w:asciiTheme="majorBidi" w:hAnsiTheme="majorBidi" w:cstheme="majorBidi"/>
          <w:b/>
          <w:bCs/>
          <w:sz w:val="28"/>
          <w:szCs w:val="28"/>
        </w:rPr>
        <w:t>Exercice</w:t>
      </w:r>
      <w:proofErr w:type="spellEnd"/>
      <w:r w:rsidRPr="000C5A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AD6">
        <w:rPr>
          <w:rFonts w:asciiTheme="majorBidi" w:hAnsiTheme="majorBidi" w:cstheme="majorBidi"/>
          <w:b/>
          <w:bCs/>
          <w:sz w:val="28"/>
          <w:szCs w:val="28"/>
        </w:rPr>
        <w:tab/>
        <w:t>[5 Marks]</w:t>
      </w:r>
    </w:p>
    <w:p w14:paraId="6400738B" w14:textId="0F2DA681" w:rsidR="000C5AD6" w:rsidRDefault="000C5AD6" w:rsidP="00476F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displays the following list on the screen and asks the user to enter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either 1 or 2 and perform one of </w:t>
      </w:r>
      <w:r>
        <w:rPr>
          <w:rFonts w:ascii="ArialMT" w:hAnsi="ArialMT" w:cs="ArialMT"/>
          <w:sz w:val="24"/>
          <w:szCs w:val="24"/>
        </w:rPr>
        <w:t>the operations based on the user’s input</w:t>
      </w:r>
      <w:r>
        <w:rPr>
          <w:rFonts w:ascii="Arial" w:hAnsi="Arial" w:cs="Arial"/>
          <w:sz w:val="24"/>
          <w:szCs w:val="24"/>
        </w:rPr>
        <w:t>. If the user enters</w:t>
      </w:r>
      <w:r w:rsidR="00476F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any other character other than 1 or 2 then display “wrong choice”.</w:t>
      </w:r>
    </w:p>
    <w:p w14:paraId="6559585C" w14:textId="77777777" w:rsidR="00476FEA" w:rsidRDefault="00476FEA" w:rsidP="00476F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05D89F2" w14:textId="77777777" w:rsidR="000C5AD6" w:rsidRDefault="000C5AD6" w:rsidP="00476F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 OF OPERATIONS</w:t>
      </w:r>
    </w:p>
    <w:p w14:paraId="1F81B25A" w14:textId="77777777" w:rsidR="000C5AD6" w:rsidRDefault="000C5AD6" w:rsidP="00476F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Buzz Number</w:t>
      </w:r>
    </w:p>
    <w:p w14:paraId="4DA3EB55" w14:textId="04737FF2" w:rsidR="000C5AD6" w:rsidRDefault="00476FEA" w:rsidP="00476F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0C5AD6">
        <w:rPr>
          <w:rFonts w:ascii="Arial" w:hAnsi="Arial" w:cs="Arial"/>
          <w:sz w:val="24"/>
          <w:szCs w:val="24"/>
        </w:rPr>
        <w:t>2. Consecutive Odd numbers</w:t>
      </w:r>
    </w:p>
    <w:p w14:paraId="46ECC9E3" w14:textId="77777777" w:rsidR="00476FEA" w:rsidRDefault="00476FEA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87EC6E" w14:textId="5E002733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Note:</w:t>
      </w:r>
    </w:p>
    <w:p w14:paraId="0D85F58E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BUZZ number is a number which either ends with 7 or is divisible by 7.</w:t>
      </w:r>
    </w:p>
    <w:p w14:paraId="65317239" w14:textId="77777777" w:rsidR="00476FEA" w:rsidRDefault="00476FEA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2A07E6" w14:textId="0509D4B2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</w:t>
      </w:r>
    </w:p>
    <w:p w14:paraId="527DEF0D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</w:p>
    <w:p w14:paraId="4448A029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313527F3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 is a Buzz number</w:t>
      </w:r>
    </w:p>
    <w:p w14:paraId="271C8496" w14:textId="77777777" w:rsidR="00476FEA" w:rsidRDefault="00476FEA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4A740F" w14:textId="34F7F270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input:</w:t>
      </w:r>
    </w:p>
    <w:p w14:paraId="46535B09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</w:t>
      </w:r>
    </w:p>
    <w:p w14:paraId="06D83E37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0D78492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 is not a Buzz number</w:t>
      </w:r>
    </w:p>
    <w:p w14:paraId="718FB575" w14:textId="77777777" w:rsidR="00476FEA" w:rsidRDefault="00476FEA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A01B9B" w14:textId="2BE2B4D7" w:rsidR="000C5AD6" w:rsidRDefault="000C5AD6" w:rsidP="00476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numbers are said to be consecutive odd numbers if both the numbers are odd and the</w:t>
      </w:r>
      <w:r w:rsidR="00476F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difference between them is 2.</w:t>
      </w:r>
    </w:p>
    <w:p w14:paraId="3D172E21" w14:textId="77777777" w:rsidR="00230AB1" w:rsidRDefault="00230AB1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4FCC5E" w14:textId="61DED82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</w:t>
      </w:r>
    </w:p>
    <w:p w14:paraId="5A6021CA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</w:p>
    <w:p w14:paraId="34FD34F3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</w:p>
    <w:p w14:paraId="79A6C26D" w14:textId="77777777" w:rsidR="00230AB1" w:rsidRDefault="00230AB1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E51DB3" w14:textId="3D517949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0B14A8C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and 15 are not consecutive odd numbers</w:t>
      </w:r>
    </w:p>
    <w:p w14:paraId="2FF2ADB4" w14:textId="77777777" w:rsidR="00230AB1" w:rsidRDefault="00230AB1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FD74D4" w14:textId="77777777" w:rsidR="00230AB1" w:rsidRDefault="00230AB1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5615F0" w14:textId="77777777" w:rsidR="00230AB1" w:rsidRDefault="00230AB1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5B3B3" w14:textId="7977B48A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Sample input</w:t>
      </w:r>
    </w:p>
    <w:p w14:paraId="404BC7DF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</w:p>
    <w:p w14:paraId="363F9ACB" w14:textId="77777777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</w:p>
    <w:p w14:paraId="2E532B06" w14:textId="77777777" w:rsidR="00230AB1" w:rsidRDefault="00230AB1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221CFC" w14:textId="019438C9" w:rsidR="000C5AD6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63C5C7A4" w14:textId="4D8441B6" w:rsidR="004B3A8F" w:rsidRDefault="000C5AD6" w:rsidP="000C5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 and 23 are consecutive odd numbers</w:t>
      </w:r>
    </w:p>
    <w:p w14:paraId="65D9CB44" w14:textId="6F57DBF9" w:rsidR="00E27271" w:rsidRPr="00E27271" w:rsidRDefault="00E27271" w:rsidP="00E27271">
      <w:pPr>
        <w:rPr>
          <w:rFonts w:asciiTheme="majorBidi" w:hAnsiTheme="majorBidi" w:cstheme="majorBidi"/>
          <w:sz w:val="24"/>
          <w:szCs w:val="24"/>
        </w:rPr>
      </w:pPr>
    </w:p>
    <w:p w14:paraId="189ECB5B" w14:textId="1EEC2B1E" w:rsidR="00E27271" w:rsidRPr="00E27271" w:rsidRDefault="00E27271" w:rsidP="00E27271">
      <w:pPr>
        <w:rPr>
          <w:rFonts w:asciiTheme="majorBidi" w:hAnsiTheme="majorBidi" w:cstheme="majorBidi"/>
          <w:sz w:val="24"/>
          <w:szCs w:val="24"/>
        </w:rPr>
      </w:pPr>
    </w:p>
    <w:p w14:paraId="653ED532" w14:textId="3685BAF4" w:rsidR="00E27271" w:rsidRDefault="00E27271" w:rsidP="00E27271">
      <w:pPr>
        <w:rPr>
          <w:rFonts w:ascii="Arial" w:hAnsi="Arial" w:cs="Arial"/>
          <w:sz w:val="24"/>
          <w:szCs w:val="24"/>
        </w:rPr>
      </w:pPr>
    </w:p>
    <w:p w14:paraId="1E4E4CD2" w14:textId="3C135265" w:rsidR="00E27271" w:rsidRPr="00940EBF" w:rsidRDefault="00E27271" w:rsidP="00E27271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Exercice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3</w:t>
      </w: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271" w14:paraId="44600686" w14:textId="77777777" w:rsidTr="00C6324B">
        <w:tc>
          <w:tcPr>
            <w:tcW w:w="9350" w:type="dxa"/>
          </w:tcPr>
          <w:p w14:paraId="3CE5C5E4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55E59F1B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6515C27F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ED36D5D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6017397D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76054CCB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14:paraId="32E72968" w14:textId="77777777" w:rsidR="00E27271" w:rsidRDefault="00E27271" w:rsidP="00E27271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692C55BE" w14:textId="35D6DEB2" w:rsidR="00E27271" w:rsidRPr="00940EBF" w:rsidRDefault="00E27271" w:rsidP="00E27271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Exercice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3</w:t>
      </w:r>
      <w:r w:rsidRPr="00940EBF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271" w14:paraId="177D13B0" w14:textId="77777777" w:rsidTr="00C6324B">
        <w:tc>
          <w:tcPr>
            <w:tcW w:w="9350" w:type="dxa"/>
          </w:tcPr>
          <w:p w14:paraId="64E2477E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57DD9513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6AACCDBF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25DFC0C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6A9AFBCC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56BABE17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551B684C" w14:textId="77777777" w:rsidR="00E27271" w:rsidRDefault="00E27271" w:rsidP="00C6324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14:paraId="4361E9AC" w14:textId="77777777" w:rsidR="00E27271" w:rsidRPr="00E27271" w:rsidRDefault="00E27271" w:rsidP="00E27271">
      <w:pPr>
        <w:rPr>
          <w:rFonts w:asciiTheme="majorBidi" w:hAnsiTheme="majorBidi" w:cstheme="majorBidi"/>
          <w:sz w:val="24"/>
          <w:szCs w:val="24"/>
        </w:rPr>
      </w:pPr>
    </w:p>
    <w:sectPr w:rsidR="00E27271" w:rsidRPr="00E27271" w:rsidSect="00C04D94">
      <w:headerReference w:type="default" r:id="rId8"/>
      <w:footerReference w:type="default" r:id="rId9"/>
      <w:pgSz w:w="12240" w:h="15840"/>
      <w:pgMar w:top="1440" w:right="1440" w:bottom="6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16092" w14:textId="77777777" w:rsidR="00D90CDB" w:rsidRDefault="00D90CDB" w:rsidP="00293C9C">
      <w:pPr>
        <w:spacing w:after="0" w:line="240" w:lineRule="auto"/>
      </w:pPr>
      <w:r>
        <w:separator/>
      </w:r>
    </w:p>
  </w:endnote>
  <w:endnote w:type="continuationSeparator" w:id="0">
    <w:p w14:paraId="7BA6FDE1" w14:textId="77777777" w:rsidR="00D90CDB" w:rsidRDefault="00D90CDB" w:rsidP="0029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5782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7EF4B" w14:textId="77777777" w:rsidR="00AA7B4B" w:rsidRDefault="00AA7B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49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907EF4C" w14:textId="77777777" w:rsidR="00AA7B4B" w:rsidRDefault="00AA7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ACB8C" w14:textId="77777777" w:rsidR="00D90CDB" w:rsidRDefault="00D90CDB" w:rsidP="00293C9C">
      <w:pPr>
        <w:spacing w:after="0" w:line="240" w:lineRule="auto"/>
      </w:pPr>
      <w:r>
        <w:separator/>
      </w:r>
    </w:p>
  </w:footnote>
  <w:footnote w:type="continuationSeparator" w:id="0">
    <w:p w14:paraId="5DE0C653" w14:textId="77777777" w:rsidR="00D90CDB" w:rsidRDefault="00D90CDB" w:rsidP="00293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EF47" w14:textId="77777777" w:rsidR="00AA7B4B" w:rsidRPr="00F810AC" w:rsidRDefault="00AA7B4B" w:rsidP="000E4235">
    <w:pPr>
      <w:pStyle w:val="Header"/>
      <w:ind w:left="720"/>
      <w:rPr>
        <w:rFonts w:ascii="Bodoni MT Black" w:hAnsi="Bodoni MT Black"/>
        <w:b/>
      </w:rPr>
    </w:pPr>
    <w:r w:rsidRPr="00F810AC">
      <w:rPr>
        <w:rFonts w:ascii="Bodoni MT Black" w:eastAsia="Times New Roman" w:hAnsi="Bodoni MT Black" w:cs="Arial"/>
        <w:b/>
        <w:bCs/>
        <w:noProof/>
        <w:color w:val="444444"/>
        <w:sz w:val="48"/>
        <w:szCs w:val="43"/>
      </w:rPr>
      <w:drawing>
        <wp:anchor distT="0" distB="0" distL="114300" distR="114300" simplePos="0" relativeHeight="251659264" behindDoc="1" locked="0" layoutInCell="1" allowOverlap="1" wp14:anchorId="1907EF4D" wp14:editId="1907EF4E">
          <wp:simplePos x="0" y="0"/>
          <wp:positionH relativeFrom="column">
            <wp:posOffset>-419100</wp:posOffset>
          </wp:positionH>
          <wp:positionV relativeFrom="paragraph">
            <wp:posOffset>-47625</wp:posOffset>
          </wp:positionV>
          <wp:extent cx="638175" cy="586105"/>
          <wp:effectExtent l="0" t="0" r="9525" b="4445"/>
          <wp:wrapTight wrapText="bothSides">
            <wp:wrapPolygon edited="0">
              <wp:start x="0" y="0"/>
              <wp:lineTo x="0" y="21062"/>
              <wp:lineTo x="5158" y="21062"/>
              <wp:lineTo x="16119" y="21062"/>
              <wp:lineTo x="21278" y="21062"/>
              <wp:lineTo x="21278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SUC cre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0288" behindDoc="1" locked="0" layoutInCell="1" allowOverlap="1" wp14:anchorId="1907EF4F" wp14:editId="1907EF50">
          <wp:simplePos x="0" y="0"/>
          <wp:positionH relativeFrom="margin">
            <wp:posOffset>4800600</wp:posOffset>
          </wp:positionH>
          <wp:positionV relativeFrom="paragraph">
            <wp:posOffset>9525</wp:posOffset>
          </wp:positionV>
          <wp:extent cx="1371600" cy="403225"/>
          <wp:effectExtent l="0" t="0" r="0" b="0"/>
          <wp:wrapTight wrapText="bothSides">
            <wp:wrapPolygon edited="0">
              <wp:start x="0" y="0"/>
              <wp:lineTo x="0" y="20409"/>
              <wp:lineTo x="21300" y="20409"/>
              <wp:lineTo x="2130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" name="IT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0AC">
      <w:rPr>
        <w:rFonts w:ascii="Bodoni MT Black" w:hAnsi="Bodoni MT Black"/>
        <w:b/>
        <w:sz w:val="28"/>
      </w:rPr>
      <w:t>SKYLINE UNIVERSITY COLLEGE</w:t>
    </w:r>
  </w:p>
  <w:p w14:paraId="1907EF48" w14:textId="77777777" w:rsidR="00AA7B4B" w:rsidRDefault="00AA7B4B" w:rsidP="000E4235">
    <w:pPr>
      <w:pStyle w:val="Header"/>
      <w:ind w:left="720"/>
      <w:rPr>
        <w:rFonts w:ascii="Century Gothic" w:hAnsi="Century Gothic"/>
      </w:rPr>
    </w:pPr>
    <w:r w:rsidRPr="00F810AC">
      <w:rPr>
        <w:rFonts w:ascii="Century Gothic" w:hAnsi="Century Gothic"/>
      </w:rPr>
      <w:t>School of Information Technology</w:t>
    </w:r>
  </w:p>
  <w:p w14:paraId="1907EF49" w14:textId="77777777" w:rsidR="00AA7B4B" w:rsidRDefault="00AA7B4B" w:rsidP="000E4235">
    <w:pPr>
      <w:pStyle w:val="Header"/>
    </w:pPr>
    <w:r>
      <w:rPr>
        <w:rFonts w:cstheme="minorHAnsi"/>
      </w:rPr>
      <w:t xml:space="preserve">      </w:t>
    </w:r>
    <w:r w:rsidRPr="00F810AC">
      <w:rPr>
        <w:rFonts w:cstheme="minorHAnsi"/>
      </w:rPr>
      <w:t>University City of Sharjah</w:t>
    </w:r>
    <w:r w:rsidRPr="000E4235">
      <w:t xml:space="preserve"> </w:t>
    </w:r>
  </w:p>
  <w:p w14:paraId="1907EF4A" w14:textId="77777777" w:rsidR="00AA7B4B" w:rsidRPr="00087548" w:rsidRDefault="00AA7B4B" w:rsidP="000E4235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8CD"/>
    <w:multiLevelType w:val="hybridMultilevel"/>
    <w:tmpl w:val="A1F0F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74EB5"/>
    <w:multiLevelType w:val="hybridMultilevel"/>
    <w:tmpl w:val="AB186B3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04D13ED"/>
    <w:multiLevelType w:val="hybridMultilevel"/>
    <w:tmpl w:val="AB186B3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0EA1D3E"/>
    <w:multiLevelType w:val="hybridMultilevel"/>
    <w:tmpl w:val="FB1C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D3D7E"/>
    <w:multiLevelType w:val="hybridMultilevel"/>
    <w:tmpl w:val="A07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B6911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30B0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C4BFB"/>
    <w:multiLevelType w:val="hybridMultilevel"/>
    <w:tmpl w:val="2CB2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70EFD"/>
    <w:multiLevelType w:val="hybridMultilevel"/>
    <w:tmpl w:val="87160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19"/>
    <w:multiLevelType w:val="hybridMultilevel"/>
    <w:tmpl w:val="AB186B3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5C45E62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935AB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8CB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3596E"/>
    <w:multiLevelType w:val="hybridMultilevel"/>
    <w:tmpl w:val="ED00B18C"/>
    <w:lvl w:ilvl="0" w:tplc="C6F40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90A4F"/>
    <w:multiLevelType w:val="hybridMultilevel"/>
    <w:tmpl w:val="72EC5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109BE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F5715"/>
    <w:multiLevelType w:val="hybridMultilevel"/>
    <w:tmpl w:val="AB186B3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469A49BA"/>
    <w:multiLevelType w:val="hybridMultilevel"/>
    <w:tmpl w:val="6E38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A7CE7"/>
    <w:multiLevelType w:val="hybridMultilevel"/>
    <w:tmpl w:val="05B4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13406"/>
    <w:multiLevelType w:val="hybridMultilevel"/>
    <w:tmpl w:val="2F1C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33B69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81ACD"/>
    <w:multiLevelType w:val="hybridMultilevel"/>
    <w:tmpl w:val="2CB2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A29E2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A5D6E"/>
    <w:multiLevelType w:val="hybridMultilevel"/>
    <w:tmpl w:val="2CB2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67B29"/>
    <w:multiLevelType w:val="hybridMultilevel"/>
    <w:tmpl w:val="4A120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A16A9"/>
    <w:multiLevelType w:val="hybridMultilevel"/>
    <w:tmpl w:val="AB186B3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665B0D87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556BF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618F8"/>
    <w:multiLevelType w:val="hybridMultilevel"/>
    <w:tmpl w:val="2F1C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03FD3"/>
    <w:multiLevelType w:val="hybridMultilevel"/>
    <w:tmpl w:val="AB186B3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6E586EF1"/>
    <w:multiLevelType w:val="hybridMultilevel"/>
    <w:tmpl w:val="CD7487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D0132"/>
    <w:multiLevelType w:val="hybridMultilevel"/>
    <w:tmpl w:val="2278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F5F86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0487"/>
    <w:multiLevelType w:val="hybridMultilevel"/>
    <w:tmpl w:val="9F0A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9"/>
  </w:num>
  <w:num w:numId="4">
    <w:abstractNumId w:val="15"/>
  </w:num>
  <w:num w:numId="5">
    <w:abstractNumId w:val="6"/>
  </w:num>
  <w:num w:numId="6">
    <w:abstractNumId w:val="10"/>
  </w:num>
  <w:num w:numId="7">
    <w:abstractNumId w:val="20"/>
  </w:num>
  <w:num w:numId="8">
    <w:abstractNumId w:val="25"/>
  </w:num>
  <w:num w:numId="9">
    <w:abstractNumId w:val="16"/>
  </w:num>
  <w:num w:numId="10">
    <w:abstractNumId w:val="33"/>
  </w:num>
  <w:num w:numId="11">
    <w:abstractNumId w:val="3"/>
  </w:num>
  <w:num w:numId="12">
    <w:abstractNumId w:val="12"/>
  </w:num>
  <w:num w:numId="13">
    <w:abstractNumId w:val="27"/>
  </w:num>
  <w:num w:numId="14">
    <w:abstractNumId w:val="11"/>
  </w:num>
  <w:num w:numId="15">
    <w:abstractNumId w:val="22"/>
  </w:num>
  <w:num w:numId="16">
    <w:abstractNumId w:val="32"/>
  </w:num>
  <w:num w:numId="17">
    <w:abstractNumId w:val="5"/>
  </w:num>
  <w:num w:numId="18">
    <w:abstractNumId w:val="24"/>
  </w:num>
  <w:num w:numId="19">
    <w:abstractNumId w:val="0"/>
  </w:num>
  <w:num w:numId="20">
    <w:abstractNumId w:val="19"/>
  </w:num>
  <w:num w:numId="21">
    <w:abstractNumId w:val="18"/>
  </w:num>
  <w:num w:numId="22">
    <w:abstractNumId w:val="8"/>
  </w:num>
  <w:num w:numId="23">
    <w:abstractNumId w:val="23"/>
  </w:num>
  <w:num w:numId="24">
    <w:abstractNumId w:val="14"/>
  </w:num>
  <w:num w:numId="25">
    <w:abstractNumId w:val="1"/>
  </w:num>
  <w:num w:numId="26">
    <w:abstractNumId w:val="9"/>
  </w:num>
  <w:num w:numId="27">
    <w:abstractNumId w:val="2"/>
  </w:num>
  <w:num w:numId="28">
    <w:abstractNumId w:val="21"/>
  </w:num>
  <w:num w:numId="29">
    <w:abstractNumId w:val="13"/>
  </w:num>
  <w:num w:numId="30">
    <w:abstractNumId w:val="28"/>
  </w:num>
  <w:num w:numId="31">
    <w:abstractNumId w:val="26"/>
  </w:num>
  <w:num w:numId="32">
    <w:abstractNumId w:val="7"/>
  </w:num>
  <w:num w:numId="33">
    <w:abstractNumId w:val="31"/>
  </w:num>
  <w:num w:numId="34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9C"/>
    <w:rsid w:val="000427B8"/>
    <w:rsid w:val="00045257"/>
    <w:rsid w:val="00053FC9"/>
    <w:rsid w:val="00055A03"/>
    <w:rsid w:val="00064290"/>
    <w:rsid w:val="00072480"/>
    <w:rsid w:val="00083A6E"/>
    <w:rsid w:val="0008630E"/>
    <w:rsid w:val="00087548"/>
    <w:rsid w:val="0009076B"/>
    <w:rsid w:val="000979A8"/>
    <w:rsid w:val="000A4A2F"/>
    <w:rsid w:val="000C5AD6"/>
    <w:rsid w:val="000D1388"/>
    <w:rsid w:val="000E4235"/>
    <w:rsid w:val="000E570F"/>
    <w:rsid w:val="000F4789"/>
    <w:rsid w:val="0011353E"/>
    <w:rsid w:val="001209A0"/>
    <w:rsid w:val="001215CD"/>
    <w:rsid w:val="00126A23"/>
    <w:rsid w:val="00137B66"/>
    <w:rsid w:val="00161167"/>
    <w:rsid w:val="001761B8"/>
    <w:rsid w:val="0018283C"/>
    <w:rsid w:val="0019061E"/>
    <w:rsid w:val="001A177C"/>
    <w:rsid w:val="001D03C2"/>
    <w:rsid w:val="001D31EE"/>
    <w:rsid w:val="001F0674"/>
    <w:rsid w:val="00230AB1"/>
    <w:rsid w:val="002564D3"/>
    <w:rsid w:val="00265954"/>
    <w:rsid w:val="002877BF"/>
    <w:rsid w:val="00293C9C"/>
    <w:rsid w:val="002A1B8F"/>
    <w:rsid w:val="002A302E"/>
    <w:rsid w:val="002B460D"/>
    <w:rsid w:val="00301DE6"/>
    <w:rsid w:val="003132CD"/>
    <w:rsid w:val="0031556F"/>
    <w:rsid w:val="0034153C"/>
    <w:rsid w:val="0036631E"/>
    <w:rsid w:val="003671BD"/>
    <w:rsid w:val="003807C6"/>
    <w:rsid w:val="00387077"/>
    <w:rsid w:val="003B463D"/>
    <w:rsid w:val="003C1B77"/>
    <w:rsid w:val="003D7CD9"/>
    <w:rsid w:val="003E36FD"/>
    <w:rsid w:val="00410579"/>
    <w:rsid w:val="00476FEA"/>
    <w:rsid w:val="0048226D"/>
    <w:rsid w:val="00482490"/>
    <w:rsid w:val="004A6695"/>
    <w:rsid w:val="004B3A8F"/>
    <w:rsid w:val="004B3B1A"/>
    <w:rsid w:val="004B47E3"/>
    <w:rsid w:val="004C663B"/>
    <w:rsid w:val="004C69D0"/>
    <w:rsid w:val="004D14CE"/>
    <w:rsid w:val="004E25C4"/>
    <w:rsid w:val="004F0382"/>
    <w:rsid w:val="005006D9"/>
    <w:rsid w:val="0054264F"/>
    <w:rsid w:val="00556EC1"/>
    <w:rsid w:val="005679AA"/>
    <w:rsid w:val="00591CE0"/>
    <w:rsid w:val="005A3201"/>
    <w:rsid w:val="005A39F8"/>
    <w:rsid w:val="005B4012"/>
    <w:rsid w:val="005B55CF"/>
    <w:rsid w:val="005C6024"/>
    <w:rsid w:val="005D7BB4"/>
    <w:rsid w:val="005F4B6F"/>
    <w:rsid w:val="0060247F"/>
    <w:rsid w:val="006214F4"/>
    <w:rsid w:val="006256D8"/>
    <w:rsid w:val="00651086"/>
    <w:rsid w:val="00657378"/>
    <w:rsid w:val="00666341"/>
    <w:rsid w:val="00691736"/>
    <w:rsid w:val="006A2BC3"/>
    <w:rsid w:val="006B2C89"/>
    <w:rsid w:val="006D4DA6"/>
    <w:rsid w:val="006D787A"/>
    <w:rsid w:val="006E3503"/>
    <w:rsid w:val="006F7648"/>
    <w:rsid w:val="00711D06"/>
    <w:rsid w:val="007226EE"/>
    <w:rsid w:val="007301C9"/>
    <w:rsid w:val="00737030"/>
    <w:rsid w:val="0078333F"/>
    <w:rsid w:val="00791E62"/>
    <w:rsid w:val="007D3F90"/>
    <w:rsid w:val="008000AF"/>
    <w:rsid w:val="00806700"/>
    <w:rsid w:val="00812066"/>
    <w:rsid w:val="00826DE5"/>
    <w:rsid w:val="00840A64"/>
    <w:rsid w:val="0084315B"/>
    <w:rsid w:val="008540B2"/>
    <w:rsid w:val="00866397"/>
    <w:rsid w:val="008800E5"/>
    <w:rsid w:val="0089785F"/>
    <w:rsid w:val="008B2ED8"/>
    <w:rsid w:val="008C16D3"/>
    <w:rsid w:val="009179C8"/>
    <w:rsid w:val="00931A9A"/>
    <w:rsid w:val="00940EBF"/>
    <w:rsid w:val="00945721"/>
    <w:rsid w:val="0096258C"/>
    <w:rsid w:val="00981BBA"/>
    <w:rsid w:val="00982482"/>
    <w:rsid w:val="009957F5"/>
    <w:rsid w:val="009A2019"/>
    <w:rsid w:val="009B5A7F"/>
    <w:rsid w:val="009E3002"/>
    <w:rsid w:val="00A0047E"/>
    <w:rsid w:val="00A04A2E"/>
    <w:rsid w:val="00A213A1"/>
    <w:rsid w:val="00A42801"/>
    <w:rsid w:val="00A52FE0"/>
    <w:rsid w:val="00A5739A"/>
    <w:rsid w:val="00A855A7"/>
    <w:rsid w:val="00A86383"/>
    <w:rsid w:val="00AA3756"/>
    <w:rsid w:val="00AA7B4B"/>
    <w:rsid w:val="00AD1887"/>
    <w:rsid w:val="00AE39CC"/>
    <w:rsid w:val="00AF3230"/>
    <w:rsid w:val="00B23957"/>
    <w:rsid w:val="00B30560"/>
    <w:rsid w:val="00B74AFE"/>
    <w:rsid w:val="00B76D4C"/>
    <w:rsid w:val="00BA28F8"/>
    <w:rsid w:val="00BD1303"/>
    <w:rsid w:val="00C04D94"/>
    <w:rsid w:val="00C05494"/>
    <w:rsid w:val="00C11ADD"/>
    <w:rsid w:val="00C26E38"/>
    <w:rsid w:val="00C7064F"/>
    <w:rsid w:val="00CA0426"/>
    <w:rsid w:val="00CA2708"/>
    <w:rsid w:val="00CB5EED"/>
    <w:rsid w:val="00D06570"/>
    <w:rsid w:val="00D10FDB"/>
    <w:rsid w:val="00D26BCF"/>
    <w:rsid w:val="00D4214B"/>
    <w:rsid w:val="00D42911"/>
    <w:rsid w:val="00D73618"/>
    <w:rsid w:val="00D90CDB"/>
    <w:rsid w:val="00DA2CAC"/>
    <w:rsid w:val="00DA36EC"/>
    <w:rsid w:val="00DB2728"/>
    <w:rsid w:val="00DB2E39"/>
    <w:rsid w:val="00DB36FF"/>
    <w:rsid w:val="00DC3592"/>
    <w:rsid w:val="00DC46BE"/>
    <w:rsid w:val="00DC6D5A"/>
    <w:rsid w:val="00DD10B5"/>
    <w:rsid w:val="00DD287A"/>
    <w:rsid w:val="00DE39EA"/>
    <w:rsid w:val="00DF7186"/>
    <w:rsid w:val="00E24260"/>
    <w:rsid w:val="00E27271"/>
    <w:rsid w:val="00E31890"/>
    <w:rsid w:val="00E32FD8"/>
    <w:rsid w:val="00E41A09"/>
    <w:rsid w:val="00E53C8A"/>
    <w:rsid w:val="00E6236E"/>
    <w:rsid w:val="00E62698"/>
    <w:rsid w:val="00E700F4"/>
    <w:rsid w:val="00E7690C"/>
    <w:rsid w:val="00EA003C"/>
    <w:rsid w:val="00EB00ED"/>
    <w:rsid w:val="00EB0699"/>
    <w:rsid w:val="00EB6101"/>
    <w:rsid w:val="00EE14B4"/>
    <w:rsid w:val="00EE357C"/>
    <w:rsid w:val="00EE64B1"/>
    <w:rsid w:val="00F268BE"/>
    <w:rsid w:val="00F44F06"/>
    <w:rsid w:val="00F747D2"/>
    <w:rsid w:val="00F80953"/>
    <w:rsid w:val="00F811C8"/>
    <w:rsid w:val="00F82754"/>
    <w:rsid w:val="00F90FBD"/>
    <w:rsid w:val="00FA6BD2"/>
    <w:rsid w:val="00FD0192"/>
    <w:rsid w:val="00FE4D41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07ED70"/>
  <w15:chartTrackingRefBased/>
  <w15:docId w15:val="{000F4DAF-9E40-4E14-A718-8CE52C4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9C"/>
  </w:style>
  <w:style w:type="paragraph" w:styleId="Footer">
    <w:name w:val="footer"/>
    <w:basedOn w:val="Normal"/>
    <w:link w:val="FooterChar"/>
    <w:uiPriority w:val="99"/>
    <w:unhideWhenUsed/>
    <w:rsid w:val="0029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9C"/>
  </w:style>
  <w:style w:type="paragraph" w:styleId="NormalWeb">
    <w:name w:val="Normal (Web)"/>
    <w:basedOn w:val="Normal"/>
    <w:uiPriority w:val="99"/>
    <w:semiHidden/>
    <w:unhideWhenUsed/>
    <w:rsid w:val="001A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D06"/>
    <w:pPr>
      <w:ind w:left="720"/>
      <w:contextualSpacing/>
    </w:pPr>
  </w:style>
  <w:style w:type="table" w:styleId="TableGrid">
    <w:name w:val="Table Grid"/>
    <w:basedOn w:val="TableNormal"/>
    <w:uiPriority w:val="39"/>
    <w:rsid w:val="0086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4105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katex-mathml">
    <w:name w:val="katex-mathml"/>
    <w:basedOn w:val="DefaultParagraphFont"/>
    <w:rsid w:val="00410579"/>
  </w:style>
  <w:style w:type="character" w:styleId="Strong">
    <w:name w:val="Strong"/>
    <w:basedOn w:val="DefaultParagraphFont"/>
    <w:uiPriority w:val="22"/>
    <w:qFormat/>
    <w:rsid w:val="00410579"/>
    <w:rPr>
      <w:b/>
      <w:bCs/>
    </w:rPr>
  </w:style>
  <w:style w:type="table" w:styleId="TableGridLight">
    <w:name w:val="Grid Table Light"/>
    <w:basedOn w:val="TableNormal"/>
    <w:uiPriority w:val="40"/>
    <w:rsid w:val="001D0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E42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link w:val="NoSpacingChar"/>
    <w:uiPriority w:val="1"/>
    <w:qFormat/>
    <w:rsid w:val="00CA27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270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32F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57F5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4F0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5B55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290">
          <w:marLeft w:val="44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Tauqeer Faiz</cp:lastModifiedBy>
  <cp:revision>82</cp:revision>
  <cp:lastPrinted>2020-05-23T12:27:00Z</cp:lastPrinted>
  <dcterms:created xsi:type="dcterms:W3CDTF">2020-05-28T11:16:00Z</dcterms:created>
  <dcterms:modified xsi:type="dcterms:W3CDTF">2020-06-02T06:36:00Z</dcterms:modified>
</cp:coreProperties>
</file>