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41038" w14:textId="77777777" w:rsidR="004C1824" w:rsidRPr="00274910" w:rsidRDefault="004C1824" w:rsidP="00AA19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F5E41" wp14:editId="33DFCC37">
            <wp:extent cx="4411980" cy="937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E56C" w14:textId="73B07D9A" w:rsidR="004C1824" w:rsidRPr="00274910" w:rsidRDefault="004C1824" w:rsidP="004C18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Department: </w:t>
      </w:r>
      <w:r w:rsidR="003856EF" w:rsidRPr="00274910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707229" w:rsidRPr="00274910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  <w:t>Class: B</w:t>
      </w:r>
      <w:r w:rsidR="00F916C8" w:rsidRPr="002749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e-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>6D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0EC0BF" w14:textId="42DAAF39" w:rsidR="00454202" w:rsidRPr="00274910" w:rsidRDefault="00CB7275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DD51E8" w:rsidRPr="00274910">
        <w:rPr>
          <w:rFonts w:ascii="Times New Roman" w:hAnsi="Times New Roman" w:cs="Times New Roman"/>
          <w:b/>
          <w:bCs/>
          <w:sz w:val="24"/>
          <w:szCs w:val="24"/>
        </w:rPr>
        <w:t>Assignment No.0</w:t>
      </w:r>
      <w:r w:rsidR="00E0289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software testing </w:t>
      </w:r>
    </w:p>
    <w:p w14:paraId="74903977" w14:textId="2DD67AD9" w:rsidR="00EF2888" w:rsidRPr="00274910" w:rsidRDefault="00EF2888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Total Marks: </w:t>
      </w:r>
      <w:r w:rsidR="009C53D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submission date: </w:t>
      </w:r>
      <w:r w:rsidR="00566751">
        <w:rPr>
          <w:rFonts w:ascii="Times New Roman" w:hAnsi="Times New Roman" w:cs="Times New Roman"/>
          <w:b/>
          <w:bCs/>
          <w:sz w:val="24"/>
          <w:szCs w:val="24"/>
        </w:rPr>
        <w:t>25</w:t>
      </w:r>
      <w:bookmarkStart w:id="0" w:name="_GoBack"/>
      <w:bookmarkEnd w:id="0"/>
      <w:r w:rsidR="00C0278B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E0289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>-22</w:t>
      </w:r>
    </w:p>
    <w:p w14:paraId="47BD25C4" w14:textId="0AA4EA8C" w:rsidR="00585DA5" w:rsidRPr="00274910" w:rsidRDefault="00585DA5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>Pleas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do not copy and paste from any source. Otherwise, your marks can be deducted.</w:t>
      </w:r>
    </w:p>
    <w:p w14:paraId="0CAC070C" w14:textId="73C6C0F7" w:rsidR="00585DA5" w:rsidRPr="00274910" w:rsidRDefault="00585DA5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>Pleas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submit within due date via CUONLINE portal. Assignment will not </w:t>
      </w:r>
      <w:r w:rsidR="00EF2888" w:rsidRPr="00274910">
        <w:rPr>
          <w:rFonts w:ascii="Times New Roman" w:hAnsi="Times New Roman" w:cs="Times New Roman"/>
          <w:b/>
          <w:bCs/>
          <w:sz w:val="24"/>
          <w:szCs w:val="24"/>
        </w:rPr>
        <w:t>be accepted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through any other medium.</w:t>
      </w:r>
    </w:p>
    <w:p w14:paraId="06BC14E8" w14:textId="04C36A55" w:rsidR="00EF2888" w:rsidRPr="00274910" w:rsidRDefault="00E567CD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Pleas</w:t>
      </w:r>
      <w:r w:rsidR="00E028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be careful </w:t>
      </w:r>
      <w:r w:rsidR="00DF3639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about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plagiarism policy in writing </w:t>
      </w:r>
      <w:r w:rsidR="0045392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your </w:t>
      </w:r>
      <w:r w:rsidR="00EF2888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ASSIGNEMENT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EF2888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6FDF0C8E" w14:textId="77777777" w:rsidR="00BA2CD7" w:rsidRDefault="00500C85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No. 01</w:t>
      </w:r>
    </w:p>
    <w:p w14:paraId="3A86FBFC" w14:textId="77777777" w:rsidR="00E02899" w:rsidRPr="00E02899" w:rsidRDefault="00E02899" w:rsidP="00CB72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2899">
        <w:rPr>
          <w:rFonts w:ascii="Times New Roman" w:hAnsi="Times New Roman" w:cs="Times New Roman"/>
          <w:b/>
          <w:bCs/>
          <w:sz w:val="24"/>
          <w:szCs w:val="24"/>
        </w:rPr>
        <w:t xml:space="preserve">Briefly define android application testing? Describe with detail </w:t>
      </w:r>
      <w:r w:rsidRPr="00E02899">
        <w:rPr>
          <w:rFonts w:ascii="Times New Roman" w:hAnsi="Times New Roman" w:cs="Times New Roman"/>
          <w:b/>
          <w:sz w:val="24"/>
          <w:szCs w:val="24"/>
        </w:rPr>
        <w:t xml:space="preserve">Android application testing </w:t>
      </w:r>
    </w:p>
    <w:p w14:paraId="5D4FE60E" w14:textId="5648859E" w:rsidR="00E02899" w:rsidRPr="00E02899" w:rsidRDefault="00E02899" w:rsidP="00E028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2899">
        <w:rPr>
          <w:rFonts w:ascii="Times New Roman" w:hAnsi="Times New Roman" w:cs="Times New Roman"/>
          <w:b/>
          <w:sz w:val="24"/>
          <w:szCs w:val="24"/>
        </w:rPr>
        <w:t xml:space="preserve">Touch </w:t>
      </w:r>
      <w:r w:rsidR="006F72C6">
        <w:rPr>
          <w:rFonts w:ascii="Times New Roman" w:hAnsi="Times New Roman" w:cs="Times New Roman"/>
          <w:b/>
          <w:sz w:val="24"/>
          <w:szCs w:val="24"/>
        </w:rPr>
        <w:t>utility driver</w:t>
      </w:r>
      <w:r w:rsidRPr="00E02899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50C8BD1A" w14:textId="77777777" w:rsidR="00AE48DC" w:rsidRPr="00AE48DC" w:rsidRDefault="00E02899" w:rsidP="00AE4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2899">
        <w:rPr>
          <w:rFonts w:ascii="Times New Roman" w:hAnsi="Times New Roman" w:cs="Times New Roman"/>
          <w:b/>
          <w:sz w:val="24"/>
          <w:szCs w:val="24"/>
        </w:rPr>
        <w:t xml:space="preserve">mock objects </w:t>
      </w:r>
    </w:p>
    <w:p w14:paraId="3649381E" w14:textId="11EE7BB6" w:rsidR="00CB7275" w:rsidRPr="00AE48DC" w:rsidRDefault="00E02899" w:rsidP="00AE4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48DC">
        <w:rPr>
          <w:rFonts w:ascii="Times New Roman" w:hAnsi="Times New Roman" w:cs="Times New Roman"/>
          <w:b/>
          <w:sz w:val="24"/>
          <w:szCs w:val="24"/>
        </w:rPr>
        <w:t>assertions for android application Testing</w:t>
      </w:r>
    </w:p>
    <w:sectPr w:rsidR="00CB7275" w:rsidRPr="00AE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15Bt00">
    <w:altName w:val="Cambria"/>
    <w:panose1 w:val="00000000000000000000"/>
    <w:charset w:val="00"/>
    <w:family w:val="roman"/>
    <w:notTrueType/>
    <w:pitch w:val="default"/>
  </w:font>
  <w:font w:name="TT159t00">
    <w:altName w:val="Cambria"/>
    <w:panose1 w:val="00000000000000000000"/>
    <w:charset w:val="00"/>
    <w:family w:val="roman"/>
    <w:notTrueType/>
    <w:pitch w:val="default"/>
  </w:font>
  <w:font w:name="TT10Ct00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T15Ct00">
    <w:altName w:val="Cambria"/>
    <w:panose1 w:val="00000000000000000000"/>
    <w:charset w:val="00"/>
    <w:family w:val="roman"/>
    <w:notTrueType/>
    <w:pitch w:val="default"/>
  </w:font>
  <w:font w:name="TT1CEt0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E7C"/>
    <w:multiLevelType w:val="hybridMultilevel"/>
    <w:tmpl w:val="F81AC078"/>
    <w:lvl w:ilvl="0" w:tplc="04090017">
      <w:start w:val="1"/>
      <w:numFmt w:val="lowerLetter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" w15:restartNumberingAfterBreak="0">
    <w:nsid w:val="100133D7"/>
    <w:multiLevelType w:val="hybridMultilevel"/>
    <w:tmpl w:val="29121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7D1A"/>
    <w:multiLevelType w:val="hybridMultilevel"/>
    <w:tmpl w:val="DDE40D68"/>
    <w:lvl w:ilvl="0" w:tplc="BABEB930">
      <w:start w:val="1"/>
      <w:numFmt w:val="upperLetter"/>
      <w:lvlText w:val="%1)"/>
      <w:lvlJc w:val="left"/>
      <w:pPr>
        <w:ind w:left="630" w:hanging="360"/>
      </w:pPr>
      <w:rPr>
        <w:rFonts w:ascii="MTMI" w:hAnsi="MTMI" w:cs="MTM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4EF485D"/>
    <w:multiLevelType w:val="hybridMultilevel"/>
    <w:tmpl w:val="83ACD682"/>
    <w:lvl w:ilvl="0" w:tplc="83AE4BA6">
      <w:start w:val="2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8EE27FD"/>
    <w:multiLevelType w:val="hybridMultilevel"/>
    <w:tmpl w:val="B4B2C218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2029075D"/>
    <w:multiLevelType w:val="hybridMultilevel"/>
    <w:tmpl w:val="3A0E7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770B6"/>
    <w:multiLevelType w:val="hybridMultilevel"/>
    <w:tmpl w:val="9AD0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84727"/>
    <w:multiLevelType w:val="hybridMultilevel"/>
    <w:tmpl w:val="EEB4061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7B61D59"/>
    <w:multiLevelType w:val="hybridMultilevel"/>
    <w:tmpl w:val="16CAB280"/>
    <w:lvl w:ilvl="0" w:tplc="47CCF40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04A44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AAD6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76B9E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BCF02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E841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96E7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CCC7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16AE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65E72BE"/>
    <w:multiLevelType w:val="hybridMultilevel"/>
    <w:tmpl w:val="6D8E379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8D"/>
    <w:rsid w:val="00075177"/>
    <w:rsid w:val="000A273C"/>
    <w:rsid w:val="000E587F"/>
    <w:rsid w:val="001722FA"/>
    <w:rsid w:val="00195A8D"/>
    <w:rsid w:val="001B1687"/>
    <w:rsid w:val="001D1179"/>
    <w:rsid w:val="00274910"/>
    <w:rsid w:val="002815F1"/>
    <w:rsid w:val="002932CA"/>
    <w:rsid w:val="00381867"/>
    <w:rsid w:val="003856EF"/>
    <w:rsid w:val="003A0063"/>
    <w:rsid w:val="003A5A84"/>
    <w:rsid w:val="003C65DB"/>
    <w:rsid w:val="004406C5"/>
    <w:rsid w:val="00453925"/>
    <w:rsid w:val="00454202"/>
    <w:rsid w:val="004745CA"/>
    <w:rsid w:val="004C1824"/>
    <w:rsid w:val="004C5F20"/>
    <w:rsid w:val="00500C85"/>
    <w:rsid w:val="00514204"/>
    <w:rsid w:val="00566751"/>
    <w:rsid w:val="00585DA5"/>
    <w:rsid w:val="005A67A4"/>
    <w:rsid w:val="005E41EB"/>
    <w:rsid w:val="00632E9A"/>
    <w:rsid w:val="006F72C6"/>
    <w:rsid w:val="00707229"/>
    <w:rsid w:val="00712928"/>
    <w:rsid w:val="00755106"/>
    <w:rsid w:val="00771DC4"/>
    <w:rsid w:val="008F0DDF"/>
    <w:rsid w:val="008F1B88"/>
    <w:rsid w:val="008F6C0B"/>
    <w:rsid w:val="00937F33"/>
    <w:rsid w:val="00951278"/>
    <w:rsid w:val="009535AA"/>
    <w:rsid w:val="009B408D"/>
    <w:rsid w:val="009C53D3"/>
    <w:rsid w:val="009D0E63"/>
    <w:rsid w:val="00A36470"/>
    <w:rsid w:val="00A36991"/>
    <w:rsid w:val="00A95FE1"/>
    <w:rsid w:val="00AA191D"/>
    <w:rsid w:val="00AB037E"/>
    <w:rsid w:val="00AE48DC"/>
    <w:rsid w:val="00B1167B"/>
    <w:rsid w:val="00B37A3A"/>
    <w:rsid w:val="00B40C70"/>
    <w:rsid w:val="00B9529F"/>
    <w:rsid w:val="00BA2CD7"/>
    <w:rsid w:val="00BA39CE"/>
    <w:rsid w:val="00BE10C4"/>
    <w:rsid w:val="00BE6F63"/>
    <w:rsid w:val="00C0278B"/>
    <w:rsid w:val="00C07D5D"/>
    <w:rsid w:val="00C14A01"/>
    <w:rsid w:val="00C21AE1"/>
    <w:rsid w:val="00C75EE3"/>
    <w:rsid w:val="00CB2DFE"/>
    <w:rsid w:val="00CB7275"/>
    <w:rsid w:val="00CD53B7"/>
    <w:rsid w:val="00D5311C"/>
    <w:rsid w:val="00D76556"/>
    <w:rsid w:val="00DB4419"/>
    <w:rsid w:val="00DD51E8"/>
    <w:rsid w:val="00DF3639"/>
    <w:rsid w:val="00E02899"/>
    <w:rsid w:val="00E045AE"/>
    <w:rsid w:val="00E567CD"/>
    <w:rsid w:val="00E7082F"/>
    <w:rsid w:val="00EA4EB7"/>
    <w:rsid w:val="00ED07E9"/>
    <w:rsid w:val="00EF2888"/>
    <w:rsid w:val="00F916C8"/>
    <w:rsid w:val="00FB156A"/>
    <w:rsid w:val="00FC1B34"/>
    <w:rsid w:val="00FF0A1C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0B22"/>
  <w15:chartTrackingRefBased/>
  <w15:docId w15:val="{6C018ED9-D3EA-4E16-9AE1-DCD417D8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106"/>
    <w:rPr>
      <w:b/>
      <w:bCs/>
    </w:rPr>
  </w:style>
  <w:style w:type="character" w:customStyle="1" w:styleId="fontstyle01">
    <w:name w:val="fontstyle01"/>
    <w:basedOn w:val="DefaultParagraphFont"/>
    <w:rsid w:val="00274910"/>
    <w:rPr>
      <w:rFonts w:ascii="TT15Bt00" w:hAnsi="TT15Bt00" w:hint="default"/>
      <w:b w:val="0"/>
      <w:bCs w:val="0"/>
      <w:i w:val="0"/>
      <w:iCs w:val="0"/>
      <w:color w:val="D60093"/>
      <w:sz w:val="64"/>
      <w:szCs w:val="64"/>
    </w:rPr>
  </w:style>
  <w:style w:type="character" w:customStyle="1" w:styleId="fontstyle21">
    <w:name w:val="fontstyle21"/>
    <w:basedOn w:val="DefaultParagraphFont"/>
    <w:rsid w:val="00274910"/>
    <w:rPr>
      <w:rFonts w:ascii="TT159t00" w:hAnsi="TT159t00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fontstyle31">
    <w:name w:val="fontstyle31"/>
    <w:basedOn w:val="DefaultParagraphFont"/>
    <w:rsid w:val="00274910"/>
    <w:rPr>
      <w:rFonts w:ascii="TT10Ct00" w:hAnsi="TT10Ct00" w:hint="default"/>
      <w:b w:val="0"/>
      <w:bCs w:val="0"/>
      <w:i w:val="0"/>
      <w:iCs w:val="0"/>
      <w:color w:val="60B5CC"/>
      <w:sz w:val="56"/>
      <w:szCs w:val="56"/>
    </w:rPr>
  </w:style>
  <w:style w:type="character" w:customStyle="1" w:styleId="fontstyle41">
    <w:name w:val="fontstyle41"/>
    <w:basedOn w:val="DefaultParagraphFont"/>
    <w:rsid w:val="00274910"/>
    <w:rPr>
      <w:rFonts w:ascii="Times-BoldItalic" w:hAnsi="Times-BoldItalic" w:hint="default"/>
      <w:b/>
      <w:bCs/>
      <w:i/>
      <w:iCs/>
      <w:color w:val="000000"/>
      <w:sz w:val="56"/>
      <w:szCs w:val="56"/>
    </w:rPr>
  </w:style>
  <w:style w:type="character" w:customStyle="1" w:styleId="fontstyle51">
    <w:name w:val="fontstyle51"/>
    <w:basedOn w:val="DefaultParagraphFont"/>
    <w:rsid w:val="00274910"/>
    <w:rPr>
      <w:rFonts w:ascii="TT15Ct00" w:hAnsi="TT15Ct00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61">
    <w:name w:val="fontstyle61"/>
    <w:basedOn w:val="DefaultParagraphFont"/>
    <w:rsid w:val="00274910"/>
    <w:rPr>
      <w:rFonts w:ascii="Symbol" w:hAnsi="Symbo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71">
    <w:name w:val="fontstyle71"/>
    <w:basedOn w:val="DefaultParagraphFont"/>
    <w:rsid w:val="00274910"/>
    <w:rPr>
      <w:rFonts w:ascii="TT1CEt00" w:hAnsi="TT1CEt00" w:hint="default"/>
      <w:b w:val="0"/>
      <w:bCs w:val="0"/>
      <w:i w:val="0"/>
      <w:iCs w:val="0"/>
      <w:color w:val="F0AD00"/>
      <w:sz w:val="52"/>
      <w:szCs w:val="52"/>
    </w:rPr>
  </w:style>
  <w:style w:type="character" w:customStyle="1" w:styleId="fontstyle81">
    <w:name w:val="fontstyle81"/>
    <w:basedOn w:val="DefaultParagraphFont"/>
    <w:rsid w:val="00274910"/>
    <w:rPr>
      <w:rFonts w:ascii="Helvetica" w:hAnsi="Helvetica" w:cs="Helvetica" w:hint="default"/>
      <w:b w:val="0"/>
      <w:bCs w:val="0"/>
      <w:i w:val="0"/>
      <w:iCs w:val="0"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8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Yasmeen</dc:creator>
  <cp:keywords/>
  <dc:description/>
  <cp:lastModifiedBy>acer</cp:lastModifiedBy>
  <cp:revision>5</cp:revision>
  <dcterms:created xsi:type="dcterms:W3CDTF">2020-09-30T18:21:00Z</dcterms:created>
  <dcterms:modified xsi:type="dcterms:W3CDTF">2022-06-14T16:26:00Z</dcterms:modified>
</cp:coreProperties>
</file>