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41038" w14:textId="77777777" w:rsidR="004C1824" w:rsidRPr="00274910" w:rsidRDefault="004C1824" w:rsidP="00AA19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49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F5E41" wp14:editId="33DFCC37">
            <wp:extent cx="4411980" cy="937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E56C" w14:textId="73B07D9A" w:rsidR="004C1824" w:rsidRPr="00274910" w:rsidRDefault="004C1824" w:rsidP="004C18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910">
        <w:rPr>
          <w:rFonts w:ascii="Times New Roman" w:hAnsi="Times New Roman" w:cs="Times New Roman"/>
          <w:b/>
          <w:bCs/>
          <w:sz w:val="24"/>
          <w:szCs w:val="24"/>
        </w:rPr>
        <w:t xml:space="preserve">Department: </w:t>
      </w:r>
      <w:r w:rsidR="003856EF" w:rsidRPr="00274910">
        <w:rPr>
          <w:rFonts w:ascii="Times New Roman" w:hAnsi="Times New Roman" w:cs="Times New Roman"/>
          <w:b/>
          <w:bCs/>
          <w:sz w:val="24"/>
          <w:szCs w:val="24"/>
        </w:rPr>
        <w:t>CS</w:t>
      </w:r>
      <w:r w:rsidR="00951278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="00707229" w:rsidRPr="00274910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E567CD" w:rsidRPr="0027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ab/>
        <w:t>Class: B</w:t>
      </w:r>
      <w:r w:rsidR="00F916C8" w:rsidRPr="0027491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567CD" w:rsidRPr="00274910">
        <w:rPr>
          <w:rFonts w:ascii="Times New Roman" w:hAnsi="Times New Roman" w:cs="Times New Roman"/>
          <w:b/>
          <w:bCs/>
          <w:sz w:val="24"/>
          <w:szCs w:val="24"/>
        </w:rPr>
        <w:t>e-</w:t>
      </w:r>
      <w:r w:rsidR="00951278">
        <w:rPr>
          <w:rFonts w:ascii="Times New Roman" w:hAnsi="Times New Roman" w:cs="Times New Roman"/>
          <w:b/>
          <w:bCs/>
          <w:sz w:val="24"/>
          <w:szCs w:val="24"/>
        </w:rPr>
        <w:t>6D</w:t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60EC0BF" w14:textId="23BFF487" w:rsidR="00454202" w:rsidRPr="00274910" w:rsidRDefault="002B57CA" w:rsidP="004C18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DD51E8" w:rsidRPr="00274910">
        <w:rPr>
          <w:rFonts w:ascii="Times New Roman" w:hAnsi="Times New Roman" w:cs="Times New Roman"/>
          <w:b/>
          <w:bCs/>
          <w:sz w:val="24"/>
          <w:szCs w:val="24"/>
        </w:rPr>
        <w:t>Assignment No.0</w:t>
      </w:r>
      <w:r w:rsidR="0039699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E5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5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5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5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5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587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subject: software testing </w:t>
      </w:r>
    </w:p>
    <w:p w14:paraId="74903977" w14:textId="07563A56" w:rsidR="00EF2888" w:rsidRPr="00274910" w:rsidRDefault="00EF2888" w:rsidP="004C18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4910">
        <w:rPr>
          <w:rFonts w:ascii="Times New Roman" w:hAnsi="Times New Roman" w:cs="Times New Roman"/>
          <w:b/>
          <w:bCs/>
          <w:sz w:val="24"/>
          <w:szCs w:val="24"/>
        </w:rPr>
        <w:t xml:space="preserve">Total Marks: </w:t>
      </w:r>
      <w:r w:rsidR="009C53D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submission date: </w:t>
      </w:r>
      <w:r w:rsidR="00396997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>-0</w:t>
      </w:r>
      <w:r w:rsidR="00E0289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>-22</w:t>
      </w:r>
    </w:p>
    <w:p w14:paraId="47BD25C4" w14:textId="0AA4EA8C" w:rsidR="00585DA5" w:rsidRPr="00274910" w:rsidRDefault="00585DA5" w:rsidP="00585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74910">
        <w:rPr>
          <w:rFonts w:ascii="Times New Roman" w:hAnsi="Times New Roman" w:cs="Times New Roman"/>
          <w:b/>
          <w:bCs/>
          <w:sz w:val="24"/>
          <w:szCs w:val="24"/>
        </w:rPr>
        <w:t>Pleas</w:t>
      </w:r>
      <w:r w:rsidR="00E567CD" w:rsidRPr="0027491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 xml:space="preserve"> do not copy and paste from any source. Otherwise, your marks can be deducted.</w:t>
      </w:r>
    </w:p>
    <w:p w14:paraId="0CAC070C" w14:textId="73C6C0F7" w:rsidR="00585DA5" w:rsidRPr="00274910" w:rsidRDefault="00585DA5" w:rsidP="00585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74910">
        <w:rPr>
          <w:rFonts w:ascii="Times New Roman" w:hAnsi="Times New Roman" w:cs="Times New Roman"/>
          <w:b/>
          <w:bCs/>
          <w:sz w:val="24"/>
          <w:szCs w:val="24"/>
        </w:rPr>
        <w:t>Pleas</w:t>
      </w:r>
      <w:r w:rsidR="00E567CD" w:rsidRPr="0027491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 xml:space="preserve"> submit within due date via CUONLINE portal. Assignment will not </w:t>
      </w:r>
      <w:r w:rsidR="00EF2888" w:rsidRPr="00274910">
        <w:rPr>
          <w:rFonts w:ascii="Times New Roman" w:hAnsi="Times New Roman" w:cs="Times New Roman"/>
          <w:b/>
          <w:bCs/>
          <w:sz w:val="24"/>
          <w:szCs w:val="24"/>
        </w:rPr>
        <w:t>be accepted</w:t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 xml:space="preserve"> through any other medium.</w:t>
      </w:r>
    </w:p>
    <w:p w14:paraId="06BC14E8" w14:textId="04C36A55" w:rsidR="00EF2888" w:rsidRPr="00274910" w:rsidRDefault="00E567CD" w:rsidP="00585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Pleas</w:t>
      </w:r>
      <w:r w:rsidR="00E028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e</w:t>
      </w:r>
      <w:r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be careful </w:t>
      </w:r>
      <w:r w:rsidR="00DF3639"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about</w:t>
      </w:r>
      <w:r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plagiarism policy in writing </w:t>
      </w:r>
      <w:r w:rsidR="0045392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your </w:t>
      </w:r>
      <w:r w:rsidR="00EF2888"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ASSIGNEMENT</w:t>
      </w:r>
      <w:r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="00EF2888"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6FDF0C8E" w14:textId="77777777" w:rsidR="00BA2CD7" w:rsidRDefault="00500C85" w:rsidP="004C18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9512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No. 01</w:t>
      </w:r>
    </w:p>
    <w:p w14:paraId="43308349" w14:textId="5A0E118A" w:rsidR="00396997" w:rsidRPr="001D72D1" w:rsidRDefault="00396997" w:rsidP="00407F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72D1">
        <w:rPr>
          <w:rFonts w:ascii="Times New Roman" w:hAnsi="Times New Roman" w:cs="Times New Roman"/>
          <w:b/>
          <w:bCs/>
          <w:sz w:val="24"/>
          <w:szCs w:val="24"/>
        </w:rPr>
        <w:t>Write the complete detail about APPIUM SOFTWARE” (a tool for web application testing)</w:t>
      </w:r>
    </w:p>
    <w:p w14:paraId="17D2113F" w14:textId="5E497593" w:rsidR="00396997" w:rsidRPr="001D72D1" w:rsidRDefault="00396997" w:rsidP="00407F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72D1">
        <w:rPr>
          <w:rFonts w:ascii="Times New Roman" w:hAnsi="Times New Roman" w:cs="Times New Roman"/>
          <w:b/>
          <w:sz w:val="24"/>
          <w:szCs w:val="24"/>
        </w:rPr>
        <w:t xml:space="preserve">How can conduct </w:t>
      </w:r>
      <w:r w:rsidRPr="001D72D1">
        <w:rPr>
          <w:rFonts w:ascii="Times New Roman" w:hAnsi="Times New Roman" w:cs="Times New Roman"/>
          <w:b/>
          <w:sz w:val="24"/>
          <w:szCs w:val="24"/>
        </w:rPr>
        <w:t xml:space="preserve">Android application </w:t>
      </w:r>
      <w:r w:rsidRPr="001D72D1">
        <w:rPr>
          <w:rFonts w:ascii="Times New Roman" w:hAnsi="Times New Roman" w:cs="Times New Roman"/>
          <w:b/>
          <w:sz w:val="24"/>
          <w:szCs w:val="24"/>
        </w:rPr>
        <w:t>testing using</w:t>
      </w:r>
      <w:r w:rsidRPr="001D72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72D1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1D72D1">
        <w:rPr>
          <w:rFonts w:ascii="Times New Roman" w:hAnsi="Times New Roman" w:cs="Times New Roman"/>
          <w:b/>
          <w:sz w:val="24"/>
          <w:szCs w:val="24"/>
        </w:rPr>
        <w:t>Appium</w:t>
      </w:r>
      <w:proofErr w:type="spellEnd"/>
      <w:r w:rsidRPr="001D72D1">
        <w:rPr>
          <w:rFonts w:ascii="Times New Roman" w:hAnsi="Times New Roman" w:cs="Times New Roman"/>
          <w:b/>
          <w:sz w:val="24"/>
          <w:szCs w:val="24"/>
        </w:rPr>
        <w:t>”</w:t>
      </w:r>
    </w:p>
    <w:p w14:paraId="4CE8FA2D" w14:textId="15B20684" w:rsidR="00407F52" w:rsidRPr="001D72D1" w:rsidRDefault="00407F52" w:rsidP="001D72D1">
      <w:pPr>
        <w:pStyle w:val="ListParagraph"/>
        <w:ind w:left="402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407F52" w:rsidRPr="001D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MI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15Bt00">
    <w:altName w:val="Cambria"/>
    <w:panose1 w:val="00000000000000000000"/>
    <w:charset w:val="00"/>
    <w:family w:val="roman"/>
    <w:notTrueType/>
    <w:pitch w:val="default"/>
  </w:font>
  <w:font w:name="TT159t00">
    <w:altName w:val="Cambria"/>
    <w:panose1 w:val="00000000000000000000"/>
    <w:charset w:val="00"/>
    <w:family w:val="roman"/>
    <w:notTrueType/>
    <w:pitch w:val="default"/>
  </w:font>
  <w:font w:name="TT10Ct00">
    <w:altName w:val="Cambria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TT15Ct00">
    <w:altName w:val="Cambria"/>
    <w:panose1 w:val="00000000000000000000"/>
    <w:charset w:val="00"/>
    <w:family w:val="roman"/>
    <w:notTrueType/>
    <w:pitch w:val="default"/>
  </w:font>
  <w:font w:name="TT1CEt00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2E7C"/>
    <w:multiLevelType w:val="hybridMultilevel"/>
    <w:tmpl w:val="F81AC078"/>
    <w:lvl w:ilvl="0" w:tplc="04090017">
      <w:start w:val="1"/>
      <w:numFmt w:val="lowerLetter"/>
      <w:lvlText w:val="%1)"/>
      <w:lvlJc w:val="lef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" w15:restartNumberingAfterBreak="0">
    <w:nsid w:val="100133D7"/>
    <w:multiLevelType w:val="hybridMultilevel"/>
    <w:tmpl w:val="291218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E7D1A"/>
    <w:multiLevelType w:val="hybridMultilevel"/>
    <w:tmpl w:val="DDE40D68"/>
    <w:lvl w:ilvl="0" w:tplc="BABEB930">
      <w:start w:val="1"/>
      <w:numFmt w:val="upperLetter"/>
      <w:lvlText w:val="%1)"/>
      <w:lvlJc w:val="left"/>
      <w:pPr>
        <w:ind w:left="630" w:hanging="360"/>
      </w:pPr>
      <w:rPr>
        <w:rFonts w:ascii="MTMI" w:hAnsi="MTMI" w:cs="MTMI" w:hint="default"/>
        <w:i/>
        <w:sz w:val="2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4EF485D"/>
    <w:multiLevelType w:val="hybridMultilevel"/>
    <w:tmpl w:val="83ACD682"/>
    <w:lvl w:ilvl="0" w:tplc="83AE4BA6">
      <w:start w:val="2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8105642"/>
    <w:multiLevelType w:val="hybridMultilevel"/>
    <w:tmpl w:val="C40A633A"/>
    <w:lvl w:ilvl="0" w:tplc="0409000F">
      <w:start w:val="1"/>
      <w:numFmt w:val="decimal"/>
      <w:lvlText w:val="%1."/>
      <w:lvlJc w:val="left"/>
      <w:pPr>
        <w:ind w:left="3300" w:hanging="360"/>
      </w:pPr>
    </w:lvl>
    <w:lvl w:ilvl="1" w:tplc="04090019" w:tentative="1">
      <w:start w:val="1"/>
      <w:numFmt w:val="lowerLetter"/>
      <w:lvlText w:val="%2."/>
      <w:lvlJc w:val="left"/>
      <w:pPr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5" w15:restartNumberingAfterBreak="0">
    <w:nsid w:val="18EE27FD"/>
    <w:multiLevelType w:val="hybridMultilevel"/>
    <w:tmpl w:val="B4B2C218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6" w15:restartNumberingAfterBreak="0">
    <w:nsid w:val="2029075D"/>
    <w:multiLevelType w:val="hybridMultilevel"/>
    <w:tmpl w:val="3A0E7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70B6"/>
    <w:multiLevelType w:val="hybridMultilevel"/>
    <w:tmpl w:val="9AD0B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84727"/>
    <w:multiLevelType w:val="hybridMultilevel"/>
    <w:tmpl w:val="EEB4061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D092544"/>
    <w:multiLevelType w:val="hybridMultilevel"/>
    <w:tmpl w:val="D9505516"/>
    <w:lvl w:ilvl="0" w:tplc="04090017">
      <w:start w:val="1"/>
      <w:numFmt w:val="lowerLetter"/>
      <w:lvlText w:val="%1)"/>
      <w:lvlJc w:val="left"/>
      <w:pPr>
        <w:ind w:left="4020" w:hanging="360"/>
      </w:pPr>
    </w:lvl>
    <w:lvl w:ilvl="1" w:tplc="04090019" w:tentative="1">
      <w:start w:val="1"/>
      <w:numFmt w:val="lowerLetter"/>
      <w:lvlText w:val="%2."/>
      <w:lvlJc w:val="left"/>
      <w:pPr>
        <w:ind w:left="4740" w:hanging="360"/>
      </w:pPr>
    </w:lvl>
    <w:lvl w:ilvl="2" w:tplc="0409001B" w:tentative="1">
      <w:start w:val="1"/>
      <w:numFmt w:val="lowerRoman"/>
      <w:lvlText w:val="%3."/>
      <w:lvlJc w:val="right"/>
      <w:pPr>
        <w:ind w:left="5460" w:hanging="180"/>
      </w:pPr>
    </w:lvl>
    <w:lvl w:ilvl="3" w:tplc="0409000F" w:tentative="1">
      <w:start w:val="1"/>
      <w:numFmt w:val="decimal"/>
      <w:lvlText w:val="%4."/>
      <w:lvlJc w:val="left"/>
      <w:pPr>
        <w:ind w:left="6180" w:hanging="360"/>
      </w:pPr>
    </w:lvl>
    <w:lvl w:ilvl="4" w:tplc="04090019" w:tentative="1">
      <w:start w:val="1"/>
      <w:numFmt w:val="lowerLetter"/>
      <w:lvlText w:val="%5."/>
      <w:lvlJc w:val="left"/>
      <w:pPr>
        <w:ind w:left="6900" w:hanging="360"/>
      </w:pPr>
    </w:lvl>
    <w:lvl w:ilvl="5" w:tplc="0409001B" w:tentative="1">
      <w:start w:val="1"/>
      <w:numFmt w:val="lowerRoman"/>
      <w:lvlText w:val="%6."/>
      <w:lvlJc w:val="right"/>
      <w:pPr>
        <w:ind w:left="7620" w:hanging="180"/>
      </w:pPr>
    </w:lvl>
    <w:lvl w:ilvl="6" w:tplc="0409000F" w:tentative="1">
      <w:start w:val="1"/>
      <w:numFmt w:val="decimal"/>
      <w:lvlText w:val="%7."/>
      <w:lvlJc w:val="left"/>
      <w:pPr>
        <w:ind w:left="8340" w:hanging="360"/>
      </w:pPr>
    </w:lvl>
    <w:lvl w:ilvl="7" w:tplc="04090019" w:tentative="1">
      <w:start w:val="1"/>
      <w:numFmt w:val="lowerLetter"/>
      <w:lvlText w:val="%8."/>
      <w:lvlJc w:val="left"/>
      <w:pPr>
        <w:ind w:left="9060" w:hanging="360"/>
      </w:pPr>
    </w:lvl>
    <w:lvl w:ilvl="8" w:tplc="0409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10" w15:restartNumberingAfterBreak="0">
    <w:nsid w:val="57B61D59"/>
    <w:multiLevelType w:val="hybridMultilevel"/>
    <w:tmpl w:val="16CAB280"/>
    <w:lvl w:ilvl="0" w:tplc="47CCF40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04A44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AAD60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76B9E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BCF02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E841E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96E7E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CCC78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16AE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65E72BE"/>
    <w:multiLevelType w:val="hybridMultilevel"/>
    <w:tmpl w:val="6D8E379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11"/>
  </w:num>
  <w:num w:numId="6">
    <w:abstractNumId w:val="1"/>
  </w:num>
  <w:num w:numId="7">
    <w:abstractNumId w:val="10"/>
  </w:num>
  <w:num w:numId="8">
    <w:abstractNumId w:val="7"/>
  </w:num>
  <w:num w:numId="9">
    <w:abstractNumId w:val="5"/>
  </w:num>
  <w:num w:numId="10">
    <w:abstractNumId w:val="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8D"/>
    <w:rsid w:val="00075177"/>
    <w:rsid w:val="000A273C"/>
    <w:rsid w:val="000E587F"/>
    <w:rsid w:val="001722FA"/>
    <w:rsid w:val="00195A8D"/>
    <w:rsid w:val="001B1687"/>
    <w:rsid w:val="001D1179"/>
    <w:rsid w:val="001D72D1"/>
    <w:rsid w:val="00274910"/>
    <w:rsid w:val="002815F1"/>
    <w:rsid w:val="002932CA"/>
    <w:rsid w:val="002B57CA"/>
    <w:rsid w:val="00381867"/>
    <w:rsid w:val="003856EF"/>
    <w:rsid w:val="00396997"/>
    <w:rsid w:val="003A0063"/>
    <w:rsid w:val="003A5A84"/>
    <w:rsid w:val="003C65DB"/>
    <w:rsid w:val="00407F52"/>
    <w:rsid w:val="004406C5"/>
    <w:rsid w:val="00453925"/>
    <w:rsid w:val="00454202"/>
    <w:rsid w:val="004745CA"/>
    <w:rsid w:val="004C1824"/>
    <w:rsid w:val="004C5F20"/>
    <w:rsid w:val="00500C85"/>
    <w:rsid w:val="00514204"/>
    <w:rsid w:val="00566751"/>
    <w:rsid w:val="00585DA5"/>
    <w:rsid w:val="005A67A4"/>
    <w:rsid w:val="005E41EB"/>
    <w:rsid w:val="00632E9A"/>
    <w:rsid w:val="006F72C6"/>
    <w:rsid w:val="00707229"/>
    <w:rsid w:val="00712928"/>
    <w:rsid w:val="00755106"/>
    <w:rsid w:val="00771DC4"/>
    <w:rsid w:val="008F0DDF"/>
    <w:rsid w:val="008F1B88"/>
    <w:rsid w:val="008F6C0B"/>
    <w:rsid w:val="00937F33"/>
    <w:rsid w:val="00951278"/>
    <w:rsid w:val="009535AA"/>
    <w:rsid w:val="009B408D"/>
    <w:rsid w:val="009C53D3"/>
    <w:rsid w:val="009D0E63"/>
    <w:rsid w:val="00A36470"/>
    <w:rsid w:val="00A36991"/>
    <w:rsid w:val="00A95FE1"/>
    <w:rsid w:val="00AA191D"/>
    <w:rsid w:val="00AB037E"/>
    <w:rsid w:val="00AE48DC"/>
    <w:rsid w:val="00B1167B"/>
    <w:rsid w:val="00B37A3A"/>
    <w:rsid w:val="00B40C70"/>
    <w:rsid w:val="00B9529F"/>
    <w:rsid w:val="00BA2177"/>
    <w:rsid w:val="00BA2CD7"/>
    <w:rsid w:val="00BA39CE"/>
    <w:rsid w:val="00BE10C4"/>
    <w:rsid w:val="00BE6F63"/>
    <w:rsid w:val="00C0278B"/>
    <w:rsid w:val="00C07D5D"/>
    <w:rsid w:val="00C14A01"/>
    <w:rsid w:val="00C21AE1"/>
    <w:rsid w:val="00C75EE3"/>
    <w:rsid w:val="00CB2DFE"/>
    <w:rsid w:val="00CB7275"/>
    <w:rsid w:val="00CD53B7"/>
    <w:rsid w:val="00D5311C"/>
    <w:rsid w:val="00D76556"/>
    <w:rsid w:val="00DB4419"/>
    <w:rsid w:val="00DD51E8"/>
    <w:rsid w:val="00DF3639"/>
    <w:rsid w:val="00E02899"/>
    <w:rsid w:val="00E045AE"/>
    <w:rsid w:val="00E567CD"/>
    <w:rsid w:val="00E7082F"/>
    <w:rsid w:val="00EA4EB7"/>
    <w:rsid w:val="00ED07E9"/>
    <w:rsid w:val="00EE29AC"/>
    <w:rsid w:val="00EF2888"/>
    <w:rsid w:val="00F916C8"/>
    <w:rsid w:val="00FB156A"/>
    <w:rsid w:val="00FC1B34"/>
    <w:rsid w:val="00FF0A1C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0B22"/>
  <w15:chartTrackingRefBased/>
  <w15:docId w15:val="{6C018ED9-D3EA-4E16-9AE1-DCD417D8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D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5106"/>
    <w:rPr>
      <w:b/>
      <w:bCs/>
    </w:rPr>
  </w:style>
  <w:style w:type="character" w:customStyle="1" w:styleId="fontstyle01">
    <w:name w:val="fontstyle01"/>
    <w:basedOn w:val="DefaultParagraphFont"/>
    <w:rsid w:val="00274910"/>
    <w:rPr>
      <w:rFonts w:ascii="TT15Bt00" w:hAnsi="TT15Bt00" w:hint="default"/>
      <w:b w:val="0"/>
      <w:bCs w:val="0"/>
      <w:i w:val="0"/>
      <w:iCs w:val="0"/>
      <w:color w:val="D60093"/>
      <w:sz w:val="64"/>
      <w:szCs w:val="64"/>
    </w:rPr>
  </w:style>
  <w:style w:type="character" w:customStyle="1" w:styleId="fontstyle21">
    <w:name w:val="fontstyle21"/>
    <w:basedOn w:val="DefaultParagraphFont"/>
    <w:rsid w:val="00274910"/>
    <w:rPr>
      <w:rFonts w:ascii="TT159t00" w:hAnsi="TT159t00" w:hint="default"/>
      <w:b w:val="0"/>
      <w:bCs w:val="0"/>
      <w:i w:val="0"/>
      <w:iCs w:val="0"/>
      <w:color w:val="000000"/>
      <w:sz w:val="64"/>
      <w:szCs w:val="64"/>
    </w:rPr>
  </w:style>
  <w:style w:type="character" w:customStyle="1" w:styleId="fontstyle31">
    <w:name w:val="fontstyle31"/>
    <w:basedOn w:val="DefaultParagraphFont"/>
    <w:rsid w:val="00274910"/>
    <w:rPr>
      <w:rFonts w:ascii="TT10Ct00" w:hAnsi="TT10Ct00" w:hint="default"/>
      <w:b w:val="0"/>
      <w:bCs w:val="0"/>
      <w:i w:val="0"/>
      <w:iCs w:val="0"/>
      <w:color w:val="60B5CC"/>
      <w:sz w:val="56"/>
      <w:szCs w:val="56"/>
    </w:rPr>
  </w:style>
  <w:style w:type="character" w:customStyle="1" w:styleId="fontstyle41">
    <w:name w:val="fontstyle41"/>
    <w:basedOn w:val="DefaultParagraphFont"/>
    <w:rsid w:val="00274910"/>
    <w:rPr>
      <w:rFonts w:ascii="Times-BoldItalic" w:hAnsi="Times-BoldItalic" w:hint="default"/>
      <w:b/>
      <w:bCs/>
      <w:i/>
      <w:iCs/>
      <w:color w:val="000000"/>
      <w:sz w:val="56"/>
      <w:szCs w:val="56"/>
    </w:rPr>
  </w:style>
  <w:style w:type="character" w:customStyle="1" w:styleId="fontstyle51">
    <w:name w:val="fontstyle51"/>
    <w:basedOn w:val="DefaultParagraphFont"/>
    <w:rsid w:val="00274910"/>
    <w:rPr>
      <w:rFonts w:ascii="TT15Ct00" w:hAnsi="TT15Ct00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61">
    <w:name w:val="fontstyle61"/>
    <w:basedOn w:val="DefaultParagraphFont"/>
    <w:rsid w:val="00274910"/>
    <w:rPr>
      <w:rFonts w:ascii="Symbol" w:hAnsi="Symbol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71">
    <w:name w:val="fontstyle71"/>
    <w:basedOn w:val="DefaultParagraphFont"/>
    <w:rsid w:val="00274910"/>
    <w:rPr>
      <w:rFonts w:ascii="TT1CEt00" w:hAnsi="TT1CEt00" w:hint="default"/>
      <w:b w:val="0"/>
      <w:bCs w:val="0"/>
      <w:i w:val="0"/>
      <w:iCs w:val="0"/>
      <w:color w:val="F0AD00"/>
      <w:sz w:val="52"/>
      <w:szCs w:val="52"/>
    </w:rPr>
  </w:style>
  <w:style w:type="character" w:customStyle="1" w:styleId="fontstyle81">
    <w:name w:val="fontstyle81"/>
    <w:basedOn w:val="DefaultParagraphFont"/>
    <w:rsid w:val="00274910"/>
    <w:rPr>
      <w:rFonts w:ascii="Helvetica" w:hAnsi="Helvetica" w:cs="Helvetica" w:hint="default"/>
      <w:b w:val="0"/>
      <w:bCs w:val="0"/>
      <w:i w:val="0"/>
      <w:iCs w:val="0"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182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 Yasmeen</dc:creator>
  <cp:keywords/>
  <dc:description/>
  <cp:lastModifiedBy>acer</cp:lastModifiedBy>
  <cp:revision>14</cp:revision>
  <dcterms:created xsi:type="dcterms:W3CDTF">2020-09-30T18:21:00Z</dcterms:created>
  <dcterms:modified xsi:type="dcterms:W3CDTF">2022-06-14T16:46:00Z</dcterms:modified>
</cp:coreProperties>
</file>