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41038" w14:textId="77777777" w:rsidR="004C1824" w:rsidRPr="00274910" w:rsidRDefault="004C1824" w:rsidP="00AA19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4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F5E41" wp14:editId="33DFCC37">
            <wp:extent cx="4411980" cy="937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E56C" w14:textId="73B07D9A" w:rsidR="004C1824" w:rsidRPr="00274910" w:rsidRDefault="004C1824" w:rsidP="004C182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4910">
        <w:rPr>
          <w:rFonts w:ascii="Times New Roman" w:hAnsi="Times New Roman" w:cs="Times New Roman"/>
          <w:b/>
          <w:bCs/>
          <w:sz w:val="24"/>
          <w:szCs w:val="24"/>
        </w:rPr>
        <w:t xml:space="preserve">Department: </w:t>
      </w:r>
      <w:r w:rsidR="003856EF" w:rsidRPr="00274910">
        <w:rPr>
          <w:rFonts w:ascii="Times New Roman" w:hAnsi="Times New Roman" w:cs="Times New Roman"/>
          <w:b/>
          <w:bCs/>
          <w:sz w:val="24"/>
          <w:szCs w:val="24"/>
        </w:rPr>
        <w:t>CS</w:t>
      </w:r>
      <w:r w:rsidR="00951278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707229" w:rsidRPr="00274910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E567CD" w:rsidRPr="0027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ab/>
        <w:t>Class: B</w:t>
      </w:r>
      <w:r w:rsidR="00F916C8" w:rsidRPr="0027491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567CD" w:rsidRPr="00274910">
        <w:rPr>
          <w:rFonts w:ascii="Times New Roman" w:hAnsi="Times New Roman" w:cs="Times New Roman"/>
          <w:b/>
          <w:bCs/>
          <w:sz w:val="24"/>
          <w:szCs w:val="24"/>
        </w:rPr>
        <w:t>e-</w:t>
      </w:r>
      <w:r w:rsidR="00951278">
        <w:rPr>
          <w:rFonts w:ascii="Times New Roman" w:hAnsi="Times New Roman" w:cs="Times New Roman"/>
          <w:b/>
          <w:bCs/>
          <w:sz w:val="24"/>
          <w:szCs w:val="24"/>
        </w:rPr>
        <w:t>6D</w:t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60EC0BF" w14:textId="7BA36E12" w:rsidR="00454202" w:rsidRPr="00274910" w:rsidRDefault="002B57CA" w:rsidP="004C18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DD51E8" w:rsidRPr="00274910">
        <w:rPr>
          <w:rFonts w:ascii="Times New Roman" w:hAnsi="Times New Roman" w:cs="Times New Roman"/>
          <w:b/>
          <w:bCs/>
          <w:sz w:val="24"/>
          <w:szCs w:val="24"/>
        </w:rPr>
        <w:t>Assignment No.0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E587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subject: software testing </w:t>
      </w:r>
    </w:p>
    <w:p w14:paraId="74903977" w14:textId="4CB021BB" w:rsidR="00EF2888" w:rsidRPr="00274910" w:rsidRDefault="00EF2888" w:rsidP="004C18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4910">
        <w:rPr>
          <w:rFonts w:ascii="Times New Roman" w:hAnsi="Times New Roman" w:cs="Times New Roman"/>
          <w:b/>
          <w:bCs/>
          <w:sz w:val="24"/>
          <w:szCs w:val="24"/>
        </w:rPr>
        <w:t xml:space="preserve">Total Marks: </w:t>
      </w:r>
      <w:r w:rsidR="009C53D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submission date: </w:t>
      </w:r>
      <w:r w:rsidR="00EE29AC">
        <w:rPr>
          <w:rFonts w:ascii="Times New Roman" w:hAnsi="Times New Roman" w:cs="Times New Roman"/>
          <w:b/>
          <w:bCs/>
          <w:sz w:val="24"/>
          <w:szCs w:val="24"/>
        </w:rPr>
        <w:t>22</w:t>
      </w:r>
      <w:bookmarkStart w:id="0" w:name="_GoBack"/>
      <w:bookmarkEnd w:id="0"/>
      <w:r w:rsidR="00C0278B">
        <w:rPr>
          <w:rFonts w:ascii="Times New Roman" w:hAnsi="Times New Roman" w:cs="Times New Roman"/>
          <w:b/>
          <w:bCs/>
          <w:sz w:val="24"/>
          <w:szCs w:val="24"/>
        </w:rPr>
        <w:t>-0</w:t>
      </w:r>
      <w:r w:rsidR="00E0289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C0278B">
        <w:rPr>
          <w:rFonts w:ascii="Times New Roman" w:hAnsi="Times New Roman" w:cs="Times New Roman"/>
          <w:b/>
          <w:bCs/>
          <w:sz w:val="24"/>
          <w:szCs w:val="24"/>
        </w:rPr>
        <w:t>-22</w:t>
      </w:r>
    </w:p>
    <w:p w14:paraId="47BD25C4" w14:textId="0AA4EA8C" w:rsidR="00585DA5" w:rsidRPr="00274910" w:rsidRDefault="00585DA5" w:rsidP="00585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4910">
        <w:rPr>
          <w:rFonts w:ascii="Times New Roman" w:hAnsi="Times New Roman" w:cs="Times New Roman"/>
          <w:b/>
          <w:bCs/>
          <w:sz w:val="24"/>
          <w:szCs w:val="24"/>
        </w:rPr>
        <w:t>Pleas</w:t>
      </w:r>
      <w:r w:rsidR="00E567CD" w:rsidRPr="0027491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 xml:space="preserve"> do not copy and paste from any source. Otherwise, your marks can be deducted.</w:t>
      </w:r>
    </w:p>
    <w:p w14:paraId="0CAC070C" w14:textId="73C6C0F7" w:rsidR="00585DA5" w:rsidRPr="00274910" w:rsidRDefault="00585DA5" w:rsidP="00585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74910">
        <w:rPr>
          <w:rFonts w:ascii="Times New Roman" w:hAnsi="Times New Roman" w:cs="Times New Roman"/>
          <w:b/>
          <w:bCs/>
          <w:sz w:val="24"/>
          <w:szCs w:val="24"/>
        </w:rPr>
        <w:t>Pleas</w:t>
      </w:r>
      <w:r w:rsidR="00E567CD" w:rsidRPr="0027491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 xml:space="preserve"> submit within due date via CUONLINE portal. Assignment will not </w:t>
      </w:r>
      <w:r w:rsidR="00EF2888" w:rsidRPr="00274910">
        <w:rPr>
          <w:rFonts w:ascii="Times New Roman" w:hAnsi="Times New Roman" w:cs="Times New Roman"/>
          <w:b/>
          <w:bCs/>
          <w:sz w:val="24"/>
          <w:szCs w:val="24"/>
        </w:rPr>
        <w:t>be accepted</w:t>
      </w:r>
      <w:r w:rsidRPr="00274910">
        <w:rPr>
          <w:rFonts w:ascii="Times New Roman" w:hAnsi="Times New Roman" w:cs="Times New Roman"/>
          <w:b/>
          <w:bCs/>
          <w:sz w:val="24"/>
          <w:szCs w:val="24"/>
        </w:rPr>
        <w:t xml:space="preserve"> through any other medium.</w:t>
      </w:r>
    </w:p>
    <w:p w14:paraId="06BC14E8" w14:textId="04C36A55" w:rsidR="00EF2888" w:rsidRPr="00274910" w:rsidRDefault="00E567CD" w:rsidP="00585D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Pleas</w:t>
      </w:r>
      <w:r w:rsidR="00E028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e</w:t>
      </w:r>
      <w:r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be careful </w:t>
      </w:r>
      <w:r w:rsidR="00DF3639"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about</w:t>
      </w:r>
      <w:r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plagiarism policy in writing </w:t>
      </w:r>
      <w:r w:rsidR="0045392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your </w:t>
      </w:r>
      <w:r w:rsidR="00EF2888"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ASSIGNEMENT</w:t>
      </w:r>
      <w:r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EF2888" w:rsidRPr="0027491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6FDF0C8E" w14:textId="77777777" w:rsidR="00BA2CD7" w:rsidRDefault="00500C85" w:rsidP="004C18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="009512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No. 01</w:t>
      </w:r>
    </w:p>
    <w:p w14:paraId="55B43923" w14:textId="0FAC7186" w:rsidR="00407F52" w:rsidRDefault="002B57CA" w:rsidP="00407F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7F52">
        <w:rPr>
          <w:rFonts w:ascii="Times New Roman" w:hAnsi="Times New Roman" w:cs="Times New Roman"/>
          <w:b/>
          <w:bCs/>
          <w:sz w:val="24"/>
          <w:szCs w:val="24"/>
        </w:rPr>
        <w:t xml:space="preserve">How can </w:t>
      </w:r>
      <w:r w:rsidR="00BA2177">
        <w:rPr>
          <w:rFonts w:ascii="Times New Roman" w:hAnsi="Times New Roman" w:cs="Times New Roman"/>
          <w:b/>
          <w:bCs/>
          <w:sz w:val="24"/>
          <w:szCs w:val="24"/>
        </w:rPr>
        <w:t xml:space="preserve">we </w:t>
      </w:r>
      <w:r w:rsidRPr="00407F52">
        <w:rPr>
          <w:rFonts w:ascii="Times New Roman" w:hAnsi="Times New Roman" w:cs="Times New Roman"/>
          <w:b/>
          <w:bCs/>
          <w:sz w:val="24"/>
          <w:szCs w:val="24"/>
        </w:rPr>
        <w:t xml:space="preserve">conduct </w:t>
      </w:r>
    </w:p>
    <w:p w14:paraId="3649381E" w14:textId="532EF332" w:rsidR="00CB7275" w:rsidRDefault="002B57CA" w:rsidP="00407F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07F52">
        <w:rPr>
          <w:rFonts w:ascii="Times New Roman" w:hAnsi="Times New Roman" w:cs="Times New Roman"/>
          <w:b/>
          <w:bCs/>
          <w:sz w:val="24"/>
          <w:szCs w:val="24"/>
        </w:rPr>
        <w:t xml:space="preserve">static code analyses </w:t>
      </w:r>
    </w:p>
    <w:p w14:paraId="4B34A752" w14:textId="5BE720FA" w:rsidR="00407F52" w:rsidRDefault="00407F52" w:rsidP="00407F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mutation testing </w:t>
      </w:r>
    </w:p>
    <w:p w14:paraId="4CE8FA2D" w14:textId="7090041E" w:rsidR="00407F52" w:rsidRPr="00407F52" w:rsidRDefault="00407F52" w:rsidP="00407F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flow testing </w:t>
      </w:r>
    </w:p>
    <w:sectPr w:rsidR="00407F52" w:rsidRPr="0040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MI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15Bt00">
    <w:altName w:val="Cambria"/>
    <w:panose1 w:val="00000000000000000000"/>
    <w:charset w:val="00"/>
    <w:family w:val="roman"/>
    <w:notTrueType/>
    <w:pitch w:val="default"/>
  </w:font>
  <w:font w:name="TT159t00">
    <w:altName w:val="Cambria"/>
    <w:panose1 w:val="00000000000000000000"/>
    <w:charset w:val="00"/>
    <w:family w:val="roman"/>
    <w:notTrueType/>
    <w:pitch w:val="default"/>
  </w:font>
  <w:font w:name="TT10Ct00">
    <w:altName w:val="Cambria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TT15Ct00">
    <w:altName w:val="Cambria"/>
    <w:panose1 w:val="00000000000000000000"/>
    <w:charset w:val="00"/>
    <w:family w:val="roman"/>
    <w:notTrueType/>
    <w:pitch w:val="default"/>
  </w:font>
  <w:font w:name="TT1CEt00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2E7C"/>
    <w:multiLevelType w:val="hybridMultilevel"/>
    <w:tmpl w:val="F81AC078"/>
    <w:lvl w:ilvl="0" w:tplc="04090017">
      <w:start w:val="1"/>
      <w:numFmt w:val="lowerLetter"/>
      <w:lvlText w:val="%1)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" w15:restartNumberingAfterBreak="0">
    <w:nsid w:val="100133D7"/>
    <w:multiLevelType w:val="hybridMultilevel"/>
    <w:tmpl w:val="291218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E7D1A"/>
    <w:multiLevelType w:val="hybridMultilevel"/>
    <w:tmpl w:val="DDE40D68"/>
    <w:lvl w:ilvl="0" w:tplc="BABEB930">
      <w:start w:val="1"/>
      <w:numFmt w:val="upperLetter"/>
      <w:lvlText w:val="%1)"/>
      <w:lvlJc w:val="left"/>
      <w:pPr>
        <w:ind w:left="630" w:hanging="360"/>
      </w:pPr>
      <w:rPr>
        <w:rFonts w:ascii="MTMI" w:hAnsi="MTMI" w:cs="MTMI" w:hint="default"/>
        <w:i/>
        <w:sz w:val="2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4EF485D"/>
    <w:multiLevelType w:val="hybridMultilevel"/>
    <w:tmpl w:val="83ACD682"/>
    <w:lvl w:ilvl="0" w:tplc="83AE4BA6">
      <w:start w:val="2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8105642"/>
    <w:multiLevelType w:val="hybridMultilevel"/>
    <w:tmpl w:val="C40A633A"/>
    <w:lvl w:ilvl="0" w:tplc="0409000F">
      <w:start w:val="1"/>
      <w:numFmt w:val="decimal"/>
      <w:lvlText w:val="%1."/>
      <w:lvlJc w:val="left"/>
      <w:pPr>
        <w:ind w:left="3300" w:hanging="360"/>
      </w:p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5" w15:restartNumberingAfterBreak="0">
    <w:nsid w:val="18EE27FD"/>
    <w:multiLevelType w:val="hybridMultilevel"/>
    <w:tmpl w:val="B4B2C218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6" w15:restartNumberingAfterBreak="0">
    <w:nsid w:val="2029075D"/>
    <w:multiLevelType w:val="hybridMultilevel"/>
    <w:tmpl w:val="3A0E7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770B6"/>
    <w:multiLevelType w:val="hybridMultilevel"/>
    <w:tmpl w:val="9AD0B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84727"/>
    <w:multiLevelType w:val="hybridMultilevel"/>
    <w:tmpl w:val="EEB4061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D092544"/>
    <w:multiLevelType w:val="hybridMultilevel"/>
    <w:tmpl w:val="D9505516"/>
    <w:lvl w:ilvl="0" w:tplc="04090017">
      <w:start w:val="1"/>
      <w:numFmt w:val="lowerLetter"/>
      <w:lvlText w:val="%1)"/>
      <w:lvlJc w:val="left"/>
      <w:pPr>
        <w:ind w:left="4020" w:hanging="360"/>
      </w:pPr>
    </w:lvl>
    <w:lvl w:ilvl="1" w:tplc="04090019" w:tentative="1">
      <w:start w:val="1"/>
      <w:numFmt w:val="lowerLetter"/>
      <w:lvlText w:val="%2."/>
      <w:lvlJc w:val="left"/>
      <w:pPr>
        <w:ind w:left="4740" w:hanging="360"/>
      </w:pPr>
    </w:lvl>
    <w:lvl w:ilvl="2" w:tplc="0409001B" w:tentative="1">
      <w:start w:val="1"/>
      <w:numFmt w:val="lowerRoman"/>
      <w:lvlText w:val="%3."/>
      <w:lvlJc w:val="right"/>
      <w:pPr>
        <w:ind w:left="5460" w:hanging="180"/>
      </w:pPr>
    </w:lvl>
    <w:lvl w:ilvl="3" w:tplc="0409000F" w:tentative="1">
      <w:start w:val="1"/>
      <w:numFmt w:val="decimal"/>
      <w:lvlText w:val="%4."/>
      <w:lvlJc w:val="left"/>
      <w:pPr>
        <w:ind w:left="6180" w:hanging="360"/>
      </w:pPr>
    </w:lvl>
    <w:lvl w:ilvl="4" w:tplc="04090019" w:tentative="1">
      <w:start w:val="1"/>
      <w:numFmt w:val="lowerLetter"/>
      <w:lvlText w:val="%5."/>
      <w:lvlJc w:val="left"/>
      <w:pPr>
        <w:ind w:left="6900" w:hanging="360"/>
      </w:pPr>
    </w:lvl>
    <w:lvl w:ilvl="5" w:tplc="0409001B" w:tentative="1">
      <w:start w:val="1"/>
      <w:numFmt w:val="lowerRoman"/>
      <w:lvlText w:val="%6."/>
      <w:lvlJc w:val="right"/>
      <w:pPr>
        <w:ind w:left="7620" w:hanging="180"/>
      </w:pPr>
    </w:lvl>
    <w:lvl w:ilvl="6" w:tplc="0409000F" w:tentative="1">
      <w:start w:val="1"/>
      <w:numFmt w:val="decimal"/>
      <w:lvlText w:val="%7."/>
      <w:lvlJc w:val="left"/>
      <w:pPr>
        <w:ind w:left="8340" w:hanging="360"/>
      </w:pPr>
    </w:lvl>
    <w:lvl w:ilvl="7" w:tplc="04090019" w:tentative="1">
      <w:start w:val="1"/>
      <w:numFmt w:val="lowerLetter"/>
      <w:lvlText w:val="%8."/>
      <w:lvlJc w:val="left"/>
      <w:pPr>
        <w:ind w:left="9060" w:hanging="360"/>
      </w:pPr>
    </w:lvl>
    <w:lvl w:ilvl="8" w:tplc="0409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0" w15:restartNumberingAfterBreak="0">
    <w:nsid w:val="57B61D59"/>
    <w:multiLevelType w:val="hybridMultilevel"/>
    <w:tmpl w:val="16CAB280"/>
    <w:lvl w:ilvl="0" w:tplc="47CCF40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04A44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9AAD60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76B9E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BCF02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E841E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96E7E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CCC78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16AE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65E72BE"/>
    <w:multiLevelType w:val="hybridMultilevel"/>
    <w:tmpl w:val="6D8E379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11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8D"/>
    <w:rsid w:val="00075177"/>
    <w:rsid w:val="000A273C"/>
    <w:rsid w:val="000E587F"/>
    <w:rsid w:val="001722FA"/>
    <w:rsid w:val="00195A8D"/>
    <w:rsid w:val="001B1687"/>
    <w:rsid w:val="001D1179"/>
    <w:rsid w:val="00274910"/>
    <w:rsid w:val="002815F1"/>
    <w:rsid w:val="002932CA"/>
    <w:rsid w:val="002B57CA"/>
    <w:rsid w:val="00381867"/>
    <w:rsid w:val="003856EF"/>
    <w:rsid w:val="003A0063"/>
    <w:rsid w:val="003A5A84"/>
    <w:rsid w:val="003C65DB"/>
    <w:rsid w:val="00407F52"/>
    <w:rsid w:val="004406C5"/>
    <w:rsid w:val="00453925"/>
    <w:rsid w:val="00454202"/>
    <w:rsid w:val="004745CA"/>
    <w:rsid w:val="004C1824"/>
    <w:rsid w:val="004C5F20"/>
    <w:rsid w:val="00500C85"/>
    <w:rsid w:val="00514204"/>
    <w:rsid w:val="00566751"/>
    <w:rsid w:val="00585DA5"/>
    <w:rsid w:val="005A67A4"/>
    <w:rsid w:val="005E41EB"/>
    <w:rsid w:val="00632E9A"/>
    <w:rsid w:val="006F72C6"/>
    <w:rsid w:val="00707229"/>
    <w:rsid w:val="00712928"/>
    <w:rsid w:val="00755106"/>
    <w:rsid w:val="00771DC4"/>
    <w:rsid w:val="008F0DDF"/>
    <w:rsid w:val="008F1B88"/>
    <w:rsid w:val="008F6C0B"/>
    <w:rsid w:val="00937F33"/>
    <w:rsid w:val="00951278"/>
    <w:rsid w:val="009535AA"/>
    <w:rsid w:val="009B408D"/>
    <w:rsid w:val="009C53D3"/>
    <w:rsid w:val="009D0E63"/>
    <w:rsid w:val="00A36470"/>
    <w:rsid w:val="00A36991"/>
    <w:rsid w:val="00A95FE1"/>
    <w:rsid w:val="00AA191D"/>
    <w:rsid w:val="00AB037E"/>
    <w:rsid w:val="00AE48DC"/>
    <w:rsid w:val="00B1167B"/>
    <w:rsid w:val="00B37A3A"/>
    <w:rsid w:val="00B40C70"/>
    <w:rsid w:val="00B9529F"/>
    <w:rsid w:val="00BA2177"/>
    <w:rsid w:val="00BA2CD7"/>
    <w:rsid w:val="00BA39CE"/>
    <w:rsid w:val="00BE10C4"/>
    <w:rsid w:val="00BE6F63"/>
    <w:rsid w:val="00C0278B"/>
    <w:rsid w:val="00C07D5D"/>
    <w:rsid w:val="00C14A01"/>
    <w:rsid w:val="00C21AE1"/>
    <w:rsid w:val="00C75EE3"/>
    <w:rsid w:val="00CB2DFE"/>
    <w:rsid w:val="00CB7275"/>
    <w:rsid w:val="00CD53B7"/>
    <w:rsid w:val="00D5311C"/>
    <w:rsid w:val="00D76556"/>
    <w:rsid w:val="00DB4419"/>
    <w:rsid w:val="00DD51E8"/>
    <w:rsid w:val="00DF3639"/>
    <w:rsid w:val="00E02899"/>
    <w:rsid w:val="00E045AE"/>
    <w:rsid w:val="00E567CD"/>
    <w:rsid w:val="00E7082F"/>
    <w:rsid w:val="00EA4EB7"/>
    <w:rsid w:val="00ED07E9"/>
    <w:rsid w:val="00EE29AC"/>
    <w:rsid w:val="00EF2888"/>
    <w:rsid w:val="00F916C8"/>
    <w:rsid w:val="00FB156A"/>
    <w:rsid w:val="00FC1B34"/>
    <w:rsid w:val="00FF0A1C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0B22"/>
  <w15:chartTrackingRefBased/>
  <w15:docId w15:val="{6C018ED9-D3EA-4E16-9AE1-DCD417D8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DA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5106"/>
    <w:rPr>
      <w:b/>
      <w:bCs/>
    </w:rPr>
  </w:style>
  <w:style w:type="character" w:customStyle="1" w:styleId="fontstyle01">
    <w:name w:val="fontstyle01"/>
    <w:basedOn w:val="DefaultParagraphFont"/>
    <w:rsid w:val="00274910"/>
    <w:rPr>
      <w:rFonts w:ascii="TT15Bt00" w:hAnsi="TT15Bt00" w:hint="default"/>
      <w:b w:val="0"/>
      <w:bCs w:val="0"/>
      <w:i w:val="0"/>
      <w:iCs w:val="0"/>
      <w:color w:val="D60093"/>
      <w:sz w:val="64"/>
      <w:szCs w:val="64"/>
    </w:rPr>
  </w:style>
  <w:style w:type="character" w:customStyle="1" w:styleId="fontstyle21">
    <w:name w:val="fontstyle21"/>
    <w:basedOn w:val="DefaultParagraphFont"/>
    <w:rsid w:val="00274910"/>
    <w:rPr>
      <w:rFonts w:ascii="TT159t00" w:hAnsi="TT159t00" w:hint="default"/>
      <w:b w:val="0"/>
      <w:bCs w:val="0"/>
      <w:i w:val="0"/>
      <w:iCs w:val="0"/>
      <w:color w:val="000000"/>
      <w:sz w:val="64"/>
      <w:szCs w:val="64"/>
    </w:rPr>
  </w:style>
  <w:style w:type="character" w:customStyle="1" w:styleId="fontstyle31">
    <w:name w:val="fontstyle31"/>
    <w:basedOn w:val="DefaultParagraphFont"/>
    <w:rsid w:val="00274910"/>
    <w:rPr>
      <w:rFonts w:ascii="TT10Ct00" w:hAnsi="TT10Ct00" w:hint="default"/>
      <w:b w:val="0"/>
      <w:bCs w:val="0"/>
      <w:i w:val="0"/>
      <w:iCs w:val="0"/>
      <w:color w:val="60B5CC"/>
      <w:sz w:val="56"/>
      <w:szCs w:val="56"/>
    </w:rPr>
  </w:style>
  <w:style w:type="character" w:customStyle="1" w:styleId="fontstyle41">
    <w:name w:val="fontstyle41"/>
    <w:basedOn w:val="DefaultParagraphFont"/>
    <w:rsid w:val="00274910"/>
    <w:rPr>
      <w:rFonts w:ascii="Times-BoldItalic" w:hAnsi="Times-BoldItalic" w:hint="default"/>
      <w:b/>
      <w:bCs/>
      <w:i/>
      <w:iCs/>
      <w:color w:val="000000"/>
      <w:sz w:val="56"/>
      <w:szCs w:val="56"/>
    </w:rPr>
  </w:style>
  <w:style w:type="character" w:customStyle="1" w:styleId="fontstyle51">
    <w:name w:val="fontstyle51"/>
    <w:basedOn w:val="DefaultParagraphFont"/>
    <w:rsid w:val="00274910"/>
    <w:rPr>
      <w:rFonts w:ascii="TT15Ct00" w:hAnsi="TT15Ct00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61">
    <w:name w:val="fontstyle61"/>
    <w:basedOn w:val="DefaultParagraphFont"/>
    <w:rsid w:val="00274910"/>
    <w:rPr>
      <w:rFonts w:ascii="Symbol" w:hAnsi="Symbol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71">
    <w:name w:val="fontstyle71"/>
    <w:basedOn w:val="DefaultParagraphFont"/>
    <w:rsid w:val="00274910"/>
    <w:rPr>
      <w:rFonts w:ascii="TT1CEt00" w:hAnsi="TT1CEt00" w:hint="default"/>
      <w:b w:val="0"/>
      <w:bCs w:val="0"/>
      <w:i w:val="0"/>
      <w:iCs w:val="0"/>
      <w:color w:val="F0AD00"/>
      <w:sz w:val="52"/>
      <w:szCs w:val="52"/>
    </w:rPr>
  </w:style>
  <w:style w:type="character" w:customStyle="1" w:styleId="fontstyle81">
    <w:name w:val="fontstyle81"/>
    <w:basedOn w:val="DefaultParagraphFont"/>
    <w:rsid w:val="00274910"/>
    <w:rPr>
      <w:rFonts w:ascii="Helvetica" w:hAnsi="Helvetica" w:cs="Helvetica" w:hint="default"/>
      <w:b w:val="0"/>
      <w:bCs w:val="0"/>
      <w:i w:val="0"/>
      <w:iCs w:val="0"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82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 Yasmeen</dc:creator>
  <cp:keywords/>
  <dc:description/>
  <cp:lastModifiedBy>acer</cp:lastModifiedBy>
  <cp:revision>12</cp:revision>
  <dcterms:created xsi:type="dcterms:W3CDTF">2020-09-30T18:21:00Z</dcterms:created>
  <dcterms:modified xsi:type="dcterms:W3CDTF">2022-06-14T16:40:00Z</dcterms:modified>
</cp:coreProperties>
</file>