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B1F9B2" w14:textId="441BEC4E" w:rsidR="0063201C" w:rsidRDefault="002F5D17">
      <w:r w:rsidRPr="002F5D17">
        <w:rPr>
          <w:b/>
          <w:bCs/>
        </w:rPr>
        <w:t xml:space="preserve">Чат-бот с </w:t>
      </w:r>
      <w:proofErr w:type="spellStart"/>
      <w:r w:rsidRPr="002F5D17">
        <w:rPr>
          <w:b/>
          <w:bCs/>
        </w:rPr>
        <w:t>нейроассистентом</w:t>
      </w:r>
      <w:proofErr w:type="spellEnd"/>
      <w:r w:rsidRPr="002F5D17">
        <w:rPr>
          <w:b/>
          <w:bCs/>
        </w:rPr>
        <w:t xml:space="preserve"> для юридических консультаций в </w:t>
      </w:r>
      <w:proofErr w:type="spellStart"/>
      <w:r w:rsidRPr="002F5D17">
        <w:rPr>
          <w:b/>
          <w:bCs/>
        </w:rPr>
        <w:t>Telegram</w:t>
      </w:r>
      <w:proofErr w:type="spellEnd"/>
      <w:r w:rsidRPr="002F5D17">
        <w:br/>
      </w:r>
      <w:r w:rsidRPr="002F5D17">
        <w:rPr>
          <w:b/>
          <w:bCs/>
        </w:rPr>
        <w:t>Цель проекта</w:t>
      </w:r>
      <w:r w:rsidRPr="002F5D17">
        <w:br/>
      </w:r>
      <w:r w:rsidRPr="002F5D17">
        <w:br/>
        <w:t xml:space="preserve">Создать чат-бота в </w:t>
      </w:r>
      <w:proofErr w:type="spellStart"/>
      <w:r w:rsidRPr="002F5D17">
        <w:t>Telegram</w:t>
      </w:r>
      <w:proofErr w:type="spellEnd"/>
      <w:r w:rsidRPr="002F5D17">
        <w:t xml:space="preserve"> для предоставления юридических консультаций в конкретной сфере (например, недвижимость или открытие бизнеса), подключенного к </w:t>
      </w:r>
      <w:proofErr w:type="spellStart"/>
      <w:r w:rsidRPr="002F5D17">
        <w:t>нейроассистенту</w:t>
      </w:r>
      <w:proofErr w:type="spellEnd"/>
      <w:r w:rsidRPr="002F5D17">
        <w:t xml:space="preserve"> через </w:t>
      </w:r>
      <w:proofErr w:type="spellStart"/>
      <w:r w:rsidRPr="002F5D17">
        <w:t>no-code</w:t>
      </w:r>
      <w:proofErr w:type="spellEnd"/>
      <w:r w:rsidRPr="002F5D17">
        <w:t xml:space="preserve"> платформу (</w:t>
      </w:r>
      <w:proofErr w:type="spellStart"/>
      <w:r w:rsidRPr="002F5D17">
        <w:t>Make</w:t>
      </w:r>
      <w:proofErr w:type="spellEnd"/>
      <w:r w:rsidRPr="002F5D17">
        <w:t xml:space="preserve"> или </w:t>
      </w:r>
      <w:proofErr w:type="spellStart"/>
      <w:r w:rsidRPr="002F5D17">
        <w:t>Zapier</w:t>
      </w:r>
      <w:proofErr w:type="spellEnd"/>
      <w:r w:rsidRPr="002F5D17">
        <w:t xml:space="preserve">) либо </w:t>
      </w:r>
      <w:proofErr w:type="spellStart"/>
      <w:r w:rsidRPr="002F5D17">
        <w:t>программно</w:t>
      </w:r>
      <w:proofErr w:type="spellEnd"/>
      <w:r w:rsidRPr="002F5D17">
        <w:t xml:space="preserve"> с использованием Python.</w:t>
      </w:r>
      <w:r w:rsidRPr="002F5D17">
        <w:br/>
      </w:r>
      <w:r w:rsidRPr="002F5D17">
        <w:br/>
      </w:r>
      <w:r w:rsidRPr="002F5D17">
        <w:rPr>
          <w:b/>
          <w:bCs/>
        </w:rPr>
        <w:t>Функциональные требования</w:t>
      </w:r>
      <w:r w:rsidRPr="002F5D17">
        <w:br/>
      </w:r>
      <w:r w:rsidRPr="002F5D17">
        <w:br/>
        <w:t xml:space="preserve">1. </w:t>
      </w:r>
      <w:r w:rsidRPr="002F5D17">
        <w:rPr>
          <w:b/>
          <w:bCs/>
        </w:rPr>
        <w:t>Основной функционал чат-бота</w:t>
      </w:r>
      <w:r w:rsidRPr="002F5D17">
        <w:t>:</w:t>
      </w:r>
      <w:r w:rsidRPr="002F5D17">
        <w:br/>
        <w:t>- Поддержка текстового общения с пользователем.</w:t>
      </w:r>
      <w:r w:rsidRPr="002F5D17">
        <w:br/>
        <w:t>- Анализ запросов клиента с использованием ИИ-модели.</w:t>
      </w:r>
      <w:r w:rsidRPr="002F5D17">
        <w:br/>
        <w:t>- Предоставление юридических консультаций на основе базы знаний и актуальных правовых норм.</w:t>
      </w:r>
      <w:r w:rsidRPr="002F5D17">
        <w:br/>
        <w:t>- Формирование ответов с указанием ссылок на соответствующие законы, нормативные акты или статьи.</w:t>
      </w:r>
      <w:r w:rsidRPr="002F5D17">
        <w:br/>
      </w:r>
      <w:r w:rsidRPr="002F5D17">
        <w:br/>
        <w:t xml:space="preserve">2. </w:t>
      </w:r>
      <w:r w:rsidRPr="002F5D17">
        <w:rPr>
          <w:b/>
          <w:bCs/>
        </w:rPr>
        <w:t xml:space="preserve">Интеграция с </w:t>
      </w:r>
      <w:proofErr w:type="spellStart"/>
      <w:r w:rsidRPr="002F5D17">
        <w:rPr>
          <w:b/>
          <w:bCs/>
        </w:rPr>
        <w:t>нейроассистентом</w:t>
      </w:r>
      <w:proofErr w:type="spellEnd"/>
      <w:r w:rsidRPr="002F5D17">
        <w:t>:</w:t>
      </w:r>
      <w:r w:rsidRPr="002F5D17">
        <w:br/>
        <w:t xml:space="preserve">- Подключение к </w:t>
      </w:r>
      <w:proofErr w:type="spellStart"/>
      <w:r w:rsidRPr="002F5D17">
        <w:t>нейроассистенту</w:t>
      </w:r>
      <w:proofErr w:type="spellEnd"/>
      <w:r w:rsidRPr="002F5D17">
        <w:t xml:space="preserve"> (OpenAI).</w:t>
      </w:r>
      <w:r w:rsidRPr="002F5D17">
        <w:br/>
        <w:t>- Возможность передачи запросов пользователей ассистенту и получения ответов в реальном времени.</w:t>
      </w:r>
      <w:r w:rsidRPr="002F5D17">
        <w:br/>
      </w:r>
      <w:r w:rsidRPr="002F5D17">
        <w:br/>
        <w:t xml:space="preserve">3. </w:t>
      </w:r>
      <w:r w:rsidRPr="002F5D17">
        <w:rPr>
          <w:b/>
          <w:bCs/>
        </w:rPr>
        <w:t>База знаний</w:t>
      </w:r>
      <w:r w:rsidRPr="002F5D17">
        <w:t>:</w:t>
      </w:r>
      <w:r w:rsidRPr="002F5D17">
        <w:br/>
        <w:t>- Загруженная база знаний в конкретной области (например, законодательство о недвижимости или регистрация бизнеса).</w:t>
      </w:r>
      <w:r w:rsidRPr="002F5D17">
        <w:br/>
      </w:r>
      <w:r w:rsidRPr="002F5D17">
        <w:br/>
        <w:t xml:space="preserve">4. </w:t>
      </w:r>
      <w:r w:rsidRPr="002F5D17">
        <w:rPr>
          <w:b/>
          <w:bCs/>
        </w:rPr>
        <w:t>Дополнительные функции</w:t>
      </w:r>
      <w:r w:rsidRPr="002F5D17">
        <w:t>:</w:t>
      </w:r>
      <w:r w:rsidRPr="002F5D17">
        <w:br/>
        <w:t>- Подсказки и уточнения ассистента в случае нечеткого запроса.</w:t>
      </w:r>
      <w:r w:rsidRPr="002F5D17">
        <w:br/>
      </w:r>
      <w:r w:rsidRPr="002F5D17">
        <w:br/>
      </w:r>
      <w:r w:rsidRPr="002F5D17">
        <w:rPr>
          <w:b/>
          <w:bCs/>
        </w:rPr>
        <w:t>Технические требования</w:t>
      </w:r>
      <w:r w:rsidRPr="002F5D17">
        <w:br/>
      </w:r>
      <w:r w:rsidRPr="002F5D17">
        <w:br/>
        <w:t xml:space="preserve">1. </w:t>
      </w:r>
      <w:r w:rsidRPr="002F5D17">
        <w:rPr>
          <w:b/>
          <w:bCs/>
        </w:rPr>
        <w:t>Инструменты интеграции</w:t>
      </w:r>
      <w:r w:rsidRPr="002F5D17">
        <w:t>:</w:t>
      </w:r>
      <w:r w:rsidRPr="002F5D17">
        <w:br/>
        <w:t>- No-</w:t>
      </w:r>
      <w:proofErr w:type="spellStart"/>
      <w:r w:rsidRPr="002F5D17">
        <w:t>code</w:t>
      </w:r>
      <w:proofErr w:type="spellEnd"/>
      <w:r w:rsidRPr="002F5D17">
        <w:t xml:space="preserve"> решение: </w:t>
      </w:r>
      <w:proofErr w:type="spellStart"/>
      <w:r w:rsidRPr="002F5D17">
        <w:t>Make</w:t>
      </w:r>
      <w:proofErr w:type="spellEnd"/>
      <w:r w:rsidRPr="002F5D17">
        <w:t xml:space="preserve"> или </w:t>
      </w:r>
      <w:proofErr w:type="spellStart"/>
      <w:r w:rsidRPr="002F5D17">
        <w:t>Zapier</w:t>
      </w:r>
      <w:proofErr w:type="spellEnd"/>
      <w:r w:rsidRPr="002F5D17">
        <w:t xml:space="preserve"> (для автоматической связи между </w:t>
      </w:r>
      <w:proofErr w:type="spellStart"/>
      <w:r w:rsidRPr="002F5D17">
        <w:t>Telegram</w:t>
      </w:r>
      <w:proofErr w:type="spellEnd"/>
      <w:r w:rsidRPr="002F5D17">
        <w:t xml:space="preserve">-ботом и </w:t>
      </w:r>
      <w:proofErr w:type="spellStart"/>
      <w:r w:rsidRPr="002F5D17">
        <w:t>нейроассистентом</w:t>
      </w:r>
      <w:proofErr w:type="spellEnd"/>
      <w:r w:rsidRPr="002F5D17">
        <w:t>).</w:t>
      </w:r>
      <w:r w:rsidRPr="002F5D17">
        <w:br/>
        <w:t>- Реализация с помощью кода: Python (с использованием библиотек `</w:t>
      </w:r>
      <w:proofErr w:type="spellStart"/>
      <w:r w:rsidRPr="002F5D17">
        <w:t>aiogram</w:t>
      </w:r>
      <w:proofErr w:type="spellEnd"/>
      <w:r w:rsidRPr="002F5D17">
        <w:t>`, `</w:t>
      </w:r>
      <w:proofErr w:type="spellStart"/>
      <w:r w:rsidRPr="002F5D17">
        <w:t>openai</w:t>
      </w:r>
      <w:proofErr w:type="spellEnd"/>
      <w:r w:rsidRPr="002F5D17">
        <w:t>` и других API-интеграций).</w:t>
      </w:r>
      <w:r w:rsidRPr="002F5D17">
        <w:br/>
      </w:r>
      <w:r w:rsidRPr="002F5D17">
        <w:br/>
        <w:t xml:space="preserve">2. </w:t>
      </w:r>
      <w:r w:rsidRPr="002F5D17">
        <w:rPr>
          <w:b/>
          <w:bCs/>
        </w:rPr>
        <w:t xml:space="preserve">Работа с </w:t>
      </w:r>
      <w:proofErr w:type="spellStart"/>
      <w:r w:rsidRPr="002F5D17">
        <w:rPr>
          <w:b/>
          <w:bCs/>
        </w:rPr>
        <w:t>Telegram</w:t>
      </w:r>
      <w:proofErr w:type="spellEnd"/>
      <w:r w:rsidRPr="002F5D17">
        <w:rPr>
          <w:b/>
          <w:bCs/>
        </w:rPr>
        <w:t xml:space="preserve"> API</w:t>
      </w:r>
      <w:r w:rsidRPr="002F5D17">
        <w:t>:</w:t>
      </w:r>
      <w:r w:rsidRPr="002F5D17">
        <w:br/>
        <w:t xml:space="preserve">- Создание и настройка бота с использованием </w:t>
      </w:r>
      <w:proofErr w:type="spellStart"/>
      <w:r w:rsidRPr="002F5D17">
        <w:t>BotFather</w:t>
      </w:r>
      <w:proofErr w:type="spellEnd"/>
      <w:r w:rsidRPr="002F5D17">
        <w:t>.</w:t>
      </w:r>
      <w:r w:rsidRPr="002F5D17">
        <w:br/>
        <w:t>- Реализация команд бота, например:</w:t>
      </w:r>
      <w:r w:rsidRPr="002F5D17">
        <w:br/>
        <w:t>- `/</w:t>
      </w:r>
      <w:proofErr w:type="spellStart"/>
      <w:r w:rsidRPr="002F5D17">
        <w:t>start</w:t>
      </w:r>
      <w:proofErr w:type="spellEnd"/>
      <w:r w:rsidRPr="002F5D17">
        <w:t>` — начало работы.</w:t>
      </w:r>
      <w:r w:rsidRPr="002F5D17">
        <w:br/>
        <w:t>- `/</w:t>
      </w:r>
      <w:proofErr w:type="spellStart"/>
      <w:r w:rsidRPr="002F5D17">
        <w:t>help</w:t>
      </w:r>
      <w:proofErr w:type="spellEnd"/>
      <w:r w:rsidRPr="002F5D17">
        <w:t>` — справка по использованию бота.</w:t>
      </w:r>
      <w:r w:rsidRPr="002F5D17">
        <w:br/>
        <w:t>- `/</w:t>
      </w:r>
      <w:proofErr w:type="spellStart"/>
      <w:r w:rsidRPr="002F5D17">
        <w:t>ask</w:t>
      </w:r>
      <w:proofErr w:type="spellEnd"/>
      <w:r w:rsidRPr="002F5D17">
        <w:t>` — задание юридического вопроса.</w:t>
      </w:r>
      <w:r w:rsidRPr="002F5D17">
        <w:br/>
      </w:r>
      <w:r w:rsidRPr="002F5D17">
        <w:br/>
        <w:t xml:space="preserve">3. </w:t>
      </w:r>
      <w:r w:rsidRPr="002F5D17">
        <w:rPr>
          <w:b/>
          <w:bCs/>
        </w:rPr>
        <w:t xml:space="preserve">Подключение и настройка </w:t>
      </w:r>
      <w:proofErr w:type="spellStart"/>
      <w:r w:rsidRPr="002F5D17">
        <w:rPr>
          <w:b/>
          <w:bCs/>
        </w:rPr>
        <w:t>нейроассистента</w:t>
      </w:r>
      <w:proofErr w:type="spellEnd"/>
      <w:r w:rsidRPr="002F5D17">
        <w:t>:</w:t>
      </w:r>
      <w:r w:rsidRPr="002F5D17">
        <w:br/>
        <w:t>- Создание подробной инструкции для ассистента.</w:t>
      </w:r>
      <w:r w:rsidRPr="002F5D17">
        <w:br/>
        <w:t>- Использование API для обработки запросов:</w:t>
      </w:r>
      <w:r w:rsidRPr="002F5D17">
        <w:br/>
        <w:t>- OpenAI (GPT) для естественного языка.</w:t>
      </w:r>
      <w:r w:rsidRPr="002F5D17">
        <w:br/>
        <w:t xml:space="preserve">- Настройка промежуточной обработки запросов через </w:t>
      </w:r>
      <w:proofErr w:type="spellStart"/>
      <w:r w:rsidRPr="002F5D17">
        <w:t>no-code</w:t>
      </w:r>
      <w:proofErr w:type="spellEnd"/>
      <w:r w:rsidRPr="002F5D17">
        <w:t xml:space="preserve"> платформу (</w:t>
      </w:r>
      <w:proofErr w:type="spellStart"/>
      <w:r w:rsidRPr="002F5D17">
        <w:t>Make</w:t>
      </w:r>
      <w:proofErr w:type="spellEnd"/>
      <w:r w:rsidRPr="002F5D17">
        <w:t xml:space="preserve">, </w:t>
      </w:r>
      <w:proofErr w:type="spellStart"/>
      <w:r w:rsidRPr="002F5D17">
        <w:t>Zapier</w:t>
      </w:r>
      <w:proofErr w:type="spellEnd"/>
      <w:r w:rsidRPr="002F5D17">
        <w:t>) или напрямую через Python.</w:t>
      </w:r>
      <w:r w:rsidRPr="002F5D17">
        <w:br/>
      </w:r>
      <w:r w:rsidRPr="002F5D17">
        <w:lastRenderedPageBreak/>
        <w:br/>
        <w:t xml:space="preserve">4. </w:t>
      </w:r>
      <w:r w:rsidRPr="002F5D17">
        <w:rPr>
          <w:b/>
          <w:bCs/>
        </w:rPr>
        <w:t>База знаний</w:t>
      </w:r>
      <w:r w:rsidRPr="002F5D17">
        <w:t>:</w:t>
      </w:r>
      <w:r w:rsidRPr="002F5D17">
        <w:br/>
        <w:t xml:space="preserve">- Локальное или облачное хранилище, например, Google </w:t>
      </w:r>
      <w:proofErr w:type="spellStart"/>
      <w:r w:rsidRPr="002F5D17">
        <w:t>Sheets</w:t>
      </w:r>
      <w:proofErr w:type="spellEnd"/>
      <w:r w:rsidRPr="002F5D17">
        <w:t>.</w:t>
      </w:r>
      <w:r w:rsidRPr="002F5D17">
        <w:br/>
        <w:t>- Формат базы: тематические статьи, ответы на типовые вопросы, ссылки на законы.</w:t>
      </w:r>
      <w:r w:rsidRPr="002F5D17">
        <w:br/>
      </w:r>
      <w:r w:rsidRPr="002F5D17">
        <w:br/>
        <w:t xml:space="preserve">5. </w:t>
      </w:r>
      <w:r w:rsidRPr="002F5D17">
        <w:rPr>
          <w:b/>
          <w:bCs/>
        </w:rPr>
        <w:t>Ответы ассистента</w:t>
      </w:r>
      <w:r w:rsidRPr="002F5D17">
        <w:t>:</w:t>
      </w:r>
      <w:r w:rsidRPr="002F5D17">
        <w:br/>
        <w:t>- Форматированный текст, включающий:</w:t>
      </w:r>
      <w:r w:rsidRPr="002F5D17">
        <w:br/>
        <w:t>- Рекомендации.</w:t>
      </w:r>
      <w:r w:rsidRPr="002F5D17">
        <w:br/>
        <w:t>- Ссылки на законы.</w:t>
      </w:r>
      <w:r w:rsidRPr="002F5D17">
        <w:br/>
        <w:t>- Возможные пути решения проблемы.</w:t>
      </w:r>
      <w:r w:rsidRPr="002F5D17">
        <w:br/>
      </w:r>
      <w:r w:rsidRPr="002F5D17">
        <w:br/>
      </w:r>
      <w:r w:rsidRPr="002F5D17">
        <w:rPr>
          <w:b/>
          <w:bCs/>
        </w:rPr>
        <w:t>Пользовательский сценарий</w:t>
      </w:r>
      <w:r w:rsidRPr="002F5D17">
        <w:br/>
      </w:r>
      <w:r w:rsidRPr="002F5D17">
        <w:br/>
        <w:t xml:space="preserve">1. Пользователь запускает бота в </w:t>
      </w:r>
      <w:proofErr w:type="spellStart"/>
      <w:r w:rsidRPr="002F5D17">
        <w:t>Telegram</w:t>
      </w:r>
      <w:proofErr w:type="spellEnd"/>
      <w:r w:rsidRPr="002F5D17">
        <w:t xml:space="preserve"> и пишет вопрос:</w:t>
      </w:r>
      <w:r w:rsidRPr="002F5D17">
        <w:br/>
        <w:t>*"Какие документы нужны для оформления купли-продажи недвижимости?"*</w:t>
      </w:r>
      <w:r w:rsidRPr="002F5D17">
        <w:br/>
      </w:r>
      <w:r w:rsidRPr="002F5D17">
        <w:br/>
        <w:t xml:space="preserve">2. Бот передает запрос </w:t>
      </w:r>
      <w:proofErr w:type="spellStart"/>
      <w:r w:rsidRPr="002F5D17">
        <w:t>нейроассистенту</w:t>
      </w:r>
      <w:proofErr w:type="spellEnd"/>
      <w:r w:rsidRPr="002F5D17">
        <w:t>.</w:t>
      </w:r>
      <w:r w:rsidRPr="002F5D17">
        <w:br/>
      </w:r>
      <w:r w:rsidRPr="002F5D17">
        <w:br/>
        <w:t xml:space="preserve">3. </w:t>
      </w:r>
      <w:proofErr w:type="spellStart"/>
      <w:r w:rsidRPr="002F5D17">
        <w:t>Нейроассистент</w:t>
      </w:r>
      <w:proofErr w:type="spellEnd"/>
      <w:r w:rsidRPr="002F5D17">
        <w:t xml:space="preserve"> анализирует вопрос и обращается к базе знаний, предоставляя развернутый ответ, например:</w:t>
      </w:r>
      <w:r w:rsidRPr="002F5D17">
        <w:br/>
        <w:t>*"Для оформления купли-продажи недвижимости вам понадобятся следующие документы: 1) Паспорт покупателя и продавца, 2) Договор купли-продажи, 3) Выписка из ЕГРН... Ссылка на закон: ст. 20 ГК РФ."*</w:t>
      </w:r>
      <w:r w:rsidRPr="002F5D17">
        <w:br/>
      </w:r>
      <w:r w:rsidRPr="002F5D17">
        <w:br/>
        <w:t>4. Пользователь получает ответ в чате.</w:t>
      </w:r>
      <w:r w:rsidRPr="002F5D17">
        <w:br/>
      </w:r>
      <w:r w:rsidRPr="002F5D17">
        <w:br/>
        <w:t>5. При необходимости бот уточняет вопрос или предлагает дополнительную информацию.</w:t>
      </w:r>
      <w:r w:rsidRPr="002F5D17">
        <w:br/>
      </w:r>
      <w:r w:rsidRPr="002F5D17">
        <w:br/>
      </w:r>
      <w:r w:rsidRPr="002F5D17">
        <w:rPr>
          <w:b/>
          <w:bCs/>
        </w:rPr>
        <w:t>Дополнительные возможности</w:t>
      </w:r>
      <w:r w:rsidRPr="002F5D17">
        <w:br/>
      </w:r>
      <w:r w:rsidRPr="002F5D17">
        <w:br/>
        <w:t>- Настройка FAQ для автоматического ответа на популярные вопросы.</w:t>
      </w:r>
      <w:r w:rsidRPr="002F5D17">
        <w:br/>
        <w:t>- Расширение базы знаний для других юридических сфер.</w:t>
      </w:r>
      <w:r w:rsidRPr="002F5D17">
        <w:br/>
        <w:t>- Сбор информации о запросах в таблицу.</w:t>
      </w:r>
      <w:r w:rsidRPr="002F5D17">
        <w:br/>
        <w:t>- Запись на юридическую консультацию.</w:t>
      </w:r>
      <w:r w:rsidRPr="002F5D17">
        <w:br/>
      </w:r>
      <w:r w:rsidRPr="002F5D17">
        <w:br/>
      </w:r>
      <w:r w:rsidRPr="002F5D17">
        <w:rPr>
          <w:b/>
          <w:bCs/>
        </w:rPr>
        <w:t>Требования к инфраструктуре</w:t>
      </w:r>
      <w:r w:rsidRPr="002F5D17">
        <w:br/>
      </w:r>
      <w:r w:rsidRPr="002F5D17">
        <w:br/>
        <w:t>1. Сервер для работы Python-скриптов (если выбран кодовый подход).</w:t>
      </w:r>
      <w:r w:rsidRPr="002F5D17">
        <w:br/>
        <w:t>2. No-</w:t>
      </w:r>
      <w:proofErr w:type="spellStart"/>
      <w:r w:rsidRPr="002F5D17">
        <w:t>code</w:t>
      </w:r>
      <w:proofErr w:type="spellEnd"/>
      <w:r w:rsidRPr="002F5D17">
        <w:t xml:space="preserve"> инструмент с поддержкой API (</w:t>
      </w:r>
      <w:proofErr w:type="spellStart"/>
      <w:r w:rsidRPr="002F5D17">
        <w:t>Make</w:t>
      </w:r>
      <w:proofErr w:type="spellEnd"/>
      <w:r w:rsidRPr="002F5D17">
        <w:t xml:space="preserve">, </w:t>
      </w:r>
      <w:proofErr w:type="spellStart"/>
      <w:r w:rsidRPr="002F5D17">
        <w:t>Zapier</w:t>
      </w:r>
      <w:proofErr w:type="spellEnd"/>
      <w:r w:rsidRPr="002F5D17">
        <w:t>).</w:t>
      </w:r>
    </w:p>
    <w:sectPr w:rsidR="006320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D17"/>
    <w:rsid w:val="002F5D17"/>
    <w:rsid w:val="0063201C"/>
    <w:rsid w:val="006C1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D3D95"/>
  <w15:chartTrackingRefBased/>
  <w15:docId w15:val="{A46CBF1B-376D-4E31-987F-2A52CFC08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471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1</cp:revision>
  <dcterms:created xsi:type="dcterms:W3CDTF">2025-11-26T09:31:00Z</dcterms:created>
  <dcterms:modified xsi:type="dcterms:W3CDTF">2025-11-26T09:31:00Z</dcterms:modified>
</cp:coreProperties>
</file>