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A6316" w14:textId="77777777" w:rsidR="00CA1004" w:rsidRPr="00C4780F" w:rsidRDefault="00EB721E" w:rsidP="00CA1004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Jerome Trayer</w:t>
      </w:r>
    </w:p>
    <w:p w14:paraId="2167F8B8" w14:textId="77777777" w:rsidR="00CA1004" w:rsidRPr="00C4780F" w:rsidRDefault="00EB721E" w:rsidP="00EF095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Jtrayer1</w:t>
      </w:r>
      <w:r w:rsidR="005A56F7" w:rsidRPr="00C4780F">
        <w:rPr>
          <w:sz w:val="24"/>
          <w:szCs w:val="24"/>
        </w:rPr>
        <w:t xml:space="preserve">@asu.edu – </w:t>
      </w:r>
      <w:r>
        <w:rPr>
          <w:sz w:val="24"/>
          <w:szCs w:val="24"/>
        </w:rPr>
        <w:t>6168 East Janice Way, Scottsdale AZ 85254</w:t>
      </w:r>
      <w:r w:rsidR="005A56F7" w:rsidRPr="00C4780F">
        <w:rPr>
          <w:sz w:val="24"/>
          <w:szCs w:val="24"/>
        </w:rPr>
        <w:t xml:space="preserve"> – (602)</w:t>
      </w:r>
      <w:r w:rsidR="00955740">
        <w:rPr>
          <w:sz w:val="24"/>
          <w:szCs w:val="24"/>
        </w:rPr>
        <w:t>-</w:t>
      </w:r>
      <w:r>
        <w:rPr>
          <w:sz w:val="24"/>
          <w:szCs w:val="24"/>
        </w:rPr>
        <w:t>377-4895</w:t>
      </w:r>
    </w:p>
    <w:p w14:paraId="2CBD75C1" w14:textId="77777777" w:rsidR="008E0536" w:rsidRPr="00C4780F" w:rsidRDefault="008E0536" w:rsidP="008E0536">
      <w:pPr>
        <w:autoSpaceDE w:val="0"/>
        <w:autoSpaceDN w:val="0"/>
        <w:adjustRightInd w:val="0"/>
        <w:spacing w:after="0"/>
        <w:rPr>
          <w:color w:val="000000"/>
          <w:sz w:val="24"/>
          <w:szCs w:val="24"/>
        </w:rPr>
      </w:pPr>
      <w:r w:rsidRPr="00C4780F">
        <w:rPr>
          <w:color w:val="000000"/>
          <w:sz w:val="24"/>
          <w:szCs w:val="24"/>
        </w:rPr>
        <w:t>_________________________________________________________________________________</w:t>
      </w:r>
      <w:r w:rsidR="00C4780F">
        <w:rPr>
          <w:color w:val="000000"/>
          <w:sz w:val="24"/>
          <w:szCs w:val="24"/>
        </w:rPr>
        <w:t>____</w:t>
      </w:r>
      <w:r w:rsidR="00517D71">
        <w:rPr>
          <w:color w:val="000000"/>
          <w:sz w:val="24"/>
          <w:szCs w:val="24"/>
        </w:rPr>
        <w:t>_</w:t>
      </w:r>
    </w:p>
    <w:p w14:paraId="7B5B4108" w14:textId="77777777" w:rsidR="0069680E" w:rsidRDefault="00915168" w:rsidP="008E0536">
      <w:pPr>
        <w:spacing w:after="0" w:line="240" w:lineRule="auto"/>
        <w:rPr>
          <w:b/>
          <w:sz w:val="24"/>
          <w:szCs w:val="24"/>
        </w:rPr>
      </w:pPr>
      <w:r w:rsidRPr="00C4780F">
        <w:rPr>
          <w:b/>
          <w:sz w:val="24"/>
          <w:szCs w:val="24"/>
        </w:rPr>
        <w:t>EDUCATION</w:t>
      </w:r>
    </w:p>
    <w:p w14:paraId="76DABA87" w14:textId="77777777" w:rsidR="00955740" w:rsidRPr="00C4780F" w:rsidRDefault="00955740" w:rsidP="00955740">
      <w:pPr>
        <w:tabs>
          <w:tab w:val="right" w:pos="10230"/>
        </w:tabs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Fulton School of Engineering</w:t>
      </w:r>
      <w:r w:rsidRPr="00C4780F">
        <w:rPr>
          <w:sz w:val="24"/>
          <w:szCs w:val="24"/>
        </w:rPr>
        <w:t>, Arizona State University, Tempe, AZ</w:t>
      </w:r>
      <w:r w:rsidRPr="00C4780F">
        <w:rPr>
          <w:b/>
          <w:sz w:val="24"/>
          <w:szCs w:val="24"/>
        </w:rPr>
        <w:t xml:space="preserve"> </w:t>
      </w:r>
      <w:r w:rsidRPr="00C4780F">
        <w:rPr>
          <w:b/>
          <w:sz w:val="24"/>
          <w:szCs w:val="24"/>
        </w:rPr>
        <w:tab/>
      </w:r>
      <w:r w:rsidR="00CB5142">
        <w:rPr>
          <w:b/>
          <w:sz w:val="24"/>
          <w:szCs w:val="24"/>
        </w:rPr>
        <w:t xml:space="preserve">Aug 2012 - </w:t>
      </w:r>
      <w:r w:rsidRPr="00C4780F">
        <w:rPr>
          <w:b/>
          <w:sz w:val="24"/>
          <w:szCs w:val="24"/>
        </w:rPr>
        <w:t>May 2016</w:t>
      </w:r>
    </w:p>
    <w:p w14:paraId="4032B92A" w14:textId="1E1E5EEA" w:rsidR="00955740" w:rsidRDefault="00955740" w:rsidP="00955740">
      <w:pPr>
        <w:tabs>
          <w:tab w:val="right" w:pos="10230"/>
        </w:tabs>
        <w:spacing w:after="0" w:line="240" w:lineRule="auto"/>
        <w:rPr>
          <w:b/>
          <w:sz w:val="24"/>
          <w:szCs w:val="24"/>
        </w:rPr>
      </w:pPr>
      <w:r w:rsidRPr="00C4780F">
        <w:rPr>
          <w:b/>
          <w:sz w:val="24"/>
          <w:szCs w:val="24"/>
        </w:rPr>
        <w:t>Bachelor of Science (</w:t>
      </w:r>
      <w:r>
        <w:rPr>
          <w:b/>
          <w:sz w:val="24"/>
          <w:szCs w:val="24"/>
        </w:rPr>
        <w:t>Computer Science</w:t>
      </w:r>
      <w:r w:rsidRPr="00C4780F">
        <w:rPr>
          <w:b/>
          <w:sz w:val="24"/>
          <w:szCs w:val="24"/>
        </w:rPr>
        <w:t>)</w:t>
      </w:r>
      <w:r w:rsidRPr="00C4780F">
        <w:rPr>
          <w:b/>
          <w:sz w:val="24"/>
          <w:szCs w:val="24"/>
        </w:rPr>
        <w:tab/>
        <w:t xml:space="preserve">GPA </w:t>
      </w:r>
      <w:r w:rsidR="00A113F8">
        <w:rPr>
          <w:b/>
          <w:sz w:val="24"/>
          <w:szCs w:val="24"/>
        </w:rPr>
        <w:t>3.46</w:t>
      </w:r>
    </w:p>
    <w:p w14:paraId="74F65E4A" w14:textId="77777777" w:rsidR="00955740" w:rsidRPr="00C4780F" w:rsidRDefault="00955740" w:rsidP="00955740">
      <w:pPr>
        <w:spacing w:after="0" w:line="240" w:lineRule="auto"/>
        <w:rPr>
          <w:b/>
          <w:sz w:val="24"/>
          <w:szCs w:val="24"/>
        </w:rPr>
      </w:pPr>
    </w:p>
    <w:p w14:paraId="2A8C3B83" w14:textId="77777777" w:rsidR="000B64BA" w:rsidRPr="00C4780F" w:rsidRDefault="001D39CE" w:rsidP="0064508B">
      <w:pPr>
        <w:tabs>
          <w:tab w:val="right" w:pos="10230"/>
        </w:tabs>
        <w:spacing w:after="0" w:line="240" w:lineRule="auto"/>
        <w:rPr>
          <w:b/>
          <w:sz w:val="24"/>
          <w:szCs w:val="24"/>
        </w:rPr>
      </w:pPr>
      <w:r w:rsidRPr="00C4780F">
        <w:rPr>
          <w:sz w:val="24"/>
          <w:szCs w:val="24"/>
        </w:rPr>
        <w:t>School of Mathematical &amp; Statistical Science</w:t>
      </w:r>
      <w:r w:rsidR="000B64BA" w:rsidRPr="00C4780F">
        <w:rPr>
          <w:sz w:val="24"/>
          <w:szCs w:val="24"/>
        </w:rPr>
        <w:t>, Ar</w:t>
      </w:r>
      <w:r w:rsidR="005C3696" w:rsidRPr="00C4780F">
        <w:rPr>
          <w:sz w:val="24"/>
          <w:szCs w:val="24"/>
        </w:rPr>
        <w:t xml:space="preserve">izona State University, </w:t>
      </w:r>
      <w:r w:rsidR="004269B1" w:rsidRPr="00C4780F">
        <w:rPr>
          <w:sz w:val="24"/>
          <w:szCs w:val="24"/>
        </w:rPr>
        <w:t>Tempe</w:t>
      </w:r>
      <w:r w:rsidR="005C3696" w:rsidRPr="00C4780F">
        <w:rPr>
          <w:sz w:val="24"/>
          <w:szCs w:val="24"/>
        </w:rPr>
        <w:t>, AZ</w:t>
      </w:r>
      <w:r w:rsidR="000B64BA" w:rsidRPr="00C4780F">
        <w:rPr>
          <w:b/>
          <w:sz w:val="24"/>
          <w:szCs w:val="24"/>
        </w:rPr>
        <w:t xml:space="preserve"> </w:t>
      </w:r>
      <w:r w:rsidR="0064508B" w:rsidRPr="00C4780F">
        <w:rPr>
          <w:b/>
          <w:sz w:val="24"/>
          <w:szCs w:val="24"/>
        </w:rPr>
        <w:tab/>
      </w:r>
      <w:r w:rsidR="00CB5142">
        <w:rPr>
          <w:b/>
          <w:sz w:val="24"/>
          <w:szCs w:val="24"/>
        </w:rPr>
        <w:t xml:space="preserve">Aug 2012 - </w:t>
      </w:r>
      <w:r w:rsidR="005C3696" w:rsidRPr="00C4780F">
        <w:rPr>
          <w:b/>
          <w:sz w:val="24"/>
          <w:szCs w:val="24"/>
        </w:rPr>
        <w:t>May</w:t>
      </w:r>
      <w:r w:rsidR="005A56F7" w:rsidRPr="00C4780F">
        <w:rPr>
          <w:b/>
          <w:sz w:val="24"/>
          <w:szCs w:val="24"/>
        </w:rPr>
        <w:t xml:space="preserve"> 2016</w:t>
      </w:r>
    </w:p>
    <w:p w14:paraId="60D3E987" w14:textId="499AFD02" w:rsidR="000B64BA" w:rsidRDefault="0064508B" w:rsidP="0064508B">
      <w:pPr>
        <w:tabs>
          <w:tab w:val="right" w:pos="10230"/>
        </w:tabs>
        <w:spacing w:after="0" w:line="240" w:lineRule="auto"/>
        <w:rPr>
          <w:b/>
          <w:sz w:val="24"/>
          <w:szCs w:val="24"/>
        </w:rPr>
      </w:pPr>
      <w:r w:rsidRPr="00C4780F">
        <w:rPr>
          <w:b/>
          <w:sz w:val="24"/>
          <w:szCs w:val="24"/>
        </w:rPr>
        <w:t>Bachelor of</w:t>
      </w:r>
      <w:r w:rsidR="005C3696" w:rsidRPr="00C4780F">
        <w:rPr>
          <w:b/>
          <w:sz w:val="24"/>
          <w:szCs w:val="24"/>
        </w:rPr>
        <w:t xml:space="preserve"> Science </w:t>
      </w:r>
      <w:r w:rsidR="00883CBB" w:rsidRPr="00C4780F">
        <w:rPr>
          <w:b/>
          <w:sz w:val="24"/>
          <w:szCs w:val="24"/>
        </w:rPr>
        <w:t>(</w:t>
      </w:r>
      <w:r w:rsidR="00EB721E">
        <w:rPr>
          <w:b/>
          <w:sz w:val="24"/>
          <w:szCs w:val="24"/>
        </w:rPr>
        <w:t>Mathematics - Statistics</w:t>
      </w:r>
      <w:r w:rsidR="00883CBB" w:rsidRPr="00C4780F">
        <w:rPr>
          <w:b/>
          <w:sz w:val="24"/>
          <w:szCs w:val="24"/>
        </w:rPr>
        <w:t>)</w:t>
      </w:r>
      <w:r w:rsidRPr="00C4780F">
        <w:rPr>
          <w:b/>
          <w:sz w:val="24"/>
          <w:szCs w:val="24"/>
        </w:rPr>
        <w:tab/>
      </w:r>
      <w:r w:rsidR="00152557" w:rsidRPr="00C4780F">
        <w:rPr>
          <w:b/>
          <w:sz w:val="24"/>
          <w:szCs w:val="24"/>
        </w:rPr>
        <w:t xml:space="preserve">GPA </w:t>
      </w:r>
      <w:r w:rsidR="00A113F8">
        <w:rPr>
          <w:b/>
          <w:sz w:val="24"/>
          <w:szCs w:val="24"/>
        </w:rPr>
        <w:t>3.46</w:t>
      </w:r>
    </w:p>
    <w:p w14:paraId="3CB2D12F" w14:textId="77777777" w:rsidR="00EB721E" w:rsidRDefault="00EB721E" w:rsidP="0064508B">
      <w:pPr>
        <w:tabs>
          <w:tab w:val="right" w:pos="10230"/>
        </w:tabs>
        <w:spacing w:after="0" w:line="240" w:lineRule="auto"/>
        <w:rPr>
          <w:b/>
          <w:sz w:val="24"/>
          <w:szCs w:val="24"/>
        </w:rPr>
      </w:pPr>
    </w:p>
    <w:p w14:paraId="330FDC8E" w14:textId="77777777" w:rsidR="00EB721E" w:rsidRPr="00C4780F" w:rsidRDefault="00EB721E" w:rsidP="00EB721E">
      <w:pPr>
        <w:tabs>
          <w:tab w:val="right" w:pos="10230"/>
        </w:tabs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College of Liberal Arts and Sciences</w:t>
      </w:r>
      <w:r w:rsidRPr="00C4780F">
        <w:rPr>
          <w:sz w:val="24"/>
          <w:szCs w:val="24"/>
        </w:rPr>
        <w:t>, Arizona State University, Tempe, AZ</w:t>
      </w:r>
      <w:r w:rsidRPr="00C4780F">
        <w:rPr>
          <w:b/>
          <w:sz w:val="24"/>
          <w:szCs w:val="24"/>
        </w:rPr>
        <w:t xml:space="preserve"> </w:t>
      </w:r>
      <w:r w:rsidRPr="00C4780F">
        <w:rPr>
          <w:b/>
          <w:sz w:val="24"/>
          <w:szCs w:val="24"/>
        </w:rPr>
        <w:tab/>
      </w:r>
      <w:r w:rsidR="00CB5142">
        <w:rPr>
          <w:b/>
          <w:sz w:val="24"/>
          <w:szCs w:val="24"/>
        </w:rPr>
        <w:t xml:space="preserve">Aug 2012 - </w:t>
      </w:r>
      <w:r w:rsidRPr="00C4780F">
        <w:rPr>
          <w:b/>
          <w:sz w:val="24"/>
          <w:szCs w:val="24"/>
        </w:rPr>
        <w:t>May 2016</w:t>
      </w:r>
    </w:p>
    <w:p w14:paraId="028CFD52" w14:textId="5B2F948E" w:rsidR="00EB721E" w:rsidRDefault="00EB721E" w:rsidP="00955740">
      <w:pPr>
        <w:pBdr>
          <w:bottom w:val="single" w:sz="12" w:space="1" w:color="auto"/>
        </w:pBdr>
        <w:tabs>
          <w:tab w:val="right" w:pos="10230"/>
        </w:tabs>
        <w:spacing w:after="0" w:line="240" w:lineRule="auto"/>
        <w:rPr>
          <w:b/>
          <w:sz w:val="24"/>
          <w:szCs w:val="24"/>
        </w:rPr>
      </w:pPr>
      <w:r w:rsidRPr="00C4780F">
        <w:rPr>
          <w:b/>
          <w:sz w:val="24"/>
          <w:szCs w:val="24"/>
        </w:rPr>
        <w:t>Bachelor of Science (</w:t>
      </w:r>
      <w:r>
        <w:rPr>
          <w:b/>
          <w:sz w:val="24"/>
          <w:szCs w:val="24"/>
        </w:rPr>
        <w:t>Economics</w:t>
      </w:r>
      <w:r w:rsidRPr="00C4780F">
        <w:rPr>
          <w:b/>
          <w:sz w:val="24"/>
          <w:szCs w:val="24"/>
        </w:rPr>
        <w:t>)</w:t>
      </w:r>
      <w:r w:rsidRPr="00C4780F">
        <w:rPr>
          <w:b/>
          <w:sz w:val="24"/>
          <w:szCs w:val="24"/>
        </w:rPr>
        <w:tab/>
        <w:t xml:space="preserve">GPA </w:t>
      </w:r>
      <w:r w:rsidR="00A113F8">
        <w:rPr>
          <w:b/>
          <w:sz w:val="24"/>
          <w:szCs w:val="24"/>
        </w:rPr>
        <w:t>3.46</w:t>
      </w:r>
    </w:p>
    <w:p w14:paraId="75DEDC12" w14:textId="77777777" w:rsidR="00EC1D80" w:rsidRPr="00955740" w:rsidRDefault="00EC1D80" w:rsidP="00955740">
      <w:pPr>
        <w:tabs>
          <w:tab w:val="right" w:pos="10230"/>
        </w:tabs>
        <w:spacing w:after="0" w:line="240" w:lineRule="auto"/>
        <w:rPr>
          <w:b/>
          <w:sz w:val="24"/>
          <w:szCs w:val="24"/>
        </w:rPr>
      </w:pPr>
      <w:r w:rsidRPr="00C4780F">
        <w:rPr>
          <w:b/>
          <w:sz w:val="24"/>
          <w:szCs w:val="24"/>
        </w:rPr>
        <w:t>AWARDS, SCHOLARSHIPS</w:t>
      </w:r>
      <w:r w:rsidR="00883CBB" w:rsidRPr="00C4780F">
        <w:rPr>
          <w:b/>
          <w:sz w:val="24"/>
          <w:szCs w:val="24"/>
        </w:rPr>
        <w:t>,</w:t>
      </w:r>
      <w:r w:rsidRPr="00C4780F">
        <w:rPr>
          <w:b/>
          <w:sz w:val="24"/>
          <w:szCs w:val="24"/>
        </w:rPr>
        <w:t xml:space="preserve"> AND MEMBERSHIPS</w:t>
      </w:r>
    </w:p>
    <w:p w14:paraId="01ADA1F8" w14:textId="4B62FCA7" w:rsidR="00F467E6" w:rsidRDefault="00EC1D80" w:rsidP="00EB721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4780F">
        <w:rPr>
          <w:sz w:val="24"/>
          <w:szCs w:val="24"/>
        </w:rPr>
        <w:t xml:space="preserve">ASU Dean’s List Recipient </w:t>
      </w:r>
      <w:r w:rsidR="000C7273">
        <w:rPr>
          <w:sz w:val="24"/>
          <w:szCs w:val="24"/>
        </w:rPr>
        <w:t>(</w:t>
      </w:r>
      <w:r w:rsidRPr="00C4780F">
        <w:rPr>
          <w:sz w:val="24"/>
          <w:szCs w:val="24"/>
        </w:rPr>
        <w:t>2013</w:t>
      </w:r>
      <w:r w:rsidR="008B734B">
        <w:rPr>
          <w:sz w:val="24"/>
          <w:szCs w:val="24"/>
        </w:rPr>
        <w:t>, 2015</w:t>
      </w:r>
      <w:r w:rsidR="00A113F8">
        <w:rPr>
          <w:sz w:val="24"/>
          <w:szCs w:val="24"/>
        </w:rPr>
        <w:t>, 2016</w:t>
      </w:r>
      <w:r w:rsidR="000C7273">
        <w:rPr>
          <w:sz w:val="24"/>
          <w:szCs w:val="24"/>
        </w:rPr>
        <w:t>)</w:t>
      </w:r>
    </w:p>
    <w:p w14:paraId="7D2B6235" w14:textId="2F83702E" w:rsidR="0063569B" w:rsidRDefault="0063569B" w:rsidP="00EB721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State Farm Company-Wide Hack Day Winner (2015</w:t>
      </w:r>
      <w:r w:rsidR="00A113F8">
        <w:rPr>
          <w:sz w:val="24"/>
          <w:szCs w:val="24"/>
        </w:rPr>
        <w:t>, 2016</w:t>
      </w:r>
      <w:r>
        <w:rPr>
          <w:sz w:val="24"/>
          <w:szCs w:val="24"/>
        </w:rPr>
        <w:t>)</w:t>
      </w:r>
    </w:p>
    <w:p w14:paraId="04639787" w14:textId="77777777" w:rsidR="000C7273" w:rsidRDefault="00EB721E" w:rsidP="00F467E6">
      <w:pPr>
        <w:pStyle w:val="ListParagraph"/>
        <w:numPr>
          <w:ilvl w:val="0"/>
          <w:numId w:val="4"/>
        </w:numPr>
        <w:tabs>
          <w:tab w:val="right" w:pos="10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Regents High Honors Endorsement Scholarship (2012-2016)</w:t>
      </w:r>
    </w:p>
    <w:p w14:paraId="7BB8BB6E" w14:textId="77777777" w:rsidR="00EB721E" w:rsidRDefault="00EB721E" w:rsidP="00F467E6">
      <w:pPr>
        <w:pStyle w:val="ListParagraph"/>
        <w:numPr>
          <w:ilvl w:val="0"/>
          <w:numId w:val="4"/>
        </w:numPr>
        <w:tabs>
          <w:tab w:val="right" w:pos="10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Gamma Iota Sigma</w:t>
      </w:r>
      <w:r w:rsidR="006F31BD">
        <w:rPr>
          <w:sz w:val="24"/>
          <w:szCs w:val="24"/>
        </w:rPr>
        <w:t xml:space="preserve"> (Kappa Chapter)</w:t>
      </w:r>
      <w:r>
        <w:rPr>
          <w:sz w:val="24"/>
          <w:szCs w:val="24"/>
        </w:rPr>
        <w:t xml:space="preserve"> </w:t>
      </w:r>
      <w:r w:rsidR="006F31BD">
        <w:rPr>
          <w:sz w:val="24"/>
          <w:szCs w:val="24"/>
        </w:rPr>
        <w:t>– Member (2015-present)</w:t>
      </w:r>
    </w:p>
    <w:p w14:paraId="78FB5D4C" w14:textId="4598FD96" w:rsidR="00517D71" w:rsidRDefault="00517D71" w:rsidP="00517D71">
      <w:pPr>
        <w:pStyle w:val="ListParagraph"/>
        <w:numPr>
          <w:ilvl w:val="0"/>
          <w:numId w:val="4"/>
        </w:numPr>
        <w:tabs>
          <w:tab w:val="right" w:pos="10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ASU Software Developer’s Association – Member (2013-</w:t>
      </w:r>
      <w:r w:rsidR="00A113F8">
        <w:rPr>
          <w:sz w:val="24"/>
          <w:szCs w:val="24"/>
        </w:rPr>
        <w:t>2016</w:t>
      </w:r>
      <w:r>
        <w:rPr>
          <w:sz w:val="24"/>
          <w:szCs w:val="24"/>
        </w:rPr>
        <w:t>)</w:t>
      </w:r>
    </w:p>
    <w:p w14:paraId="5E373401" w14:textId="11516BEA" w:rsidR="00517D71" w:rsidRDefault="00517D71" w:rsidP="00517D71">
      <w:pPr>
        <w:pStyle w:val="ListParagraph"/>
        <w:numPr>
          <w:ilvl w:val="0"/>
          <w:numId w:val="4"/>
        </w:numPr>
        <w:tabs>
          <w:tab w:val="right" w:pos="10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ASU Linux Use</w:t>
      </w:r>
      <w:r w:rsidR="00A113F8">
        <w:rPr>
          <w:sz w:val="24"/>
          <w:szCs w:val="24"/>
        </w:rPr>
        <w:t>r’s Group – Member (2013-2016</w:t>
      </w:r>
      <w:r>
        <w:rPr>
          <w:sz w:val="24"/>
          <w:szCs w:val="24"/>
        </w:rPr>
        <w:t>)</w:t>
      </w:r>
    </w:p>
    <w:p w14:paraId="06D2ECE6" w14:textId="1E550883" w:rsidR="00CB5142" w:rsidRPr="0063569B" w:rsidRDefault="00CB5142" w:rsidP="00517D71">
      <w:pPr>
        <w:pStyle w:val="ListParagraph"/>
        <w:numPr>
          <w:ilvl w:val="0"/>
          <w:numId w:val="4"/>
        </w:numPr>
        <w:tabs>
          <w:tab w:val="right" w:pos="10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ASU </w:t>
      </w:r>
      <w:r w:rsidR="00A113F8">
        <w:rPr>
          <w:sz w:val="24"/>
          <w:szCs w:val="24"/>
        </w:rPr>
        <w:t>Math Club – Member (2012-2016</w:t>
      </w:r>
      <w:r>
        <w:rPr>
          <w:sz w:val="24"/>
          <w:szCs w:val="24"/>
        </w:rPr>
        <w:t>)</w:t>
      </w:r>
      <w:bookmarkStart w:id="0" w:name="_GoBack"/>
      <w:bookmarkEnd w:id="0"/>
    </w:p>
    <w:p w14:paraId="64D6E18F" w14:textId="543F6E04" w:rsidR="00CB5142" w:rsidRDefault="006F31BD" w:rsidP="00CB5142">
      <w:pPr>
        <w:pStyle w:val="ListParagraph"/>
        <w:numPr>
          <w:ilvl w:val="0"/>
          <w:numId w:val="4"/>
        </w:numPr>
        <w:pBdr>
          <w:bottom w:val="single" w:sz="12" w:space="1" w:color="auto"/>
        </w:pBdr>
        <w:tabs>
          <w:tab w:val="right" w:pos="10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ASU Actuary Club –</w:t>
      </w:r>
      <w:r w:rsidR="001C1C7C">
        <w:rPr>
          <w:sz w:val="24"/>
          <w:szCs w:val="24"/>
        </w:rPr>
        <w:t xml:space="preserve"> Member (2012-</w:t>
      </w:r>
      <w:r w:rsidR="00A113F8">
        <w:rPr>
          <w:sz w:val="24"/>
          <w:szCs w:val="24"/>
        </w:rPr>
        <w:t>2016</w:t>
      </w:r>
      <w:r>
        <w:rPr>
          <w:sz w:val="24"/>
          <w:szCs w:val="24"/>
        </w:rPr>
        <w:t>)</w:t>
      </w:r>
    </w:p>
    <w:p w14:paraId="22981905" w14:textId="77777777" w:rsidR="000B64BA" w:rsidRPr="00CB5142" w:rsidRDefault="000B64BA" w:rsidP="00CB5142">
      <w:pPr>
        <w:tabs>
          <w:tab w:val="right" w:pos="10230"/>
        </w:tabs>
        <w:spacing w:after="0" w:line="240" w:lineRule="auto"/>
        <w:rPr>
          <w:sz w:val="24"/>
          <w:szCs w:val="24"/>
        </w:rPr>
      </w:pPr>
      <w:r w:rsidRPr="00CB5142">
        <w:rPr>
          <w:b/>
          <w:sz w:val="24"/>
          <w:szCs w:val="24"/>
        </w:rPr>
        <w:t>PRO</w:t>
      </w:r>
      <w:r w:rsidR="00A6632B" w:rsidRPr="00CB5142">
        <w:rPr>
          <w:b/>
          <w:sz w:val="24"/>
          <w:szCs w:val="24"/>
        </w:rPr>
        <w:t>FESSIONAL EXPERIENCE</w:t>
      </w:r>
    </w:p>
    <w:p w14:paraId="4004A823" w14:textId="7D187148" w:rsidR="000C5E38" w:rsidRPr="00C4780F" w:rsidRDefault="00A113F8" w:rsidP="008E0536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>Software Developer - Object Oriented</w:t>
      </w:r>
      <w:r w:rsidR="000C5E38" w:rsidRPr="00C4780F">
        <w:rPr>
          <w:sz w:val="24"/>
          <w:szCs w:val="24"/>
        </w:rPr>
        <w:t xml:space="preserve">, </w:t>
      </w:r>
      <w:r w:rsidR="0063569B">
        <w:rPr>
          <w:i/>
          <w:sz w:val="24"/>
          <w:szCs w:val="24"/>
        </w:rPr>
        <w:t>State Farm</w:t>
      </w:r>
      <w:r w:rsidR="005A56F7" w:rsidRPr="00C4780F">
        <w:rPr>
          <w:i/>
          <w:sz w:val="24"/>
          <w:szCs w:val="24"/>
        </w:rPr>
        <w:t xml:space="preserve">, </w:t>
      </w:r>
      <w:r w:rsidR="00EC1D80" w:rsidRPr="00C4780F">
        <w:rPr>
          <w:i/>
          <w:sz w:val="24"/>
          <w:szCs w:val="24"/>
        </w:rPr>
        <w:t>Phoenix</w:t>
      </w:r>
      <w:r w:rsidR="000C5E38" w:rsidRPr="00C4780F">
        <w:rPr>
          <w:i/>
          <w:sz w:val="24"/>
          <w:szCs w:val="24"/>
        </w:rPr>
        <w:t>, AZ</w:t>
      </w:r>
      <w:r w:rsidR="000C5E38" w:rsidRPr="00C4780F">
        <w:rPr>
          <w:sz w:val="24"/>
          <w:szCs w:val="24"/>
        </w:rPr>
        <w:t xml:space="preserve"> </w:t>
      </w:r>
      <w:r w:rsidR="000C5E38" w:rsidRPr="00C4780F">
        <w:rPr>
          <w:sz w:val="24"/>
          <w:szCs w:val="24"/>
        </w:rPr>
        <w:tab/>
      </w:r>
      <w:r w:rsidR="000C5E38" w:rsidRPr="00C4780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955740">
        <w:rPr>
          <w:sz w:val="24"/>
          <w:szCs w:val="24"/>
        </w:rPr>
        <w:t xml:space="preserve">   </w:t>
      </w:r>
      <w:r w:rsidR="00C4780F">
        <w:rPr>
          <w:sz w:val="24"/>
          <w:szCs w:val="24"/>
        </w:rPr>
        <w:t xml:space="preserve">   </w:t>
      </w:r>
      <w:r w:rsidR="005A56F7" w:rsidRPr="00C4780F">
        <w:rPr>
          <w:sz w:val="24"/>
          <w:szCs w:val="24"/>
        </w:rPr>
        <w:t xml:space="preserve"> </w:t>
      </w:r>
      <w:r w:rsidR="001D7B4C">
        <w:rPr>
          <w:sz w:val="24"/>
          <w:szCs w:val="24"/>
        </w:rPr>
        <w:t xml:space="preserve">             </w:t>
      </w:r>
      <w:r w:rsidR="00955740">
        <w:rPr>
          <w:b/>
          <w:sz w:val="24"/>
          <w:szCs w:val="24"/>
        </w:rPr>
        <w:t>Jun</w:t>
      </w:r>
      <w:r w:rsidR="0063569B">
        <w:rPr>
          <w:b/>
          <w:sz w:val="24"/>
          <w:szCs w:val="24"/>
        </w:rPr>
        <w:t xml:space="preserve"> 2015 – </w:t>
      </w:r>
      <w:r w:rsidR="001D7B4C">
        <w:rPr>
          <w:b/>
          <w:sz w:val="24"/>
          <w:szCs w:val="24"/>
        </w:rPr>
        <w:t>Present</w:t>
      </w:r>
    </w:p>
    <w:p w14:paraId="0DB31FF5" w14:textId="77777777" w:rsidR="00955740" w:rsidRPr="001C1C7C" w:rsidRDefault="00955740" w:rsidP="0095574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Developing software for internal use by State Farm employees to streamline their daily activities.</w:t>
      </w:r>
    </w:p>
    <w:p w14:paraId="2BDDBA4B" w14:textId="77777777" w:rsidR="00955740" w:rsidRDefault="00955740" w:rsidP="0095574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Interfacing with customers and product beneficiaries to create a software solution to fit their needs by meeting face-to-face as well as holding bi-weekly product showcases to encourage feedback.</w:t>
      </w:r>
    </w:p>
    <w:p w14:paraId="7440A33D" w14:textId="77777777" w:rsidR="00955740" w:rsidRDefault="00955740" w:rsidP="0095574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Ensuring quality of software through rigorous testing and meeting all set quality assurance metrics in order to provide a quality product to the end-user.</w:t>
      </w:r>
    </w:p>
    <w:p w14:paraId="6EC34CC0" w14:textId="77777777" w:rsidR="00955740" w:rsidRDefault="00955740" w:rsidP="00955740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Won company-wide ‘Hack Day’ team competition with one other employee that lead to the creation of our product that makes use of automated testing to decrease workload on IT employees.</w:t>
      </w:r>
    </w:p>
    <w:p w14:paraId="556449AD" w14:textId="77777777" w:rsidR="001E16C2" w:rsidRPr="001E16C2" w:rsidRDefault="001E16C2" w:rsidP="001E16C2">
      <w:pPr>
        <w:spacing w:after="0" w:line="240" w:lineRule="auto"/>
        <w:rPr>
          <w:sz w:val="24"/>
          <w:szCs w:val="24"/>
        </w:rPr>
      </w:pPr>
    </w:p>
    <w:p w14:paraId="036B494B" w14:textId="77777777" w:rsidR="001E16C2" w:rsidRDefault="001E16C2" w:rsidP="001E16C2">
      <w:pPr>
        <w:spacing w:after="0" w:line="240" w:lineRule="auto"/>
        <w:rPr>
          <w:b/>
          <w:sz w:val="24"/>
          <w:szCs w:val="24"/>
        </w:rPr>
      </w:pPr>
      <w:r w:rsidRPr="001E16C2">
        <w:rPr>
          <w:b/>
          <w:sz w:val="24"/>
          <w:szCs w:val="24"/>
        </w:rPr>
        <w:t>Assistant Manager</w:t>
      </w:r>
      <w:r>
        <w:rPr>
          <w:sz w:val="24"/>
          <w:szCs w:val="24"/>
        </w:rPr>
        <w:t xml:space="preserve">, </w:t>
      </w:r>
      <w:proofErr w:type="spellStart"/>
      <w:r w:rsidRPr="00CB5142">
        <w:rPr>
          <w:i/>
          <w:sz w:val="24"/>
          <w:szCs w:val="24"/>
        </w:rPr>
        <w:t>ColdStone</w:t>
      </w:r>
      <w:proofErr w:type="spellEnd"/>
      <w:r w:rsidRPr="00CB5142">
        <w:rPr>
          <w:i/>
          <w:sz w:val="24"/>
          <w:szCs w:val="24"/>
        </w:rPr>
        <w:t xml:space="preserve"> Creamery, Scottsdale, AZ</w:t>
      </w:r>
      <w:r>
        <w:rPr>
          <w:sz w:val="24"/>
          <w:szCs w:val="24"/>
        </w:rPr>
        <w:t xml:space="preserve">                                 </w:t>
      </w:r>
      <w:r w:rsidR="00955740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</w:t>
      </w:r>
      <w:r w:rsidR="00955740">
        <w:rPr>
          <w:b/>
          <w:sz w:val="24"/>
          <w:szCs w:val="24"/>
        </w:rPr>
        <w:t>Feb</w:t>
      </w:r>
      <w:r w:rsidRPr="001E16C2">
        <w:rPr>
          <w:b/>
          <w:sz w:val="24"/>
          <w:szCs w:val="24"/>
        </w:rPr>
        <w:t xml:space="preserve"> 2009 –</w:t>
      </w:r>
      <w:r w:rsidR="00955740">
        <w:rPr>
          <w:b/>
          <w:sz w:val="24"/>
          <w:szCs w:val="24"/>
        </w:rPr>
        <w:t xml:space="preserve"> Mar</w:t>
      </w:r>
      <w:r w:rsidRPr="001E16C2">
        <w:rPr>
          <w:b/>
          <w:sz w:val="24"/>
          <w:szCs w:val="24"/>
        </w:rPr>
        <w:t xml:space="preserve"> 2013</w:t>
      </w:r>
    </w:p>
    <w:p w14:paraId="45E774BF" w14:textId="77777777" w:rsidR="001E16C2" w:rsidRPr="001E16C2" w:rsidRDefault="00517D71" w:rsidP="00517D7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E16C2">
        <w:rPr>
          <w:sz w:val="24"/>
          <w:szCs w:val="24"/>
        </w:rPr>
        <w:t xml:space="preserve">Presented store statistics in key growth areas at weekly manager meeting </w:t>
      </w:r>
      <w:r>
        <w:rPr>
          <w:sz w:val="24"/>
          <w:szCs w:val="24"/>
        </w:rPr>
        <w:t xml:space="preserve">compared </w:t>
      </w:r>
      <w:r w:rsidRPr="001E16C2">
        <w:rPr>
          <w:sz w:val="24"/>
          <w:szCs w:val="24"/>
        </w:rPr>
        <w:t>to other stores</w:t>
      </w:r>
      <w:r w:rsidR="00955740">
        <w:rPr>
          <w:sz w:val="24"/>
          <w:szCs w:val="24"/>
        </w:rPr>
        <w:t xml:space="preserve"> in order to show employees our strengt</w:t>
      </w:r>
      <w:r w:rsidR="00CB5142">
        <w:rPr>
          <w:sz w:val="24"/>
          <w:szCs w:val="24"/>
        </w:rPr>
        <w:t>hs and weaknesses.</w:t>
      </w:r>
    </w:p>
    <w:p w14:paraId="5B76AD8F" w14:textId="77777777" w:rsidR="001E16C2" w:rsidRPr="001E16C2" w:rsidRDefault="001E16C2" w:rsidP="00517D7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E16C2">
        <w:rPr>
          <w:sz w:val="24"/>
          <w:szCs w:val="24"/>
        </w:rPr>
        <w:t xml:space="preserve">Ordered all necessary products for the store </w:t>
      </w:r>
      <w:r w:rsidR="00517D71">
        <w:rPr>
          <w:sz w:val="24"/>
          <w:szCs w:val="24"/>
        </w:rPr>
        <w:t>weekly with weekly and monthly inventory checks</w:t>
      </w:r>
      <w:r w:rsidR="00CB5142">
        <w:rPr>
          <w:sz w:val="24"/>
          <w:szCs w:val="24"/>
        </w:rPr>
        <w:t xml:space="preserve"> to ensure all items were in stock and available when necessary.</w:t>
      </w:r>
    </w:p>
    <w:p w14:paraId="72ED2F8C" w14:textId="77777777" w:rsidR="001E16C2" w:rsidRPr="001E16C2" w:rsidRDefault="00CB5142" w:rsidP="00517D7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Created store schedule for </w:t>
      </w:r>
      <w:r w:rsidR="001E16C2" w:rsidRPr="001E16C2">
        <w:rPr>
          <w:sz w:val="24"/>
          <w:szCs w:val="24"/>
        </w:rPr>
        <w:t>employees</w:t>
      </w:r>
      <w:r>
        <w:rPr>
          <w:sz w:val="24"/>
          <w:szCs w:val="24"/>
        </w:rPr>
        <w:t xml:space="preserve"> to have the proper amount of staff throughout business cycles.</w:t>
      </w:r>
    </w:p>
    <w:p w14:paraId="1045FD95" w14:textId="77777777" w:rsidR="00517D71" w:rsidRPr="00517D71" w:rsidRDefault="001E16C2" w:rsidP="00517D7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E16C2">
        <w:rPr>
          <w:sz w:val="24"/>
          <w:szCs w:val="24"/>
        </w:rPr>
        <w:t>Conducted interviews, hire</w:t>
      </w:r>
      <w:r w:rsidR="00517D71">
        <w:rPr>
          <w:sz w:val="24"/>
          <w:szCs w:val="24"/>
        </w:rPr>
        <w:t>d</w:t>
      </w:r>
      <w:r w:rsidRPr="001E16C2">
        <w:rPr>
          <w:sz w:val="24"/>
          <w:szCs w:val="24"/>
        </w:rPr>
        <w:t>, and train</w:t>
      </w:r>
      <w:r w:rsidR="00517D71">
        <w:rPr>
          <w:sz w:val="24"/>
          <w:szCs w:val="24"/>
        </w:rPr>
        <w:t>ed</w:t>
      </w:r>
      <w:r w:rsidR="00A03ED8">
        <w:rPr>
          <w:sz w:val="24"/>
          <w:szCs w:val="24"/>
        </w:rPr>
        <w:t xml:space="preserve"> </w:t>
      </w:r>
      <w:r w:rsidRPr="001E16C2">
        <w:rPr>
          <w:sz w:val="24"/>
          <w:szCs w:val="24"/>
        </w:rPr>
        <w:t xml:space="preserve">incoming employees </w:t>
      </w:r>
      <w:r w:rsidR="00CB5142">
        <w:rPr>
          <w:sz w:val="24"/>
          <w:szCs w:val="24"/>
        </w:rPr>
        <w:t>to ensure a quality and prepared staff.</w:t>
      </w:r>
    </w:p>
    <w:p w14:paraId="681DEA02" w14:textId="5E30D1CB" w:rsidR="001E16C2" w:rsidRDefault="00517D71" w:rsidP="00517D7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17D71">
        <w:rPr>
          <w:sz w:val="24"/>
          <w:szCs w:val="24"/>
        </w:rPr>
        <w:t>Performed at the top of the store’s charts for individual cashiers on a consistent basis</w:t>
      </w:r>
      <w:r w:rsidR="00A03ED8">
        <w:rPr>
          <w:sz w:val="24"/>
          <w:szCs w:val="24"/>
        </w:rPr>
        <w:t xml:space="preserve"> to demonstrate to other employees the feasibility and benefits associated with being a top performer</w:t>
      </w:r>
      <w:r w:rsidR="00F303D3">
        <w:rPr>
          <w:sz w:val="24"/>
          <w:szCs w:val="24"/>
        </w:rPr>
        <w:t>.</w:t>
      </w:r>
    </w:p>
    <w:p w14:paraId="5EA7475C" w14:textId="77777777" w:rsidR="004232F2" w:rsidRPr="00955740" w:rsidRDefault="00517D71" w:rsidP="00955740">
      <w:pPr>
        <w:pStyle w:val="ListParagraph"/>
        <w:numPr>
          <w:ilvl w:val="0"/>
          <w:numId w:val="4"/>
        </w:num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C4780F">
        <w:rPr>
          <w:sz w:val="24"/>
          <w:szCs w:val="24"/>
        </w:rPr>
        <w:t>Provided excellent hospitality services behind the counter in order to nurture relationships with new and repeat customers.</w:t>
      </w:r>
      <w:r w:rsidR="00955740">
        <w:rPr>
          <w:sz w:val="24"/>
          <w:szCs w:val="24"/>
        </w:rPr>
        <w:t xml:space="preserve"> </w:t>
      </w:r>
    </w:p>
    <w:p w14:paraId="52697F32" w14:textId="77777777" w:rsidR="00EC1D80" w:rsidRPr="004232F2" w:rsidRDefault="00075FA5" w:rsidP="004232F2">
      <w:pPr>
        <w:spacing w:after="0" w:line="240" w:lineRule="auto"/>
        <w:rPr>
          <w:color w:val="000000"/>
          <w:sz w:val="24"/>
          <w:szCs w:val="24"/>
        </w:rPr>
      </w:pPr>
      <w:r w:rsidRPr="004232F2">
        <w:rPr>
          <w:b/>
          <w:sz w:val="24"/>
          <w:szCs w:val="24"/>
        </w:rPr>
        <w:t>TECHNI</w:t>
      </w:r>
      <w:r w:rsidR="00EC1D80" w:rsidRPr="004232F2">
        <w:rPr>
          <w:b/>
          <w:sz w:val="24"/>
          <w:szCs w:val="24"/>
        </w:rPr>
        <w:t>CAL SKIL</w:t>
      </w:r>
      <w:r w:rsidRPr="004232F2">
        <w:rPr>
          <w:b/>
          <w:sz w:val="24"/>
          <w:szCs w:val="24"/>
        </w:rPr>
        <w:t>L</w:t>
      </w:r>
      <w:r w:rsidR="00EC1D80" w:rsidRPr="004232F2">
        <w:rPr>
          <w:b/>
          <w:sz w:val="24"/>
          <w:szCs w:val="24"/>
        </w:rPr>
        <w:t>S</w:t>
      </w:r>
    </w:p>
    <w:p w14:paraId="344174C9" w14:textId="77777777" w:rsidR="00EC1D80" w:rsidRDefault="003C5754" w:rsidP="00EC1D8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Proficient Languages: Java, C/C++, JavaScript, HTML, CSS</w:t>
      </w:r>
      <w:r w:rsidR="00984901">
        <w:rPr>
          <w:sz w:val="24"/>
          <w:szCs w:val="24"/>
        </w:rPr>
        <w:t xml:space="preserve">, </w:t>
      </w:r>
      <w:proofErr w:type="spellStart"/>
      <w:r w:rsidR="00984901">
        <w:rPr>
          <w:sz w:val="24"/>
          <w:szCs w:val="24"/>
        </w:rPr>
        <w:t>PostgreSQL</w:t>
      </w:r>
      <w:proofErr w:type="spellEnd"/>
      <w:r w:rsidR="00D67A77">
        <w:rPr>
          <w:sz w:val="24"/>
          <w:szCs w:val="24"/>
        </w:rPr>
        <w:t xml:space="preserve">, </w:t>
      </w:r>
      <w:proofErr w:type="spellStart"/>
      <w:r w:rsidR="00D67A77">
        <w:rPr>
          <w:sz w:val="24"/>
          <w:szCs w:val="24"/>
        </w:rPr>
        <w:t>Stata</w:t>
      </w:r>
      <w:proofErr w:type="spellEnd"/>
    </w:p>
    <w:p w14:paraId="4E2A11C5" w14:textId="77777777" w:rsidR="003C5754" w:rsidRDefault="003C5754" w:rsidP="00EC1D8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Proficient Frameworks: Angular JS, Bootstrap, </w:t>
      </w:r>
      <w:proofErr w:type="spellStart"/>
      <w:r w:rsidR="001D7B4C">
        <w:rPr>
          <w:sz w:val="24"/>
          <w:szCs w:val="24"/>
        </w:rPr>
        <w:t>JUnit</w:t>
      </w:r>
      <w:proofErr w:type="spellEnd"/>
      <w:r w:rsidR="001D7B4C">
        <w:rPr>
          <w:sz w:val="24"/>
          <w:szCs w:val="24"/>
        </w:rPr>
        <w:t xml:space="preserve">, </w:t>
      </w:r>
      <w:proofErr w:type="spellStart"/>
      <w:r w:rsidR="001D7B4C">
        <w:rPr>
          <w:sz w:val="24"/>
          <w:szCs w:val="24"/>
        </w:rPr>
        <w:t>Mockito</w:t>
      </w:r>
      <w:proofErr w:type="spellEnd"/>
      <w:r w:rsidR="001D7B4C">
        <w:rPr>
          <w:sz w:val="24"/>
          <w:szCs w:val="24"/>
        </w:rPr>
        <w:t xml:space="preserve">, </w:t>
      </w:r>
      <w:proofErr w:type="spellStart"/>
      <w:r w:rsidR="001D7B4C">
        <w:rPr>
          <w:sz w:val="24"/>
          <w:szCs w:val="24"/>
        </w:rPr>
        <w:t>EclE</w:t>
      </w:r>
      <w:r w:rsidR="003F20EC">
        <w:rPr>
          <w:sz w:val="24"/>
          <w:szCs w:val="24"/>
        </w:rPr>
        <w:t>mma</w:t>
      </w:r>
      <w:proofErr w:type="spellEnd"/>
      <w:r w:rsidR="003F20EC">
        <w:rPr>
          <w:sz w:val="24"/>
          <w:szCs w:val="24"/>
        </w:rPr>
        <w:t xml:space="preserve">, </w:t>
      </w:r>
      <w:r>
        <w:rPr>
          <w:sz w:val="24"/>
          <w:szCs w:val="24"/>
        </w:rPr>
        <w:t>Spring MVC</w:t>
      </w:r>
      <w:r w:rsidR="00B07B1F">
        <w:rPr>
          <w:sz w:val="24"/>
          <w:szCs w:val="24"/>
        </w:rPr>
        <w:t>, Apache Maven</w:t>
      </w:r>
    </w:p>
    <w:p w14:paraId="3EF888BC" w14:textId="77777777" w:rsidR="00984901" w:rsidRDefault="00D67A77" w:rsidP="00EC1D8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Proficient Software Packages</w:t>
      </w:r>
      <w:r w:rsidR="00421ED3">
        <w:rPr>
          <w:sz w:val="24"/>
          <w:szCs w:val="24"/>
        </w:rPr>
        <w:t>/Services</w:t>
      </w:r>
      <w:r>
        <w:rPr>
          <w:sz w:val="24"/>
          <w:szCs w:val="24"/>
        </w:rPr>
        <w:t xml:space="preserve">: UNIX Terminal, Microsoft Office, Spring Tool Suite, </w:t>
      </w:r>
      <w:proofErr w:type="spellStart"/>
      <w:r w:rsidR="00421ED3">
        <w:rPr>
          <w:sz w:val="24"/>
          <w:szCs w:val="24"/>
        </w:rPr>
        <w:t>Gitlab</w:t>
      </w:r>
      <w:proofErr w:type="spellEnd"/>
      <w:r w:rsidR="00421ED3">
        <w:rPr>
          <w:sz w:val="24"/>
          <w:szCs w:val="24"/>
        </w:rPr>
        <w:t xml:space="preserve">, </w:t>
      </w:r>
      <w:proofErr w:type="spellStart"/>
      <w:r w:rsidR="00421ED3">
        <w:rPr>
          <w:sz w:val="24"/>
          <w:szCs w:val="24"/>
        </w:rPr>
        <w:t>Github</w:t>
      </w:r>
      <w:proofErr w:type="spellEnd"/>
      <w:r w:rsidR="00421ED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Atom, </w:t>
      </w:r>
      <w:proofErr w:type="spellStart"/>
      <w:r w:rsidR="00421ED3">
        <w:rPr>
          <w:sz w:val="24"/>
          <w:szCs w:val="24"/>
        </w:rPr>
        <w:t>pgAdmin</w:t>
      </w:r>
      <w:proofErr w:type="spellEnd"/>
      <w:r w:rsidR="00421ED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Sublime Text, </w:t>
      </w:r>
      <w:proofErr w:type="spellStart"/>
      <w:r>
        <w:rPr>
          <w:sz w:val="24"/>
          <w:szCs w:val="24"/>
        </w:rPr>
        <w:t>Sta</w:t>
      </w:r>
      <w:r w:rsidR="005252FA">
        <w:rPr>
          <w:sz w:val="24"/>
          <w:szCs w:val="24"/>
        </w:rPr>
        <w:t>ta</w:t>
      </w:r>
      <w:proofErr w:type="spellEnd"/>
      <w:r w:rsidR="005252FA">
        <w:rPr>
          <w:sz w:val="24"/>
          <w:szCs w:val="24"/>
        </w:rPr>
        <w:t xml:space="preserve">, R, Visual Studio, </w:t>
      </w:r>
      <w:proofErr w:type="spellStart"/>
      <w:r w:rsidR="005252FA">
        <w:rPr>
          <w:sz w:val="24"/>
          <w:szCs w:val="24"/>
        </w:rPr>
        <w:t>DrRacket</w:t>
      </w:r>
      <w:proofErr w:type="spellEnd"/>
    </w:p>
    <w:p w14:paraId="5FA269CA" w14:textId="77777777" w:rsidR="00EC1D80" w:rsidRDefault="00984901" w:rsidP="00EC1D8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Familiar Languages: Python, SQL, R, Lisp/Scheme, Prolog </w:t>
      </w:r>
    </w:p>
    <w:p w14:paraId="74C14DE2" w14:textId="77777777" w:rsidR="00A03ED8" w:rsidRPr="00984901" w:rsidRDefault="00A03ED8" w:rsidP="00EC1D8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Hobbies: multi-discipline tutor</w:t>
      </w:r>
      <w:r w:rsidR="001B48C5">
        <w:rPr>
          <w:sz w:val="24"/>
          <w:szCs w:val="24"/>
        </w:rPr>
        <w:t>,</w:t>
      </w:r>
      <w:r w:rsidR="001B48C5" w:rsidRPr="001B48C5">
        <w:rPr>
          <w:sz w:val="24"/>
          <w:szCs w:val="24"/>
        </w:rPr>
        <w:t xml:space="preserve"> </w:t>
      </w:r>
      <w:r w:rsidR="001B48C5">
        <w:rPr>
          <w:sz w:val="24"/>
          <w:szCs w:val="24"/>
        </w:rPr>
        <w:t xml:space="preserve">math competition test taker, piano player, </w:t>
      </w:r>
      <w:proofErr w:type="spellStart"/>
      <w:r w:rsidR="001B48C5">
        <w:rPr>
          <w:sz w:val="24"/>
          <w:szCs w:val="24"/>
        </w:rPr>
        <w:t>rubik’s</w:t>
      </w:r>
      <w:proofErr w:type="spellEnd"/>
      <w:r w:rsidR="001B48C5">
        <w:rPr>
          <w:sz w:val="24"/>
          <w:szCs w:val="24"/>
        </w:rPr>
        <w:t xml:space="preserve"> cube enthusiast</w:t>
      </w:r>
    </w:p>
    <w:sectPr w:rsidR="00A03ED8" w:rsidRPr="00984901" w:rsidSect="00517D71">
      <w:pgSz w:w="12240" w:h="15840"/>
      <w:pgMar w:top="360" w:right="936" w:bottom="36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4402D"/>
    <w:multiLevelType w:val="hybridMultilevel"/>
    <w:tmpl w:val="7AA4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777F0"/>
    <w:multiLevelType w:val="hybridMultilevel"/>
    <w:tmpl w:val="03949D9E"/>
    <w:lvl w:ilvl="0" w:tplc="F2E854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4760F1"/>
    <w:multiLevelType w:val="hybridMultilevel"/>
    <w:tmpl w:val="6E82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358AC"/>
    <w:multiLevelType w:val="hybridMultilevel"/>
    <w:tmpl w:val="AB6E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039BE"/>
    <w:multiLevelType w:val="hybridMultilevel"/>
    <w:tmpl w:val="5656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E13D9"/>
    <w:multiLevelType w:val="hybridMultilevel"/>
    <w:tmpl w:val="408A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02B94"/>
    <w:multiLevelType w:val="hybridMultilevel"/>
    <w:tmpl w:val="ED2A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12353"/>
    <w:multiLevelType w:val="hybridMultilevel"/>
    <w:tmpl w:val="D118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C39E2"/>
    <w:multiLevelType w:val="hybridMultilevel"/>
    <w:tmpl w:val="C77A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D56FE"/>
    <w:multiLevelType w:val="hybridMultilevel"/>
    <w:tmpl w:val="E3F032FA"/>
    <w:lvl w:ilvl="0" w:tplc="F2E854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EC740B"/>
    <w:multiLevelType w:val="hybridMultilevel"/>
    <w:tmpl w:val="4B80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44"/>
    <w:rsid w:val="000027B1"/>
    <w:rsid w:val="00010AF3"/>
    <w:rsid w:val="000360DD"/>
    <w:rsid w:val="00044009"/>
    <w:rsid w:val="00044F9C"/>
    <w:rsid w:val="00050954"/>
    <w:rsid w:val="00063B86"/>
    <w:rsid w:val="00075FA5"/>
    <w:rsid w:val="00085D1D"/>
    <w:rsid w:val="000924FE"/>
    <w:rsid w:val="0009522B"/>
    <w:rsid w:val="000A0A69"/>
    <w:rsid w:val="000A16E0"/>
    <w:rsid w:val="000B64BA"/>
    <w:rsid w:val="000C23A6"/>
    <w:rsid w:val="000C3C7C"/>
    <w:rsid w:val="000C5E38"/>
    <w:rsid w:val="000C7273"/>
    <w:rsid w:val="000D673D"/>
    <w:rsid w:val="000E770B"/>
    <w:rsid w:val="00132E9D"/>
    <w:rsid w:val="00135038"/>
    <w:rsid w:val="00152557"/>
    <w:rsid w:val="0015301D"/>
    <w:rsid w:val="0018474E"/>
    <w:rsid w:val="001A6BBF"/>
    <w:rsid w:val="001B48C5"/>
    <w:rsid w:val="001C1C7C"/>
    <w:rsid w:val="001C7B11"/>
    <w:rsid w:val="001D2F17"/>
    <w:rsid w:val="001D39CE"/>
    <w:rsid w:val="001D3A4F"/>
    <w:rsid w:val="001D473E"/>
    <w:rsid w:val="001D7B4C"/>
    <w:rsid w:val="001E16C2"/>
    <w:rsid w:val="001E78C5"/>
    <w:rsid w:val="001F0830"/>
    <w:rsid w:val="001F38AE"/>
    <w:rsid w:val="00201472"/>
    <w:rsid w:val="00221E58"/>
    <w:rsid w:val="00225B8B"/>
    <w:rsid w:val="002268B2"/>
    <w:rsid w:val="00226D17"/>
    <w:rsid w:val="00233E44"/>
    <w:rsid w:val="00241613"/>
    <w:rsid w:val="00283A61"/>
    <w:rsid w:val="002C3CA1"/>
    <w:rsid w:val="002C4457"/>
    <w:rsid w:val="002E6732"/>
    <w:rsid w:val="002E7C5C"/>
    <w:rsid w:val="002F2592"/>
    <w:rsid w:val="0031118D"/>
    <w:rsid w:val="00317BA3"/>
    <w:rsid w:val="003236E1"/>
    <w:rsid w:val="00352139"/>
    <w:rsid w:val="00354F76"/>
    <w:rsid w:val="0037631B"/>
    <w:rsid w:val="003C5754"/>
    <w:rsid w:val="003F1C90"/>
    <w:rsid w:val="003F20EC"/>
    <w:rsid w:val="00404E01"/>
    <w:rsid w:val="004149E6"/>
    <w:rsid w:val="00421ED3"/>
    <w:rsid w:val="004232F2"/>
    <w:rsid w:val="004269B1"/>
    <w:rsid w:val="004322BF"/>
    <w:rsid w:val="00471D7B"/>
    <w:rsid w:val="004B5A99"/>
    <w:rsid w:val="004D2133"/>
    <w:rsid w:val="00517D71"/>
    <w:rsid w:val="005252FA"/>
    <w:rsid w:val="005266BB"/>
    <w:rsid w:val="00526AD1"/>
    <w:rsid w:val="005406C6"/>
    <w:rsid w:val="005470AD"/>
    <w:rsid w:val="00562744"/>
    <w:rsid w:val="00583896"/>
    <w:rsid w:val="005A56F7"/>
    <w:rsid w:val="005B582C"/>
    <w:rsid w:val="005C3696"/>
    <w:rsid w:val="005D0BA2"/>
    <w:rsid w:val="005E05ED"/>
    <w:rsid w:val="0060299E"/>
    <w:rsid w:val="00603F0D"/>
    <w:rsid w:val="006103B3"/>
    <w:rsid w:val="0061260B"/>
    <w:rsid w:val="00613B01"/>
    <w:rsid w:val="00630CDA"/>
    <w:rsid w:val="00634E95"/>
    <w:rsid w:val="0063569B"/>
    <w:rsid w:val="0064508B"/>
    <w:rsid w:val="00645F28"/>
    <w:rsid w:val="006932F4"/>
    <w:rsid w:val="0069680E"/>
    <w:rsid w:val="00696D98"/>
    <w:rsid w:val="006A01A6"/>
    <w:rsid w:val="006A0B3A"/>
    <w:rsid w:val="006A6B86"/>
    <w:rsid w:val="006E4127"/>
    <w:rsid w:val="006F31BD"/>
    <w:rsid w:val="006F4D29"/>
    <w:rsid w:val="00706020"/>
    <w:rsid w:val="0073079C"/>
    <w:rsid w:val="00737F94"/>
    <w:rsid w:val="007447F1"/>
    <w:rsid w:val="0076650B"/>
    <w:rsid w:val="00776C40"/>
    <w:rsid w:val="00791316"/>
    <w:rsid w:val="00793D2D"/>
    <w:rsid w:val="00795FBD"/>
    <w:rsid w:val="007A29AF"/>
    <w:rsid w:val="007C6804"/>
    <w:rsid w:val="00827588"/>
    <w:rsid w:val="0086144C"/>
    <w:rsid w:val="00862DFB"/>
    <w:rsid w:val="00872D70"/>
    <w:rsid w:val="00880C1F"/>
    <w:rsid w:val="0088137C"/>
    <w:rsid w:val="0088395F"/>
    <w:rsid w:val="00883CBB"/>
    <w:rsid w:val="00894E27"/>
    <w:rsid w:val="0089530D"/>
    <w:rsid w:val="00897AD7"/>
    <w:rsid w:val="008B3D37"/>
    <w:rsid w:val="008B734B"/>
    <w:rsid w:val="008C58F0"/>
    <w:rsid w:val="008D3A0C"/>
    <w:rsid w:val="008D41B4"/>
    <w:rsid w:val="008D64AA"/>
    <w:rsid w:val="008E0536"/>
    <w:rsid w:val="00915168"/>
    <w:rsid w:val="0094277A"/>
    <w:rsid w:val="00955740"/>
    <w:rsid w:val="009629B5"/>
    <w:rsid w:val="00984901"/>
    <w:rsid w:val="00995928"/>
    <w:rsid w:val="009B18B2"/>
    <w:rsid w:val="009C501E"/>
    <w:rsid w:val="009E6D0A"/>
    <w:rsid w:val="00A03ED8"/>
    <w:rsid w:val="00A113F8"/>
    <w:rsid w:val="00A34BE5"/>
    <w:rsid w:val="00A41AC1"/>
    <w:rsid w:val="00A564ED"/>
    <w:rsid w:val="00A64D96"/>
    <w:rsid w:val="00A6632B"/>
    <w:rsid w:val="00A67477"/>
    <w:rsid w:val="00A87437"/>
    <w:rsid w:val="00AC78FE"/>
    <w:rsid w:val="00AE3921"/>
    <w:rsid w:val="00B07B1F"/>
    <w:rsid w:val="00B252B8"/>
    <w:rsid w:val="00B278F6"/>
    <w:rsid w:val="00B4550B"/>
    <w:rsid w:val="00B50B34"/>
    <w:rsid w:val="00B62B6F"/>
    <w:rsid w:val="00B71BCF"/>
    <w:rsid w:val="00B86F0B"/>
    <w:rsid w:val="00BA1243"/>
    <w:rsid w:val="00BA46FE"/>
    <w:rsid w:val="00BC6653"/>
    <w:rsid w:val="00BC740E"/>
    <w:rsid w:val="00BF2088"/>
    <w:rsid w:val="00C150F1"/>
    <w:rsid w:val="00C34C64"/>
    <w:rsid w:val="00C37587"/>
    <w:rsid w:val="00C40494"/>
    <w:rsid w:val="00C4780F"/>
    <w:rsid w:val="00C835C1"/>
    <w:rsid w:val="00C91444"/>
    <w:rsid w:val="00C91ADB"/>
    <w:rsid w:val="00C972ED"/>
    <w:rsid w:val="00CA1004"/>
    <w:rsid w:val="00CB0305"/>
    <w:rsid w:val="00CB1AAD"/>
    <w:rsid w:val="00CB3D70"/>
    <w:rsid w:val="00CB5142"/>
    <w:rsid w:val="00CE5DDE"/>
    <w:rsid w:val="00D02591"/>
    <w:rsid w:val="00D20E67"/>
    <w:rsid w:val="00D32105"/>
    <w:rsid w:val="00D4500C"/>
    <w:rsid w:val="00D57621"/>
    <w:rsid w:val="00D6259B"/>
    <w:rsid w:val="00D67A77"/>
    <w:rsid w:val="00D84EF1"/>
    <w:rsid w:val="00D910CB"/>
    <w:rsid w:val="00DA3A60"/>
    <w:rsid w:val="00DC2286"/>
    <w:rsid w:val="00DC7E6A"/>
    <w:rsid w:val="00DD3E5C"/>
    <w:rsid w:val="00DD5955"/>
    <w:rsid w:val="00DE633D"/>
    <w:rsid w:val="00DF6B0D"/>
    <w:rsid w:val="00E0044B"/>
    <w:rsid w:val="00E01262"/>
    <w:rsid w:val="00E12CD0"/>
    <w:rsid w:val="00E2795B"/>
    <w:rsid w:val="00E34951"/>
    <w:rsid w:val="00E5030A"/>
    <w:rsid w:val="00E516A4"/>
    <w:rsid w:val="00E540E8"/>
    <w:rsid w:val="00E6345D"/>
    <w:rsid w:val="00E73E49"/>
    <w:rsid w:val="00E8405E"/>
    <w:rsid w:val="00EA2070"/>
    <w:rsid w:val="00EB721E"/>
    <w:rsid w:val="00EC1D80"/>
    <w:rsid w:val="00ED576B"/>
    <w:rsid w:val="00EE34A3"/>
    <w:rsid w:val="00EF095A"/>
    <w:rsid w:val="00EF5935"/>
    <w:rsid w:val="00F017AF"/>
    <w:rsid w:val="00F11549"/>
    <w:rsid w:val="00F205F9"/>
    <w:rsid w:val="00F303D3"/>
    <w:rsid w:val="00F467E6"/>
    <w:rsid w:val="00F65FD9"/>
    <w:rsid w:val="00FA2244"/>
    <w:rsid w:val="00FB4630"/>
    <w:rsid w:val="00FD0308"/>
    <w:rsid w:val="00FE168F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F38E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91444"/>
    <w:pPr>
      <w:ind w:left="720"/>
      <w:contextualSpacing/>
    </w:pPr>
  </w:style>
  <w:style w:type="table" w:styleId="TableGrid">
    <w:name w:val="Table Grid"/>
    <w:basedOn w:val="TableNormal"/>
    <w:locked/>
    <w:rsid w:val="000C2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3C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91444"/>
    <w:pPr>
      <w:ind w:left="720"/>
      <w:contextualSpacing/>
    </w:pPr>
  </w:style>
  <w:style w:type="table" w:styleId="TableGrid">
    <w:name w:val="Table Grid"/>
    <w:basedOn w:val="TableNormal"/>
    <w:locked/>
    <w:rsid w:val="000C2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3C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489</Words>
  <Characters>2790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Monique Liggins</vt:lpstr>
    </vt:vector>
  </TitlesOfParts>
  <Company>Arizona State University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Monique Liggins</dc:title>
  <dc:creator>Madelyn Becker</dc:creator>
  <cp:lastModifiedBy>jack</cp:lastModifiedBy>
  <cp:revision>6</cp:revision>
  <cp:lastPrinted>2011-09-26T22:42:00Z</cp:lastPrinted>
  <dcterms:created xsi:type="dcterms:W3CDTF">2015-09-15T00:32:00Z</dcterms:created>
  <dcterms:modified xsi:type="dcterms:W3CDTF">2016-09-23T02:36:00Z</dcterms:modified>
</cp:coreProperties>
</file>