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6792" w14:textId="3F620162" w:rsidR="00F454E7" w:rsidRPr="002A15D0" w:rsidRDefault="002A15D0" w:rsidP="002A15D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A15D0">
        <w:rPr>
          <w:rFonts w:ascii="Times New Roman" w:hAnsi="Times New Roman" w:cs="Times New Roman"/>
          <w:b/>
          <w:bCs/>
          <w:sz w:val="44"/>
          <w:szCs w:val="44"/>
        </w:rPr>
        <w:t>Building a Terminal-Based Chat Application with a Given Datase</w:t>
      </w:r>
      <w:r w:rsidRPr="002A15D0">
        <w:rPr>
          <w:rFonts w:ascii="Times New Roman" w:hAnsi="Times New Roman" w:cs="Times New Roman"/>
          <w:b/>
          <w:bCs/>
          <w:sz w:val="44"/>
          <w:szCs w:val="44"/>
        </w:rPr>
        <w:t>t</w:t>
      </w:r>
    </w:p>
    <w:p w14:paraId="5288BF05" w14:textId="748BFA56" w:rsidR="002A15D0" w:rsidRPr="002A15D0" w:rsidRDefault="002A15D0" w:rsidP="002A15D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A15D0">
        <w:rPr>
          <w:rFonts w:ascii="Times New Roman" w:hAnsi="Times New Roman" w:cs="Times New Roman"/>
          <w:b/>
          <w:bCs/>
          <w:sz w:val="44"/>
          <w:szCs w:val="44"/>
        </w:rPr>
        <w:t>Introduction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643F5DBE" w14:textId="63150173" w:rsidR="002A15D0" w:rsidRDefault="002A15D0" w:rsidP="002A15D0">
      <w:pPr>
        <w:jc w:val="both"/>
        <w:rPr>
          <w:rFonts w:ascii="Times New Roman" w:hAnsi="Times New Roman" w:cs="Times New Roman"/>
          <w:sz w:val="28"/>
          <w:szCs w:val="28"/>
        </w:rPr>
      </w:pPr>
      <w:r w:rsidRPr="002A15D0">
        <w:rPr>
          <w:rFonts w:ascii="Times New Roman" w:hAnsi="Times New Roman" w:cs="Times New Roman"/>
          <w:sz w:val="28"/>
          <w:szCs w:val="28"/>
        </w:rPr>
        <w:t>In this document, we will guide you through the creation of a basic terminal-based chat application using a provided dataset. Instead of real-time user interactions, we will simulate a chat conversation using pre-defined messages. This project can serve as a foundation for more complex chat applications or for testing and experimenting with chat-related features.</w:t>
      </w:r>
    </w:p>
    <w:p w14:paraId="4F93E202" w14:textId="5A242573" w:rsidR="002A15D0" w:rsidRPr="002A15D0" w:rsidRDefault="002A15D0" w:rsidP="002A15D0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2A15D0">
        <w:rPr>
          <w:rFonts w:ascii="Times New Roman" w:hAnsi="Times New Roman" w:cs="Times New Roman"/>
          <w:b/>
          <w:bCs/>
          <w:sz w:val="44"/>
          <w:szCs w:val="44"/>
        </w:rPr>
        <w:t>Prerequisites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CE7E54B" w14:textId="43404082" w:rsidR="002A15D0" w:rsidRPr="002A15D0" w:rsidRDefault="002A15D0" w:rsidP="002A15D0">
      <w:pPr>
        <w:jc w:val="both"/>
        <w:rPr>
          <w:rFonts w:ascii="Times New Roman" w:hAnsi="Times New Roman" w:cs="Times New Roman"/>
          <w:sz w:val="28"/>
          <w:szCs w:val="28"/>
        </w:rPr>
      </w:pPr>
      <w:r w:rsidRPr="002A15D0">
        <w:rPr>
          <w:rFonts w:ascii="Times New Roman" w:hAnsi="Times New Roman" w:cs="Times New Roman"/>
          <w:sz w:val="28"/>
          <w:szCs w:val="28"/>
        </w:rPr>
        <w:t>Before you begin, ensure you have the following:</w:t>
      </w:r>
    </w:p>
    <w:p w14:paraId="575436B3" w14:textId="77777777" w:rsidR="002A15D0" w:rsidRPr="002A15D0" w:rsidRDefault="002A15D0" w:rsidP="002A1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5D0">
        <w:rPr>
          <w:rFonts w:ascii="Times New Roman" w:hAnsi="Times New Roman" w:cs="Times New Roman"/>
          <w:sz w:val="28"/>
          <w:szCs w:val="28"/>
        </w:rPr>
        <w:t>Python (3.x) installed on your system.</w:t>
      </w:r>
    </w:p>
    <w:p w14:paraId="1D581172" w14:textId="77777777" w:rsidR="002A15D0" w:rsidRDefault="002A15D0" w:rsidP="002A1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5D0">
        <w:rPr>
          <w:rFonts w:ascii="Times New Roman" w:hAnsi="Times New Roman" w:cs="Times New Roman"/>
          <w:sz w:val="28"/>
          <w:szCs w:val="28"/>
        </w:rPr>
        <w:t>A provided dataset of chat messages.</w:t>
      </w:r>
    </w:p>
    <w:p w14:paraId="4593696C" w14:textId="77777777" w:rsidR="002A15D0" w:rsidRDefault="002A15D0" w:rsidP="002A1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5D0">
        <w:rPr>
          <w:rFonts w:ascii="Times New Roman" w:hAnsi="Times New Roman" w:cs="Times New Roman"/>
          <w:sz w:val="28"/>
          <w:szCs w:val="28"/>
        </w:rPr>
        <w:t>Basic knowledge of Python programming.</w:t>
      </w:r>
    </w:p>
    <w:p w14:paraId="0FFB0D19" w14:textId="7DAF350F" w:rsidR="002A15D0" w:rsidRDefault="002A15D0" w:rsidP="002A1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5D0">
        <w:rPr>
          <w:rFonts w:ascii="Times New Roman" w:hAnsi="Times New Roman" w:cs="Times New Roman"/>
          <w:sz w:val="28"/>
          <w:szCs w:val="28"/>
        </w:rPr>
        <w:t>Terminal or Command Prompt</w:t>
      </w:r>
    </w:p>
    <w:p w14:paraId="6D5D5B7E" w14:textId="665FD968" w:rsidR="002A15D0" w:rsidRPr="002A15D0" w:rsidRDefault="002A15D0" w:rsidP="002A15D0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2A15D0">
        <w:rPr>
          <w:rFonts w:ascii="Times New Roman" w:hAnsi="Times New Roman" w:cs="Times New Roman"/>
          <w:b/>
          <w:bCs/>
          <w:sz w:val="44"/>
          <w:szCs w:val="44"/>
        </w:rPr>
        <w:t>Implementation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648E4FF9" w14:textId="318BF4A6" w:rsidR="002A15D0" w:rsidRDefault="002A15D0" w:rsidP="002A15D0">
      <w:pPr>
        <w:jc w:val="both"/>
        <w:rPr>
          <w:rFonts w:ascii="Times New Roman" w:hAnsi="Times New Roman" w:cs="Times New Roman"/>
          <w:sz w:val="28"/>
          <w:szCs w:val="28"/>
        </w:rPr>
      </w:pPr>
      <w:r w:rsidRPr="002A15D0">
        <w:rPr>
          <w:rFonts w:ascii="Times New Roman" w:hAnsi="Times New Roman" w:cs="Times New Roman"/>
          <w:sz w:val="28"/>
          <w:szCs w:val="28"/>
        </w:rPr>
        <w:t>Follow these steps to create a basic terminal-based chat application using a given dataset:</w:t>
      </w:r>
    </w:p>
    <w:p w14:paraId="33CB470A" w14:textId="46325768" w:rsidR="002A15D0" w:rsidRDefault="002A15D0" w:rsidP="002A15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A15D0">
        <w:rPr>
          <w:rFonts w:ascii="Times New Roman" w:hAnsi="Times New Roman" w:cs="Times New Roman"/>
          <w:b/>
          <w:bCs/>
          <w:sz w:val="28"/>
          <w:szCs w:val="28"/>
        </w:rPr>
        <w:t>Create Project Directory:</w:t>
      </w:r>
    </w:p>
    <w:p w14:paraId="5F4849DD" w14:textId="1D9BAA13" w:rsidR="002A15D0" w:rsidRDefault="00702C48" w:rsidP="002A15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2A15D0" w:rsidRPr="002A15D0">
        <w:rPr>
          <w:rFonts w:ascii="Times New Roman" w:hAnsi="Times New Roman" w:cs="Times New Roman"/>
          <w:sz w:val="28"/>
          <w:szCs w:val="28"/>
        </w:rPr>
        <w:t xml:space="preserve"> Start by creating a project directory for your application.</w:t>
      </w:r>
    </w:p>
    <w:p w14:paraId="2BCD4322" w14:textId="384627EC" w:rsidR="002A15D0" w:rsidRPr="002A15D0" w:rsidRDefault="002A15D0" w:rsidP="002A15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15D0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A15D0">
        <w:rPr>
          <w:b/>
          <w:bCs/>
        </w:rPr>
        <w:t xml:space="preserve"> </w:t>
      </w:r>
      <w:r w:rsidRPr="002A15D0">
        <w:rPr>
          <w:rFonts w:ascii="Times New Roman" w:hAnsi="Times New Roman" w:cs="Times New Roman"/>
          <w:b/>
          <w:bCs/>
          <w:sz w:val="28"/>
          <w:szCs w:val="28"/>
        </w:rPr>
        <w:t>Create Python Script</w:t>
      </w:r>
      <w:r w:rsidRPr="002A15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3E4139" w14:textId="7831774A" w:rsidR="002A15D0" w:rsidRDefault="002A15D0" w:rsidP="002A15D0">
      <w:pPr>
        <w:rPr>
          <w:rFonts w:ascii="Times New Roman" w:hAnsi="Times New Roman" w:cs="Times New Roman"/>
          <w:sz w:val="28"/>
          <w:szCs w:val="28"/>
        </w:rPr>
      </w:pPr>
      <w:r w:rsidRPr="002A15D0">
        <w:t xml:space="preserve"> </w:t>
      </w:r>
      <w:r>
        <w:t xml:space="preserve">                       </w:t>
      </w:r>
      <w:r w:rsidRPr="002A15D0">
        <w:rPr>
          <w:rFonts w:ascii="Times New Roman" w:hAnsi="Times New Roman" w:cs="Times New Roman"/>
          <w:sz w:val="28"/>
          <w:szCs w:val="28"/>
        </w:rPr>
        <w:t xml:space="preserve">Create a Python script for the chat application. You can use your </w:t>
      </w:r>
      <w:proofErr w:type="spellStart"/>
      <w:r w:rsidRPr="002A15D0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2A15D0">
        <w:rPr>
          <w:rFonts w:ascii="Times New Roman" w:hAnsi="Times New Roman" w:cs="Times New Roman"/>
          <w:sz w:val="28"/>
          <w:szCs w:val="28"/>
        </w:rPr>
        <w:t xml:space="preserve"> code editor to create a file, e.g., chat_app.py</w:t>
      </w:r>
    </w:p>
    <w:p w14:paraId="1D3B98AE" w14:textId="77777777" w:rsidR="002A15D0" w:rsidRPr="002A15D0" w:rsidRDefault="002A15D0" w:rsidP="002A1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5D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2A15D0">
        <w:rPr>
          <w:b/>
          <w:bCs/>
        </w:rPr>
        <w:t xml:space="preserve"> </w:t>
      </w:r>
      <w:r w:rsidRPr="002A15D0">
        <w:rPr>
          <w:rFonts w:ascii="Times New Roman" w:hAnsi="Times New Roman" w:cs="Times New Roman"/>
          <w:b/>
          <w:bCs/>
          <w:sz w:val="28"/>
          <w:szCs w:val="28"/>
        </w:rPr>
        <w:t>Import Libraries:</w:t>
      </w:r>
    </w:p>
    <w:p w14:paraId="2F06748B" w14:textId="7FC1E5B3" w:rsidR="002A15D0" w:rsidRDefault="002A15D0" w:rsidP="002A15D0">
      <w:pPr>
        <w:rPr>
          <w:rFonts w:ascii="Times New Roman" w:hAnsi="Times New Roman" w:cs="Times New Roman"/>
          <w:sz w:val="28"/>
          <w:szCs w:val="28"/>
        </w:rPr>
      </w:pPr>
      <w:r w:rsidRPr="002A15D0">
        <w:rPr>
          <w:rFonts w:ascii="Times New Roman" w:hAnsi="Times New Roman" w:cs="Times New Roman"/>
          <w:sz w:val="28"/>
          <w:szCs w:val="28"/>
        </w:rPr>
        <w:t xml:space="preserve"> </w:t>
      </w:r>
      <w:r w:rsidR="00702C4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A15D0">
        <w:rPr>
          <w:rFonts w:ascii="Times New Roman" w:hAnsi="Times New Roman" w:cs="Times New Roman"/>
          <w:sz w:val="28"/>
          <w:szCs w:val="28"/>
        </w:rPr>
        <w:t>Import the necessary libraries at the beginning of your Python script.</w:t>
      </w:r>
    </w:p>
    <w:p w14:paraId="76B60935" w14:textId="26327923" w:rsidR="00702C48" w:rsidRDefault="00702C48" w:rsidP="002A15D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DF187" wp14:editId="494630B3">
            <wp:extent cx="5530850" cy="1377950"/>
            <wp:effectExtent l="0" t="0" r="0" b="0"/>
            <wp:docPr id="92401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17363" name="Picture 92401736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4" t="-197" r="12475" b="50167"/>
                    <a:stretch/>
                  </pic:blipFill>
                  <pic:spPr bwMode="auto">
                    <a:xfrm>
                      <a:off x="0" y="0"/>
                      <a:ext cx="5539891" cy="138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8BB7A" w14:textId="77777777" w:rsidR="00702C48" w:rsidRPr="00702C48" w:rsidRDefault="00702C48" w:rsidP="002A15D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02C4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4.</w:t>
      </w:r>
      <w:r w:rsidRPr="00702C48">
        <w:rPr>
          <w:rFonts w:ascii="Times New Roman" w:hAnsi="Times New Roman" w:cs="Times New Roman"/>
          <w:b/>
          <w:bCs/>
          <w:noProof/>
          <w:sz w:val="28"/>
          <w:szCs w:val="28"/>
        </w:rPr>
        <w:t>Load the Dataset:</w:t>
      </w:r>
    </w:p>
    <w:p w14:paraId="4391A30F" w14:textId="45295648" w:rsidR="00702C48" w:rsidRDefault="00702C48" w:rsidP="002A15D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</w:t>
      </w:r>
      <w:r w:rsidRPr="00702C48">
        <w:rPr>
          <w:rFonts w:ascii="Times New Roman" w:hAnsi="Times New Roman" w:cs="Times New Roman"/>
          <w:noProof/>
          <w:sz w:val="28"/>
          <w:szCs w:val="28"/>
        </w:rPr>
        <w:t xml:space="preserve"> Load the provided dataset into your Python script. You can store the messages in a list or a data structure of your choice</w:t>
      </w:r>
    </w:p>
    <w:p w14:paraId="3D10CCBB" w14:textId="60F8CB07" w:rsidR="00702C48" w:rsidRDefault="00702C48" w:rsidP="002A15D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7CD60" wp14:editId="1A79AF49">
            <wp:extent cx="5731510" cy="2336800"/>
            <wp:effectExtent l="0" t="0" r="2540" b="6350"/>
            <wp:docPr id="1818328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28799" name="Picture 181832879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16"/>
                    <a:stretch/>
                  </pic:blipFill>
                  <pic:spPr bwMode="auto"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5B148" w14:textId="77777777" w:rsidR="00702C48" w:rsidRPr="00702C48" w:rsidRDefault="00702C48" w:rsidP="002A15D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02C48">
        <w:rPr>
          <w:rFonts w:ascii="Times New Roman" w:hAnsi="Times New Roman" w:cs="Times New Roman"/>
          <w:b/>
          <w:bCs/>
          <w:noProof/>
          <w:sz w:val="28"/>
          <w:szCs w:val="28"/>
        </w:rPr>
        <w:t>5.</w:t>
      </w:r>
      <w:r w:rsidRPr="00702C4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Simulate the Chat: </w:t>
      </w:r>
    </w:p>
    <w:p w14:paraId="21C69CE0" w14:textId="5B7D0DB2" w:rsidR="00702C48" w:rsidRDefault="00702C48" w:rsidP="002A15D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</w:t>
      </w:r>
      <w:r w:rsidRPr="00702C48">
        <w:rPr>
          <w:rFonts w:ascii="Times New Roman" w:hAnsi="Times New Roman" w:cs="Times New Roman"/>
          <w:noProof/>
          <w:sz w:val="28"/>
          <w:szCs w:val="28"/>
        </w:rPr>
        <w:t>Write code to simulate the chat using the loaded dataset. You can create a loop that iterates through the messages and prints them in the terminal</w:t>
      </w:r>
    </w:p>
    <w:p w14:paraId="4658A17A" w14:textId="2A1C7BD0" w:rsidR="00702C48" w:rsidRDefault="00702C48" w:rsidP="002A15D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B604B" wp14:editId="6EAA688C">
            <wp:extent cx="5784850" cy="1930400"/>
            <wp:effectExtent l="0" t="0" r="6350" b="0"/>
            <wp:docPr id="1333408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08297" name="Picture 133340829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31" b="40122"/>
                    <a:stretch/>
                  </pic:blipFill>
                  <pic:spPr bwMode="auto">
                    <a:xfrm>
                      <a:off x="0" y="0"/>
                      <a:ext cx="578485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BCBC5" w14:textId="77777777" w:rsidR="00702C48" w:rsidRPr="00702C48" w:rsidRDefault="00702C48" w:rsidP="002A15D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02C48">
        <w:rPr>
          <w:rFonts w:ascii="Times New Roman" w:hAnsi="Times New Roman" w:cs="Times New Roman"/>
          <w:b/>
          <w:bCs/>
          <w:noProof/>
          <w:sz w:val="28"/>
          <w:szCs w:val="28"/>
        </w:rPr>
        <w:t>6.</w:t>
      </w:r>
      <w:r w:rsidRPr="00702C48">
        <w:rPr>
          <w:b/>
          <w:bCs/>
        </w:rPr>
        <w:t xml:space="preserve"> </w:t>
      </w:r>
      <w:r w:rsidRPr="00702C48">
        <w:rPr>
          <w:rFonts w:ascii="Times New Roman" w:hAnsi="Times New Roman" w:cs="Times New Roman"/>
          <w:b/>
          <w:bCs/>
          <w:noProof/>
          <w:sz w:val="28"/>
          <w:szCs w:val="28"/>
        </w:rPr>
        <w:t>User Interface:</w:t>
      </w:r>
    </w:p>
    <w:p w14:paraId="3549D9F2" w14:textId="0E4E5E53" w:rsidR="00702C48" w:rsidRDefault="00702C48" w:rsidP="002A15D0">
      <w:pPr>
        <w:rPr>
          <w:rFonts w:ascii="Times New Roman" w:hAnsi="Times New Roman" w:cs="Times New Roman"/>
          <w:noProof/>
          <w:sz w:val="28"/>
          <w:szCs w:val="28"/>
        </w:rPr>
      </w:pPr>
      <w:r w:rsidRPr="00702C4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</w:t>
      </w:r>
      <w:r w:rsidRPr="00702C48">
        <w:rPr>
          <w:rFonts w:ascii="Times New Roman" w:hAnsi="Times New Roman" w:cs="Times New Roman"/>
          <w:noProof/>
          <w:sz w:val="28"/>
          <w:szCs w:val="28"/>
        </w:rPr>
        <w:t>You can create a basic user interface that allows you to start and stop the chat simulation.</w:t>
      </w:r>
    </w:p>
    <w:p w14:paraId="69B97C63" w14:textId="5803F6A1" w:rsidR="00702C48" w:rsidRDefault="00702C48" w:rsidP="002A15D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9C16A" wp14:editId="2F8DD17D">
            <wp:extent cx="5731510" cy="1498600"/>
            <wp:effectExtent l="0" t="0" r="2540" b="6350"/>
            <wp:docPr id="1179724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24259" name="Picture 117972425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" t="46166" r="-886" b="6243"/>
                    <a:stretch/>
                  </pic:blipFill>
                  <pic:spPr bwMode="auto"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74CE3" w14:textId="2A0032AF" w:rsidR="00702C48" w:rsidRDefault="00702C48" w:rsidP="002A15D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02C48">
        <w:rPr>
          <w:rFonts w:ascii="Times New Roman" w:hAnsi="Times New Roman" w:cs="Times New Roman"/>
          <w:b/>
          <w:bCs/>
          <w:sz w:val="44"/>
          <w:szCs w:val="44"/>
        </w:rPr>
        <w:lastRenderedPageBreak/>
        <w:t>Sample Code:</w:t>
      </w:r>
    </w:p>
    <w:p w14:paraId="2F222EEE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random</w:t>
      </w:r>
    </w:p>
    <w:p w14:paraId="4D6F31D5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DD79C42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Load the dataset from the text file</w:t>
      </w:r>
    </w:p>
    <w:p w14:paraId="13926EB0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load_dataset</w:t>
      </w:r>
      <w:proofErr w:type="spell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2C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73AD2030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dataset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53B8D1DD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with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open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'dialogs.txt'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'r'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file:</w:t>
      </w:r>
    </w:p>
    <w:p w14:paraId="7457F202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lines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file.</w:t>
      </w:r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readlines</w:t>
      </w:r>
      <w:proofErr w:type="spellEnd"/>
      <w:proofErr w:type="gram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6CEC380D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line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lines:</w:t>
      </w:r>
    </w:p>
    <w:p w14:paraId="3D2F3858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pattern, response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line.</w:t>
      </w:r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().</w:t>
      </w:r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split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=&gt; '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79157EB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pattern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pattern.</w:t>
      </w:r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'.'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replace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'?'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DE6A4F0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response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response.</w:t>
      </w:r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'.'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replace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'?'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45291D6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dataset[</w:t>
      </w:r>
      <w:proofErr w:type="spellStart"/>
      <w:proofErr w:type="gramStart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pattern.</w:t>
      </w:r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()]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response</w:t>
      </w:r>
    </w:p>
    <w:p w14:paraId="3EB181F4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dataset</w:t>
      </w:r>
    </w:p>
    <w:p w14:paraId="3AD344DC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6056FE1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Generate a response based on user input</w:t>
      </w:r>
    </w:p>
    <w:p w14:paraId="29A20147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chatbot_</w:t>
      </w:r>
      <w:proofErr w:type="gramStart"/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02C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02C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dataset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4717C1E8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2C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C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702C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input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7576B533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response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2C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dataset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02C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"I'm </w:t>
      </w:r>
      <w:proofErr w:type="spellStart"/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sorry,don't</w:t>
      </w:r>
      <w:proofErr w:type="spellEnd"/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understand that."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6125026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response</w:t>
      </w:r>
    </w:p>
    <w:p w14:paraId="6799ADED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DB23B10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Main loop to interact with the chatbot</w:t>
      </w:r>
    </w:p>
    <w:p w14:paraId="09907FC0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07819F4D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'dialogs.txt'</w:t>
      </w:r>
    </w:p>
    <w:p w14:paraId="12C90971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dataset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load_dataset</w:t>
      </w:r>
      <w:proofErr w:type="spell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57BFDEE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0C9710C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"Chatbot: Hello! How can I help you? (Type 'exit' to end)"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B02AE2F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E0E5DE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2C4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4EDF303E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"You: "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34A9603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input.</w:t>
      </w:r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"exit"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F69CE14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</w:p>
    <w:p w14:paraId="591398B3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response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chatbot_</w:t>
      </w:r>
      <w:proofErr w:type="gramStart"/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dataset)</w:t>
      </w:r>
    </w:p>
    <w:p w14:paraId="5FD5F726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"Chatbot:"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response)</w:t>
      </w:r>
    </w:p>
    <w:p w14:paraId="2E774AC4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17C1280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702C4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2C4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"__main__"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7FDE9568" w14:textId="77777777" w:rsidR="00702C48" w:rsidRPr="00702C48" w:rsidRDefault="00702C48" w:rsidP="00702C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02C4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2C4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F97BDE5" w14:textId="77777777" w:rsidR="00702C48" w:rsidRDefault="00702C48" w:rsidP="002A15D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B4D9E7" w14:textId="4BC7156D" w:rsidR="00702C48" w:rsidRPr="00702C48" w:rsidRDefault="00702C48" w:rsidP="00702C4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02C48">
        <w:rPr>
          <w:rFonts w:ascii="Times New Roman" w:hAnsi="Times New Roman" w:cs="Times New Roman"/>
          <w:b/>
          <w:bCs/>
          <w:sz w:val="44"/>
          <w:szCs w:val="44"/>
        </w:rPr>
        <w:t>Conclusion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AE3FF33" w14:textId="12181B3C" w:rsidR="00702C48" w:rsidRPr="00702C48" w:rsidRDefault="00702C48" w:rsidP="00702C48">
      <w:pPr>
        <w:jc w:val="both"/>
        <w:rPr>
          <w:rFonts w:ascii="Times New Roman" w:hAnsi="Times New Roman" w:cs="Times New Roman"/>
          <w:sz w:val="28"/>
          <w:szCs w:val="28"/>
        </w:rPr>
      </w:pPr>
      <w:r w:rsidRPr="00702C48">
        <w:rPr>
          <w:rFonts w:ascii="Times New Roman" w:hAnsi="Times New Roman" w:cs="Times New Roman"/>
          <w:sz w:val="28"/>
          <w:szCs w:val="28"/>
        </w:rPr>
        <w:t>This document provides a basic foundation for creating a terminal-based chat application using a given dataset to simulate a chat conversation. You can extend this application by adding more features and interactivity, or by using larger and more complex datasets for testing and experimentation</w:t>
      </w:r>
    </w:p>
    <w:sectPr w:rsidR="00702C48" w:rsidRPr="0070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3DD0"/>
    <w:multiLevelType w:val="hybridMultilevel"/>
    <w:tmpl w:val="1292C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8371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58450611">
    <w:abstractNumId w:val="1"/>
  </w:num>
  <w:num w:numId="2" w16cid:durableId="130890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D0"/>
    <w:rsid w:val="000642C5"/>
    <w:rsid w:val="002A15D0"/>
    <w:rsid w:val="00702C48"/>
    <w:rsid w:val="00C83060"/>
    <w:rsid w:val="00F4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E2CD"/>
  <w15:chartTrackingRefBased/>
  <w15:docId w15:val="{3D7C35B9-42C1-4A1A-82E6-726232A0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sherbin s</dc:creator>
  <cp:keywords/>
  <dc:description/>
  <cp:lastModifiedBy>sherbin s</cp:lastModifiedBy>
  <cp:revision>1</cp:revision>
  <dcterms:created xsi:type="dcterms:W3CDTF">2023-10-15T14:39:00Z</dcterms:created>
  <dcterms:modified xsi:type="dcterms:W3CDTF">2023-10-15T15:09:00Z</dcterms:modified>
</cp:coreProperties>
</file>