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70BB" w14:textId="3B9D54D7" w:rsidR="00F454E7" w:rsidRDefault="00900F92" w:rsidP="00793FBE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00F92">
        <w:rPr>
          <w:rFonts w:ascii="Times New Roman" w:hAnsi="Times New Roman" w:cs="Times New Roman"/>
          <w:b/>
          <w:bCs/>
          <w:sz w:val="48"/>
          <w:szCs w:val="48"/>
        </w:rPr>
        <w:t>Building a Terminal-to-Web Chat Interface with Flask and a Given Dataset</w:t>
      </w:r>
    </w:p>
    <w:p w14:paraId="4DB5024B" w14:textId="77777777" w:rsidR="00900F92" w:rsidRPr="00900F92" w:rsidRDefault="00900F92" w:rsidP="00793FBE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900F92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43B3F5FF" w14:textId="3425CF96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In this document, we will guide you through the creation of a basic chat application that serves as both a terminal and a web interface. We will use Flask, a Python web framework, to build the web interface, and a provided dataset for chat messages. This project aims to demonstrate how to connect a command-line application with a web application for chat interactions.</w:t>
      </w:r>
    </w:p>
    <w:p w14:paraId="71E2B1E7" w14:textId="77777777" w:rsidR="00900F92" w:rsidRP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00F92">
        <w:rPr>
          <w:rFonts w:ascii="Times New Roman" w:hAnsi="Times New Roman" w:cs="Times New Roman"/>
          <w:b/>
          <w:bCs/>
          <w:sz w:val="44"/>
          <w:szCs w:val="44"/>
        </w:rPr>
        <w:t>Prerequisites</w:t>
      </w:r>
    </w:p>
    <w:p w14:paraId="61510F0B" w14:textId="53441062" w:rsidR="00900F92" w:rsidRP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Before you begin, ensure you have the following:</w:t>
      </w:r>
    </w:p>
    <w:p w14:paraId="7DBAF60E" w14:textId="77777777" w:rsidR="00900F92" w:rsidRDefault="00900F92" w:rsidP="00793FB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Python (3.x) installed on your system.</w:t>
      </w:r>
    </w:p>
    <w:p w14:paraId="087E67DB" w14:textId="527C0341" w:rsidR="00900F92" w:rsidRDefault="00900F92" w:rsidP="00793FB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Flask library installed.</w:t>
      </w:r>
    </w:p>
    <w:p w14:paraId="7462FE45" w14:textId="3385F433" w:rsidR="00900F92" w:rsidRDefault="00900F92" w:rsidP="00793FB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A provided dataset of chat messages.</w:t>
      </w:r>
    </w:p>
    <w:p w14:paraId="14C1825F" w14:textId="77777777" w:rsidR="00900F92" w:rsidRDefault="00900F92" w:rsidP="00793FB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Basic knowledge of Python programming.</w:t>
      </w:r>
    </w:p>
    <w:p w14:paraId="3E0A69B7" w14:textId="283597BF" w:rsidR="00900F92" w:rsidRDefault="00900F92" w:rsidP="00793FB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Terminal or Command Prompt.</w:t>
      </w:r>
    </w:p>
    <w:p w14:paraId="69F36609" w14:textId="65E1F991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00F92">
        <w:rPr>
          <w:rFonts w:ascii="Times New Roman" w:hAnsi="Times New Roman" w:cs="Times New Roman"/>
          <w:b/>
          <w:bCs/>
          <w:sz w:val="44"/>
          <w:szCs w:val="44"/>
        </w:rPr>
        <w:t>Implementation</w:t>
      </w:r>
    </w:p>
    <w:p w14:paraId="5072EC75" w14:textId="77777777" w:rsidR="00900F92" w:rsidRP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00F92">
        <w:rPr>
          <w:rFonts w:ascii="Times New Roman" w:hAnsi="Times New Roman" w:cs="Times New Roman"/>
          <w:b/>
          <w:bCs/>
          <w:sz w:val="40"/>
          <w:szCs w:val="40"/>
        </w:rPr>
        <w:t xml:space="preserve">Create Project Directory: </w:t>
      </w:r>
    </w:p>
    <w:p w14:paraId="5323F8A8" w14:textId="50FB36D2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Start by creating a project directory for your application.</w:t>
      </w:r>
    </w:p>
    <w:p w14:paraId="46AB98C9" w14:textId="77777777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00F92">
        <w:rPr>
          <w:rFonts w:ascii="Times New Roman" w:hAnsi="Times New Roman" w:cs="Times New Roman"/>
          <w:b/>
          <w:bCs/>
          <w:sz w:val="40"/>
          <w:szCs w:val="40"/>
        </w:rPr>
        <w:t>Create Python Script:</w:t>
      </w:r>
    </w:p>
    <w:p w14:paraId="56EF9192" w14:textId="40112F10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 xml:space="preserve">Create a Python script for the chat application. You can use your </w:t>
      </w:r>
      <w:proofErr w:type="spellStart"/>
      <w:r w:rsidRPr="00900F92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900F92">
        <w:rPr>
          <w:rFonts w:ascii="Times New Roman" w:hAnsi="Times New Roman" w:cs="Times New Roman"/>
          <w:sz w:val="28"/>
          <w:szCs w:val="28"/>
        </w:rPr>
        <w:t xml:space="preserve"> code editor to create a file, e.g., chat_app.py.</w:t>
      </w:r>
    </w:p>
    <w:p w14:paraId="5F06CC80" w14:textId="77777777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00F92">
        <w:rPr>
          <w:rFonts w:ascii="Times New Roman" w:hAnsi="Times New Roman" w:cs="Times New Roman"/>
          <w:b/>
          <w:bCs/>
          <w:sz w:val="40"/>
          <w:szCs w:val="40"/>
        </w:rPr>
        <w:t xml:space="preserve">Import Libraries: </w:t>
      </w:r>
    </w:p>
    <w:p w14:paraId="035FE4D1" w14:textId="46DB1D7B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Import the necessary libraries at the beginning of your Python script.</w:t>
      </w:r>
    </w:p>
    <w:p w14:paraId="5DB19225" w14:textId="6131544F" w:rsidR="00900F92" w:rsidRPr="00900F92" w:rsidRDefault="00900F92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00F9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900F9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flask </w:t>
      </w:r>
      <w:r w:rsidRPr="00900F9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900F9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Flask, </w:t>
      </w:r>
      <w:proofErr w:type="spellStart"/>
      <w:r w:rsidRPr="00900F9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900F9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request</w:t>
      </w:r>
    </w:p>
    <w:p w14:paraId="25828761" w14:textId="1C3CA5CE" w:rsidR="00900F92" w:rsidRP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00F92">
        <w:rPr>
          <w:rFonts w:ascii="Times New Roman" w:hAnsi="Times New Roman" w:cs="Times New Roman"/>
          <w:b/>
          <w:bCs/>
          <w:sz w:val="40"/>
          <w:szCs w:val="40"/>
        </w:rPr>
        <w:t xml:space="preserve">Set Up Flask App: </w:t>
      </w:r>
    </w:p>
    <w:p w14:paraId="6946D7C0" w14:textId="6353EB9B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Initialize a Flask web application.</w:t>
      </w:r>
    </w:p>
    <w:p w14:paraId="08C0ECB7" w14:textId="564E53D3" w:rsidR="00900F92" w:rsidRDefault="00900F92" w:rsidP="00793FBE">
      <w:pPr>
        <w:spacing w:line="240" w:lineRule="auto"/>
        <w:jc w:val="bot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app = Flask(__name__)</w:t>
      </w:r>
    </w:p>
    <w:p w14:paraId="0C34474A" w14:textId="77777777" w:rsidR="00900F92" w:rsidRDefault="00900F92" w:rsidP="00793FBE">
      <w:pPr>
        <w:spacing w:line="240" w:lineRule="auto"/>
        <w:jc w:val="bot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2429CBE" w14:textId="77777777" w:rsidR="00793FBE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3709DE8" w14:textId="03175C75" w:rsidR="00900F92" w:rsidRP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900F92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Load the Dataset: </w:t>
      </w:r>
    </w:p>
    <w:p w14:paraId="21E11435" w14:textId="7163F9BC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F92">
        <w:rPr>
          <w:rFonts w:ascii="Times New Roman" w:hAnsi="Times New Roman" w:cs="Times New Roman"/>
          <w:sz w:val="28"/>
          <w:szCs w:val="28"/>
        </w:rPr>
        <w:t>Load the provided dataset into your Python script, similar to the previous example.</w:t>
      </w:r>
    </w:p>
    <w:p w14:paraId="7D5D2484" w14:textId="533051CA" w:rsidR="00900F92" w:rsidRDefault="00900F92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E906A" wp14:editId="4CB73123">
            <wp:extent cx="5530850" cy="1377950"/>
            <wp:effectExtent l="0" t="0" r="0" b="0"/>
            <wp:docPr id="92401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17363" name="Picture 92401736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4" t="-197" r="12475" b="50167"/>
                    <a:stretch/>
                  </pic:blipFill>
                  <pic:spPr bwMode="auto">
                    <a:xfrm>
                      <a:off x="0" y="0"/>
                      <a:ext cx="5539891" cy="138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3D03E" w14:textId="77777777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D7BE7">
        <w:rPr>
          <w:rFonts w:ascii="Times New Roman" w:hAnsi="Times New Roman" w:cs="Times New Roman"/>
          <w:b/>
          <w:bCs/>
          <w:sz w:val="40"/>
          <w:szCs w:val="40"/>
        </w:rPr>
        <w:t xml:space="preserve">Create a Route for Chat Interface: </w:t>
      </w:r>
    </w:p>
    <w:p w14:paraId="01D1B8FB" w14:textId="59909227" w:rsidR="00900F92" w:rsidRP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D7BE7">
        <w:rPr>
          <w:rFonts w:ascii="Times New Roman" w:hAnsi="Times New Roman" w:cs="Times New Roman"/>
          <w:sz w:val="28"/>
          <w:szCs w:val="28"/>
        </w:rPr>
        <w:t>Define a route in your Flask app to render a web page for the chat interface</w:t>
      </w:r>
    </w:p>
    <w:p w14:paraId="43444ADA" w14:textId="751E458D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F15E1" wp14:editId="55AE6D81">
            <wp:extent cx="5731510" cy="1830070"/>
            <wp:effectExtent l="0" t="0" r="2540" b="0"/>
            <wp:docPr id="176237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1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A44F" w14:textId="77777777" w:rsidR="00CD7BE7" w:rsidRP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D7BE7">
        <w:rPr>
          <w:rFonts w:ascii="Times New Roman" w:hAnsi="Times New Roman" w:cs="Times New Roman"/>
          <w:b/>
          <w:bCs/>
          <w:sz w:val="40"/>
          <w:szCs w:val="40"/>
        </w:rPr>
        <w:t>Create a Chat HTML Template:</w:t>
      </w:r>
    </w:p>
    <w:p w14:paraId="149252ED" w14:textId="0A5E8EB0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D7BE7">
        <w:rPr>
          <w:rFonts w:ascii="Times New Roman" w:hAnsi="Times New Roman" w:cs="Times New Roman"/>
          <w:sz w:val="28"/>
          <w:szCs w:val="28"/>
        </w:rPr>
        <w:t>Create an HTML template for the chat interface. You can use the Jinja2 template engine to render chat messages on the web page.</w:t>
      </w:r>
    </w:p>
    <w:p w14:paraId="2B116F39" w14:textId="05CE2ACA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C431A" wp14:editId="6DDE4AC4">
            <wp:extent cx="5731510" cy="1842135"/>
            <wp:effectExtent l="0" t="0" r="2540" b="5715"/>
            <wp:docPr id="173151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3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AA73" w14:textId="77777777" w:rsidR="00793FBE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0BEFEAF4" w14:textId="77777777" w:rsidR="00793FBE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F38CE81" w14:textId="51D5A38B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D7BE7">
        <w:rPr>
          <w:rFonts w:ascii="Times New Roman" w:hAnsi="Times New Roman" w:cs="Times New Roman"/>
          <w:b/>
          <w:bCs/>
          <w:sz w:val="44"/>
          <w:szCs w:val="44"/>
        </w:rPr>
        <w:lastRenderedPageBreak/>
        <w:t>Run the Flask App:</w:t>
      </w:r>
    </w:p>
    <w:p w14:paraId="569A68FF" w14:textId="0371C901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BE7">
        <w:rPr>
          <w:rFonts w:ascii="Times New Roman" w:hAnsi="Times New Roman" w:cs="Times New Roman"/>
          <w:sz w:val="28"/>
          <w:szCs w:val="28"/>
        </w:rPr>
        <w:t xml:space="preserve"> Run your Flask application.</w:t>
      </w:r>
    </w:p>
    <w:p w14:paraId="03731286" w14:textId="1E2C8F8F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D7BE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E8C1314" wp14:editId="01B9B20C">
            <wp:extent cx="5731510" cy="1662430"/>
            <wp:effectExtent l="0" t="0" r="2540" b="0"/>
            <wp:docPr id="197646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64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FC8B" w14:textId="77777777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D7BE7">
        <w:rPr>
          <w:rFonts w:ascii="Times New Roman" w:hAnsi="Times New Roman" w:cs="Times New Roman"/>
          <w:b/>
          <w:bCs/>
          <w:sz w:val="44"/>
          <w:szCs w:val="44"/>
        </w:rPr>
        <w:t>Testing:</w:t>
      </w:r>
    </w:p>
    <w:p w14:paraId="5945141C" w14:textId="6AAC101E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D7BE7">
        <w:rPr>
          <w:rFonts w:ascii="Times New Roman" w:hAnsi="Times New Roman" w:cs="Times New Roman"/>
          <w:sz w:val="28"/>
          <w:szCs w:val="28"/>
        </w:rPr>
        <w:t xml:space="preserve"> Open a web browser and navigate to </w:t>
      </w:r>
      <w:proofErr w:type="gramStart"/>
      <w:r w:rsidRPr="00CD7BE7">
        <w:rPr>
          <w:rFonts w:ascii="Times New Roman" w:hAnsi="Times New Roman" w:cs="Times New Roman"/>
          <w:b/>
          <w:bCs/>
          <w:sz w:val="28"/>
          <w:szCs w:val="28"/>
        </w:rPr>
        <w:t>http://127.0.0.1:5000/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7BE7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Pr="00CD7BE7">
        <w:rPr>
          <w:rFonts w:ascii="Times New Roman" w:hAnsi="Times New Roman" w:cs="Times New Roman"/>
          <w:sz w:val="28"/>
          <w:szCs w:val="28"/>
        </w:rPr>
        <w:t xml:space="preserve"> access the chat interface. You should see the chat messages from the provided dataset displayed on the web page.</w:t>
      </w:r>
    </w:p>
    <w:p w14:paraId="2C2D43C3" w14:textId="6A3F94C2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B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ABC62" wp14:editId="46FC09FA">
            <wp:extent cx="5731510" cy="3004820"/>
            <wp:effectExtent l="0" t="0" r="2540" b="5080"/>
            <wp:docPr id="196097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73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C1EF" w14:textId="77777777" w:rsidR="00CD7BE7" w:rsidRP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D7BE7">
        <w:rPr>
          <w:rFonts w:ascii="Times New Roman" w:hAnsi="Times New Roman" w:cs="Times New Roman"/>
          <w:b/>
          <w:bCs/>
          <w:sz w:val="44"/>
          <w:szCs w:val="44"/>
        </w:rPr>
        <w:t>Improvements:</w:t>
      </w:r>
    </w:p>
    <w:p w14:paraId="474C9D0A" w14:textId="05636CA0" w:rsidR="00900F92" w:rsidRDefault="00CD7BE7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D7BE7">
        <w:rPr>
          <w:rFonts w:ascii="Times New Roman" w:hAnsi="Times New Roman" w:cs="Times New Roman"/>
          <w:sz w:val="28"/>
          <w:szCs w:val="28"/>
        </w:rPr>
        <w:t xml:space="preserve"> You can extend this application by allowing user input, interactive chat features, and real-time updates.</w:t>
      </w:r>
    </w:p>
    <w:p w14:paraId="4C7E02A6" w14:textId="382FEC3E" w:rsid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D7BE7">
        <w:rPr>
          <w:rFonts w:ascii="Times New Roman" w:hAnsi="Times New Roman" w:cs="Times New Roman"/>
          <w:b/>
          <w:bCs/>
          <w:sz w:val="44"/>
          <w:szCs w:val="44"/>
        </w:rPr>
        <w:t>Sample code:</w:t>
      </w:r>
    </w:p>
    <w:p w14:paraId="1BCF2290" w14:textId="38E1F25C" w:rsidR="00CD7BE7" w:rsidRPr="00CD7BE7" w:rsidRDefault="00CD7BE7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D7BE7">
        <w:rPr>
          <w:rFonts w:ascii="Times New Roman" w:hAnsi="Times New Roman" w:cs="Times New Roman"/>
          <w:b/>
          <w:bCs/>
          <w:sz w:val="36"/>
          <w:szCs w:val="36"/>
        </w:rPr>
        <w:t>App.py</w:t>
      </w:r>
    </w:p>
    <w:p w14:paraId="70D7F1BD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flask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Flask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request</w:t>
      </w:r>
    </w:p>
    <w:p w14:paraId="2761C56A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DF40C2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app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Flask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(__name__)</w:t>
      </w:r>
    </w:p>
    <w:p w14:paraId="4BC436BB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1747F45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Load responses from the text file</w:t>
      </w:r>
    </w:p>
    <w:p w14:paraId="2D436404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responses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0D60C127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dataset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3DEA486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with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open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'responses.txt'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file:</w:t>
      </w:r>
    </w:p>
    <w:p w14:paraId="1F5A7ABA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lines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file.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readlines</w:t>
      </w:r>
      <w:proofErr w:type="spellEnd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</w:p>
    <w:p w14:paraId="6D230770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line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lines:</w:t>
      </w:r>
    </w:p>
    <w:p w14:paraId="73E133AB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pattern, response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line.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strip</w:t>
      </w:r>
      <w:proofErr w:type="spellEnd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split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 =&gt; 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21881B30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pattern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pattern.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'?'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7D87C1D9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response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'.'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replace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'?'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C2491A0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dataset[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pattern.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()]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response</w:t>
      </w:r>
    </w:p>
    <w:p w14:paraId="01F38145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dataset</w:t>
      </w:r>
    </w:p>
    <w:p w14:paraId="75B2D4E2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9DD15F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dataset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responses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976103E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159CF20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Route for the chatbot web page</w:t>
      </w:r>
    </w:p>
    <w:p w14:paraId="3D6BC5BC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A8D7F3B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chatbot_</w:t>
      </w:r>
      <w:proofErr w:type="gram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page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5156F4A4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'chatbot.html'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FF41B3C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2C5969A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# Route for receiving user input and providing chatbot responses</w:t>
      </w:r>
    </w:p>
    <w:p w14:paraId="112F6891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'/get_response'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methods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'POST'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</w:t>
      </w:r>
    </w:p>
    <w:p w14:paraId="62CB3540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def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14:paraId="28C6C965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14:paraId="6D28E5CE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chatbot_response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dataset.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"I'm sorry, I don't understand that."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5504FFED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chatbot_response</w:t>
      </w:r>
      <w:proofErr w:type="spellEnd"/>
    </w:p>
    <w:p w14:paraId="3BDB1D1C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FF8983B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CD7BE7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'__main__'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14:paraId="5EF50033" w14:textId="7777777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app.</w:t>
      </w:r>
      <w:r w:rsidRPr="00CD7BE7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CD7B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debug</w:t>
      </w:r>
      <w:r w:rsidRPr="00CD7BE7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CD7BE7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CD7BE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B72FB94" w14:textId="452A2047" w:rsidR="00CD7BE7" w:rsidRPr="00CD7BE7" w:rsidRDefault="00CD7BE7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ab/>
      </w:r>
    </w:p>
    <w:p w14:paraId="32220772" w14:textId="77777777" w:rsidR="00793FBE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B0DA1" w14:textId="5EBA74DC" w:rsidR="00CD7BE7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Chatbot </w:t>
      </w:r>
      <w:r w:rsidR="00CD7BE7" w:rsidRPr="00CD7BE7">
        <w:rPr>
          <w:rFonts w:ascii="Times New Roman" w:hAnsi="Times New Roman" w:cs="Times New Roman"/>
          <w:b/>
          <w:bCs/>
          <w:sz w:val="36"/>
          <w:szCs w:val="36"/>
        </w:rPr>
        <w:t>Html File</w:t>
      </w:r>
    </w:p>
    <w:p w14:paraId="2D4C279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976E1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lang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5678F4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0F124C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charset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"UTF-8"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1C119F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link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"https://cdn.jsdelivr.net/npm/bootstrap@5.0.2/dist/css/bootstrap.min.css"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"stylesheet"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integrity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"sha384-EVSTQN3/azprG1Anm3QDgpJLIm9Nao0Yz1ztcQTwFspd3yD65VohhpuuCOmLASjC"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"anonymous"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5DCF73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"https://cdn.jsdelivr.net/npm/bootstrap@5.0.2/dist/js/bootstrap.bundle.min.js"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integrity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"sha384-MrcW6ZMFYlzcLA8Nl+NtUVF0sA7MsXsP1UyJoMp4YLEuNSfAP+JcXn/tWtIaxVXM"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"anonymous"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905264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"https://kit.fontawesome.com/811559baba.js"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"anonymous"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59AC3E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&gt;Chatbot Web Application&lt;/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D59E7F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D246B9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3FBE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/* CSS for the typing animation */</w:t>
      </w:r>
    </w:p>
    <w:p w14:paraId="09401B3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@keyframes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typing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07F3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    from {</w:t>
      </w:r>
    </w:p>
    <w:p w14:paraId="3FFC6AD2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19AC30B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939652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to {</w:t>
      </w:r>
    </w:p>
    <w:p w14:paraId="69EA28B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728BA0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074F482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</w:t>
      </w:r>
    </w:p>
    <w:p w14:paraId="31D4FCE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2F66C40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.typing</w:t>
      </w:r>
      <w:proofErr w:type="gramEnd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-animation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A3C0A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inline-block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F225B4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overflow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hidden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414646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white-space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D5C5A1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border-right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solid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#ffa900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r w:rsidRPr="00793FBE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/* Blinking cursor */</w:t>
      </w:r>
    </w:p>
    <w:p w14:paraId="0AFA328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padding-right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</w:t>
      </w:r>
      <w:r w:rsidRPr="00793FBE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/* Spacing for cursor */</w:t>
      </w:r>
    </w:p>
    <w:p w14:paraId="3B7121CF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animation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typing </w:t>
      </w:r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steps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end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E2AE7F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</w:t>
      </w:r>
    </w:p>
    <w:p w14:paraId="4F1148B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520776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99207E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section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 #eee; height: 600px;"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246266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 py-5"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83CE09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280D52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"row d-flex justify-content-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37DF9E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"col-md-8 col-lg-6 col-xl-4"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2E910B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33622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849169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"card-header d-flex justify-content-between align-items-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p-3"</w:t>
      </w:r>
    </w:p>
    <w:p w14:paraId="76F4369B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"border-top: 4px solid #ffa900;"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1DFDF6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h5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"mb-0"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&gt;Chat Master&lt;/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h5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48A036D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"d-flex flex-row align-items-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DB24F5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fa-times text-muted fa-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xs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9B18F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19C3C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7963E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"card-body"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mdb</w:t>
      </w:r>
      <w:proofErr w:type="spellEnd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-perfect-scrollbar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"true"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"position: relative; height: auto"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3FAFD1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CD648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"d-flex justify-content-between"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8958554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"typing-animation small p-2 ms-3 mb-3 rounded-3 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 #f5f6f7;"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"chat-output"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B28A08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Chatbot: Start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Coversation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(Type 'exit' to end)</w:t>
      </w:r>
    </w:p>
    <w:p w14:paraId="20A38A6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D00603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277E19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154B5F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7F9513B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 </w:t>
      </w:r>
    </w:p>
    <w:p w14:paraId="72AE167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BA1428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&lt;</w:t>
      </w:r>
      <w:proofErr w:type="spellStart"/>
      <w:proofErr w:type="gramEnd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482FB5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&lt;</w:t>
      </w:r>
      <w:proofErr w:type="spellStart"/>
      <w:proofErr w:type="gramEnd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FF1AD9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&lt;</w:t>
      </w:r>
      <w:proofErr w:type="spellStart"/>
      <w:proofErr w:type="gramEnd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9E8540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&lt;</w:t>
      </w:r>
      <w:proofErr w:type="spellStart"/>
      <w:proofErr w:type="gramEnd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6AD60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 &lt;</w:t>
      </w:r>
      <w:proofErr w:type="spellStart"/>
      <w:proofErr w:type="gramEnd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6A15BB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747D2B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96BBDDF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5601CD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"card-footer text-muted d-flex justify-content-start align-items-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p-3"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33EE4E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"input-group mb-0"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EE1583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"form-control"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"user-input"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"Type message"</w:t>
      </w:r>
    </w:p>
    <w:p w14:paraId="060273C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aria-label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"Recipient's username"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aria-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describedby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"button-addon2"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720507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-warning"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</w:t>
      </w:r>
      <w:proofErr w:type="gram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 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"send-button"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"padding-top: .55rem;"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BACCE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"fa-brands fa-telegram fa-beat-fade"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"PLAY"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onclick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()"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538932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audio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"audio"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src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"https://s27.aconvert.com/convert/p3r68-cdx67/c4lpg-az7kc.mp3"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audio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9C2FD6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87F779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1C81C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9AC5F0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4C75DCC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F66406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0C1EC2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A8DD00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71EB3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65A6F9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section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777A9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0A726C2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86BEE2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chatOutput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'chat-output'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755DF3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'user-input'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460DECD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sendButton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'send-button'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350438D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3C536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sendButton.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'click'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A58BF29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9AA3D7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audio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"audio"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304F98F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audio.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20E6E26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}</w:t>
      </w:r>
    </w:p>
    <w:p w14:paraId="5488623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message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userInput.value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F2C6E7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message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'exit'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6966B3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{</w:t>
      </w:r>
    </w:p>
    <w:p w14:paraId="439C590D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window.location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reload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"Refresh"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60111E6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alert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'Your 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Coversation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ends'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BC8A86B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2BF1D78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audio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Audio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'sound.mp3'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7E63AE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audio.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play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66E4FC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message.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0F6CD52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appendMessage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'You: 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message);</w:t>
      </w:r>
    </w:p>
    <w:p w14:paraId="772FA8B0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userInput.value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A676956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40FCC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93FBE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Send user input to the server and get chatbot response</w:t>
      </w:r>
    </w:p>
    <w:p w14:paraId="142D635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3FB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fetch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get_response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{</w:t>
      </w:r>
    </w:p>
    <w:p w14:paraId="2C48B16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method: 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'POST'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BC9DFF4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body: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URLSearchParams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 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user_input</w:t>
      </w:r>
      <w:proofErr w:type="spell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message }),</w:t>
      </w:r>
    </w:p>
    <w:p w14:paraId="0AA18E4D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72DCE0C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response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response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</w:p>
    <w:p w14:paraId="1EA85D6E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1519B5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appendMessage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'Chatbot: 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087F8F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4B65F444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2158AFD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625DB9F8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B43F2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appendMessage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message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DE78FC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3FB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messageElement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93FB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'div'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7830874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messageElement.textContent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93FB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message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8E8111A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chatOutput.</w:t>
      </w:r>
      <w:r w:rsidRPr="00793FB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messageElement</w:t>
      </w:r>
      <w:proofErr w:type="spellEnd"/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9E4C673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89DDF7F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script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B941467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DFAAA1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793FB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793FB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1A1BBF4" w14:textId="77777777" w:rsidR="00793FBE" w:rsidRPr="00793FBE" w:rsidRDefault="00793FBE" w:rsidP="00793FBE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81420AC" w14:textId="77777777" w:rsidR="00793FBE" w:rsidRPr="00CD7BE7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CD7BE7">
        <w:rPr>
          <w:rFonts w:ascii="Times New Roman" w:hAnsi="Times New Roman" w:cs="Times New Roman"/>
          <w:b/>
          <w:bCs/>
          <w:sz w:val="44"/>
          <w:szCs w:val="44"/>
        </w:rPr>
        <w:t>Conclusion</w:t>
      </w:r>
    </w:p>
    <w:p w14:paraId="173651DC" w14:textId="37070F39" w:rsidR="00793FBE" w:rsidRPr="00CD7BE7" w:rsidRDefault="00793FBE" w:rsidP="00793FB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CD7BE7">
        <w:rPr>
          <w:rFonts w:ascii="Times New Roman" w:hAnsi="Times New Roman" w:cs="Times New Roman"/>
          <w:sz w:val="28"/>
          <w:szCs w:val="28"/>
        </w:rPr>
        <w:t>This document provides a basic foundation for creating a chat application that serves as both a terminal and a web interface using Flask and a provided dataset. You can enhance this application by adding more interactive features and extending the web interface to support real-time chat interactions.</w:t>
      </w:r>
    </w:p>
    <w:p w14:paraId="1D837B0B" w14:textId="77777777" w:rsidR="00793FBE" w:rsidRPr="00CD7BE7" w:rsidRDefault="00793FBE" w:rsidP="00793FBE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93FBE" w:rsidRPr="00CD7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469B"/>
    <w:multiLevelType w:val="hybridMultilevel"/>
    <w:tmpl w:val="F1502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8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92"/>
    <w:rsid w:val="00152CEA"/>
    <w:rsid w:val="00793FBE"/>
    <w:rsid w:val="00900F92"/>
    <w:rsid w:val="00C83060"/>
    <w:rsid w:val="00CD7BE7"/>
    <w:rsid w:val="00F4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23D1"/>
  <w15:chartTrackingRefBased/>
  <w15:docId w15:val="{34AAC831-F53F-44D7-B5A3-0BFAB211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sherbin s</dc:creator>
  <cp:keywords/>
  <dc:description/>
  <cp:lastModifiedBy>sherbin s</cp:lastModifiedBy>
  <cp:revision>2</cp:revision>
  <dcterms:created xsi:type="dcterms:W3CDTF">2023-10-21T16:05:00Z</dcterms:created>
  <dcterms:modified xsi:type="dcterms:W3CDTF">2023-10-21T16:05:00Z</dcterms:modified>
</cp:coreProperties>
</file>