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53965" w:rsidRDefault="007C2401">
      <w:r>
        <w:t>=================================</w:t>
      </w:r>
    </w:p>
    <w:p w14:paraId="00000002" w14:textId="77777777" w:rsidR="00653965" w:rsidRDefault="007C2401">
      <w:r>
        <w:t>=   Assignment - Lite Lifting   =</w:t>
      </w:r>
    </w:p>
    <w:p w14:paraId="00000003" w14:textId="77777777" w:rsidR="00653965" w:rsidRDefault="007C2401">
      <w:r>
        <w:t>=================================</w:t>
      </w:r>
    </w:p>
    <w:p w14:paraId="00000004" w14:textId="77777777" w:rsidR="00653965" w:rsidRDefault="00653965"/>
    <w:p w14:paraId="00000005" w14:textId="77777777" w:rsidR="00653965" w:rsidRDefault="00653965"/>
    <w:p w14:paraId="00000006" w14:textId="77777777" w:rsidR="00653965" w:rsidRDefault="007C2401">
      <w:r>
        <w:t>Description</w:t>
      </w:r>
    </w:p>
    <w:p w14:paraId="00000007" w14:textId="77777777" w:rsidR="00653965" w:rsidRDefault="007C2401">
      <w:r>
        <w:t>===========</w:t>
      </w:r>
    </w:p>
    <w:p w14:paraId="00000008" w14:textId="77777777" w:rsidR="00653965" w:rsidRDefault="007C2401">
      <w:r>
        <w:t>In lecture or reading, we have we have covered pipelines, regular expressions,</w:t>
      </w:r>
    </w:p>
    <w:p w14:paraId="00000009" w14:textId="77777777" w:rsidR="00653965" w:rsidRDefault="007C2401">
      <w:r>
        <w:t>grep and some other text-processing utilities. These are the tried and</w:t>
      </w:r>
    </w:p>
    <w:p w14:paraId="0000000A" w14:textId="77777777" w:rsidR="00653965" w:rsidRDefault="007C2401">
      <w:r>
        <w:t>true tools of any *</w:t>
      </w:r>
      <w:proofErr w:type="spellStart"/>
      <w:r>
        <w:t>nix'rs</w:t>
      </w:r>
      <w:proofErr w:type="spellEnd"/>
      <w:r>
        <w:t xml:space="preserve"> day to day life. From system administration to</w:t>
      </w:r>
    </w:p>
    <w:p w14:paraId="0000000B" w14:textId="77777777" w:rsidR="00653965" w:rsidRDefault="007C2401">
      <w:r>
        <w:t>website development and admin, ev</w:t>
      </w:r>
      <w:r>
        <w:t>en hardcore programmers know how to bend any</w:t>
      </w:r>
    </w:p>
    <w:p w14:paraId="0000000C" w14:textId="77777777" w:rsidR="00653965" w:rsidRDefault="007C2401">
      <w:r>
        <w:t>problem with the power of these utilities. As a mentor once chided me:</w:t>
      </w:r>
    </w:p>
    <w:p w14:paraId="0000000D" w14:textId="77777777" w:rsidR="00653965" w:rsidRDefault="007C2401">
      <w:r>
        <w:t>"If you're not using pipelines, you're working too hard."</w:t>
      </w:r>
    </w:p>
    <w:p w14:paraId="0000000E" w14:textId="77777777" w:rsidR="00653965" w:rsidRDefault="00653965"/>
    <w:p w14:paraId="0000000F" w14:textId="77777777" w:rsidR="00653965" w:rsidRDefault="007C2401">
      <w:r>
        <w:t>So let's get to work learning how to work :)</w:t>
      </w:r>
    </w:p>
    <w:p w14:paraId="00000010" w14:textId="77777777" w:rsidR="00653965" w:rsidRDefault="00653965"/>
    <w:p w14:paraId="00000011" w14:textId="77777777" w:rsidR="00653965" w:rsidRDefault="007C2401">
      <w:r>
        <w:t>Requirements, Assumptions, and Defi</w:t>
      </w:r>
      <w:r>
        <w:t>nitions</w:t>
      </w:r>
    </w:p>
    <w:p w14:paraId="00000012" w14:textId="77777777" w:rsidR="00653965" w:rsidRDefault="007C2401">
      <w:r>
        <w:t>==========================================</w:t>
      </w:r>
    </w:p>
    <w:p w14:paraId="00000013" w14:textId="77777777" w:rsidR="00653965" w:rsidRDefault="00653965"/>
    <w:p w14:paraId="00000014" w14:textId="77777777" w:rsidR="00653965" w:rsidRDefault="007C2401">
      <w:r>
        <w:t>Write a script, called LiteLifting.sh, it will read the first command line</w:t>
      </w:r>
    </w:p>
    <w:p w14:paraId="00000015" w14:textId="77777777" w:rsidR="00653965" w:rsidRDefault="007C2401">
      <w:r>
        <w:t>argument ($1) as a data file name.</w:t>
      </w:r>
    </w:p>
    <w:p w14:paraId="00000016" w14:textId="77777777" w:rsidR="00653965" w:rsidRDefault="00653965"/>
    <w:p w14:paraId="00000017" w14:textId="77777777" w:rsidR="00653965" w:rsidRDefault="007C2401">
      <w:r>
        <w:t>LiteLifting.sh will process the file in several different ways based on its</w:t>
      </w:r>
    </w:p>
    <w:p w14:paraId="00000018" w14:textId="77777777" w:rsidR="00653965" w:rsidRDefault="007C2401">
      <w:r>
        <w:t>contents.</w:t>
      </w:r>
    </w:p>
    <w:p w14:paraId="00000019" w14:textId="77777777" w:rsidR="00653965" w:rsidRDefault="00653965"/>
    <w:p w14:paraId="0000001A" w14:textId="77777777" w:rsidR="00653965" w:rsidRDefault="007C2401">
      <w:r>
        <w:t>Your s</w:t>
      </w:r>
      <w:r>
        <w:t>cript may not use temporary files to store intermediate results. Instead,</w:t>
      </w:r>
    </w:p>
    <w:p w14:paraId="0000001B" w14:textId="77777777" w:rsidR="00653965" w:rsidRDefault="007C2401">
      <w:r>
        <w:t>make correct use of pipelines.</w:t>
      </w:r>
    </w:p>
    <w:p w14:paraId="0000001C" w14:textId="77777777" w:rsidR="00653965" w:rsidRDefault="00653965"/>
    <w:p w14:paraId="0000001D" w14:textId="77777777" w:rsidR="00653965" w:rsidRDefault="007C2401">
      <w:r>
        <w:t>Each result should be produced by a single pipeline invocation (see the hint</w:t>
      </w:r>
    </w:p>
    <w:p w14:paraId="0000001E" w14:textId="77777777" w:rsidR="00653965" w:rsidRDefault="007C2401">
      <w:r>
        <w:t>below for how to store these results into a variable).</w:t>
      </w:r>
    </w:p>
    <w:p w14:paraId="0000001F" w14:textId="77777777" w:rsidR="00653965" w:rsidRDefault="00653965"/>
    <w:p w14:paraId="00000020" w14:textId="77777777" w:rsidR="00653965" w:rsidRDefault="007C2401">
      <w:r>
        <w:t>You may assume the following about the contents of the file:</w:t>
      </w:r>
    </w:p>
    <w:p w14:paraId="00000021" w14:textId="77777777" w:rsidR="00653965" w:rsidRDefault="00653965"/>
    <w:p w14:paraId="00000022" w14:textId="77777777" w:rsidR="00653965" w:rsidRDefault="007C2401">
      <w:r>
        <w:tab/>
        <w:t>1. The space characters will occur singly in the file. There will not</w:t>
      </w:r>
    </w:p>
    <w:p w14:paraId="00000023" w14:textId="77777777" w:rsidR="00653965" w:rsidRDefault="007C2401">
      <w:r>
        <w:tab/>
        <w:t xml:space="preserve">   be any portion of the file with two or more spaces in sequence.</w:t>
      </w:r>
    </w:p>
    <w:p w14:paraId="00000024" w14:textId="77777777" w:rsidR="00653965" w:rsidRDefault="007C2401">
      <w:r>
        <w:tab/>
        <w:t>2. The file will contain only alphanumeric characters and punctuation,</w:t>
      </w:r>
    </w:p>
    <w:p w14:paraId="00000025" w14:textId="77777777" w:rsidR="00653965" w:rsidRDefault="007C2401">
      <w:r>
        <w:tab/>
        <w:t xml:space="preserve">   white space (ASCII code 0x20, 32d), and newline characters.</w:t>
      </w:r>
    </w:p>
    <w:p w14:paraId="00000026" w14:textId="77777777" w:rsidR="00653965" w:rsidRDefault="00653965"/>
    <w:p w14:paraId="00000027" w14:textId="77777777" w:rsidR="00653965" w:rsidRDefault="007C2401">
      <w:r>
        <w:t>Definition: a word in the file is any sequence of non-white space characters</w:t>
      </w:r>
    </w:p>
    <w:p w14:paraId="00000028" w14:textId="77777777" w:rsidR="00653965" w:rsidRDefault="007C2401">
      <w:r>
        <w:t>bounded on either end by the beginning of</w:t>
      </w:r>
      <w:r>
        <w:t xml:space="preserve"> the line, the end of the line, or</w:t>
      </w:r>
    </w:p>
    <w:p w14:paraId="00000029" w14:textId="77777777" w:rsidR="00653965" w:rsidRDefault="007C2401">
      <w:r>
        <w:t>white space. For instance, consider a file containing:</w:t>
      </w:r>
    </w:p>
    <w:p w14:paraId="0000002A" w14:textId="77777777" w:rsidR="00653965" w:rsidRDefault="00653965"/>
    <w:p w14:paraId="0000002B" w14:textId="77777777" w:rsidR="00653965" w:rsidRDefault="007C2401">
      <w:r>
        <w:tab/>
        <w:t>Jack had a ball.</w:t>
      </w:r>
    </w:p>
    <w:p w14:paraId="0000002C" w14:textId="77777777" w:rsidR="00653965" w:rsidRDefault="007C2401">
      <w:r>
        <w:tab/>
        <w:t>Jill.</w:t>
      </w:r>
    </w:p>
    <w:p w14:paraId="0000002D" w14:textId="77777777" w:rsidR="00653965" w:rsidRDefault="00653965"/>
    <w:p w14:paraId="0000002E" w14:textId="77777777" w:rsidR="00653965" w:rsidRDefault="007C2401">
      <w:r>
        <w:t>The 4th word of the first line is ball. (including the period!); the second</w:t>
      </w:r>
    </w:p>
    <w:p w14:paraId="0000002F" w14:textId="77777777" w:rsidR="00653965" w:rsidRDefault="007C2401">
      <w:r>
        <w:t>word of the first line is had; and the second word of the secon</w:t>
      </w:r>
      <w:r>
        <w:t>d line is</w:t>
      </w:r>
    </w:p>
    <w:p w14:paraId="00000030" w14:textId="77777777" w:rsidR="00653965" w:rsidRDefault="007C2401">
      <w:r>
        <w:t>nothing --- it doesn't exist.</w:t>
      </w:r>
    </w:p>
    <w:p w14:paraId="00000031" w14:textId="77777777" w:rsidR="00653965" w:rsidRDefault="00653965"/>
    <w:p w14:paraId="00000032" w14:textId="77777777" w:rsidR="00653965" w:rsidRDefault="007C2401">
      <w:r>
        <w:t>Expected Output</w:t>
      </w:r>
    </w:p>
    <w:p w14:paraId="00000033" w14:textId="77777777" w:rsidR="00653965" w:rsidRDefault="007C2401">
      <w:r>
        <w:t>===============</w:t>
      </w:r>
    </w:p>
    <w:p w14:paraId="00000034" w14:textId="77777777" w:rsidR="00653965" w:rsidRDefault="007C2401">
      <w:r>
        <w:t>Your script should produce output of the following form:</w:t>
      </w:r>
    </w:p>
    <w:p w14:paraId="00000035" w14:textId="77777777" w:rsidR="00653965" w:rsidRDefault="00653965"/>
    <w:p w14:paraId="00000036" w14:textId="77777777" w:rsidR="00653965" w:rsidRDefault="007C2401">
      <w:r>
        <w:t>This file has XXX characters in it.</w:t>
      </w:r>
    </w:p>
    <w:p w14:paraId="00000037" w14:textId="77777777" w:rsidR="00653965" w:rsidRDefault="007C2401">
      <w:r>
        <w:t>This file has XXX characters not counting the newline.</w:t>
      </w:r>
    </w:p>
    <w:p w14:paraId="00000038" w14:textId="77777777" w:rsidR="00653965" w:rsidRDefault="007C2401">
      <w:r>
        <w:t>This file has XXX empty lines.</w:t>
      </w:r>
    </w:p>
    <w:p w14:paraId="00000039" w14:textId="77777777" w:rsidR="00653965" w:rsidRDefault="007C2401">
      <w:r>
        <w:t>Thi</w:t>
      </w:r>
      <w:r>
        <w:t>s file contains XXX alphanumeric characters.</w:t>
      </w:r>
    </w:p>
    <w:p w14:paraId="0000003A" w14:textId="77777777" w:rsidR="00653965" w:rsidRDefault="00653965"/>
    <w:p w14:paraId="0000003B" w14:textId="77777777" w:rsidR="00653965" w:rsidRDefault="007C2401">
      <w:r>
        <w:t>In all cases, the XXX should be replaced with the appropriate result. If a file does</w:t>
      </w:r>
    </w:p>
    <w:p w14:paraId="0000003C" w14:textId="77777777" w:rsidR="00653965" w:rsidRDefault="007C2401">
      <w:r>
        <w:t xml:space="preserve">not contain the specified data then the result should be reported as numerical 0 </w:t>
      </w:r>
    </w:p>
    <w:p w14:paraId="0000003D" w14:textId="77777777" w:rsidR="00653965" w:rsidRDefault="007C2401">
      <w:r>
        <w:t>or an empty string depending on the context.</w:t>
      </w:r>
    </w:p>
    <w:p w14:paraId="00000044" w14:textId="77777777" w:rsidR="00653965" w:rsidRDefault="00653965">
      <w:bookmarkStart w:id="0" w:name="_GoBack"/>
      <w:bookmarkEnd w:id="0"/>
    </w:p>
    <w:p w14:paraId="00000045" w14:textId="77777777" w:rsidR="00653965" w:rsidRDefault="007C2401">
      <w:r>
        <w:t>Hints</w:t>
      </w:r>
    </w:p>
    <w:p w14:paraId="00000046" w14:textId="77777777" w:rsidR="00653965" w:rsidRDefault="007C2401">
      <w:r>
        <w:t>=====</w:t>
      </w:r>
    </w:p>
    <w:p w14:paraId="00000047" w14:textId="77777777" w:rsidR="00653965" w:rsidRDefault="00653965"/>
    <w:p w14:paraId="00000048" w14:textId="77777777" w:rsidR="00653965" w:rsidRDefault="007C2401">
      <w:r>
        <w:t>This list of hints will hopefully help you understand how to get the values for</w:t>
      </w:r>
    </w:p>
    <w:p w14:paraId="00000049" w14:textId="77777777" w:rsidR="00653965" w:rsidRDefault="007C2401">
      <w:r>
        <w:t>XXX in each of the lines of output above. If you're still confused, you can send</w:t>
      </w:r>
    </w:p>
    <w:p w14:paraId="0000004A" w14:textId="77777777" w:rsidR="00653965" w:rsidRDefault="007C2401">
      <w:r>
        <w:t>me an email!</w:t>
      </w:r>
    </w:p>
    <w:p w14:paraId="0000004B" w14:textId="77777777" w:rsidR="00653965" w:rsidRDefault="007C2401">
      <w:r>
        <w:t xml:space="preserve">1. </w:t>
      </w:r>
      <w:proofErr w:type="spellStart"/>
      <w:r>
        <w:t>wc</w:t>
      </w:r>
      <w:proofErr w:type="spellEnd"/>
      <w:r>
        <w:t xml:space="preserve"> anyone?</w:t>
      </w:r>
    </w:p>
    <w:p w14:paraId="0000004C" w14:textId="77777777" w:rsidR="00653965" w:rsidRDefault="007C2401">
      <w:r>
        <w:t xml:space="preserve">2. tr -d before </w:t>
      </w:r>
      <w:proofErr w:type="spellStart"/>
      <w:r>
        <w:t>wc</w:t>
      </w:r>
      <w:proofErr w:type="spellEnd"/>
      <w:r>
        <w:t xml:space="preserve"> ...</w:t>
      </w:r>
    </w:p>
    <w:p w14:paraId="0000004D" w14:textId="77777777" w:rsidR="00653965" w:rsidRDefault="007C2401">
      <w:r>
        <w:t>3. Expensive carrot? (An empty line is one th</w:t>
      </w:r>
      <w:r>
        <w:t>at has no characters between the beginning of the line and the end of the line)</w:t>
      </w:r>
    </w:p>
    <w:p w14:paraId="0000004E" w14:textId="77777777" w:rsidR="00653965" w:rsidRDefault="007C2401">
      <w:r>
        <w:t>4. Remove newlines with tr, and characters not in 0-9a-zA-Z with sed :)</w:t>
      </w:r>
    </w:p>
    <w:p w14:paraId="0000004F" w14:textId="77777777" w:rsidR="00653965" w:rsidRDefault="007C2401">
      <w:r>
        <w:t xml:space="preserve">   Slashes in the output are important (so we can see an empty string versus a whitespace).</w:t>
      </w:r>
    </w:p>
    <w:p w14:paraId="00000050" w14:textId="77777777" w:rsidR="00653965" w:rsidRDefault="007C2401">
      <w:r>
        <w:t>5. Try repla</w:t>
      </w:r>
      <w:r>
        <w:t>cing all newlines in the file with empty spaces before using grep, to capture</w:t>
      </w:r>
    </w:p>
    <w:p w14:paraId="00000051" w14:textId="77777777" w:rsidR="00653965" w:rsidRDefault="007C2401">
      <w:r>
        <w:t xml:space="preserve">   the phrase split across two lines.</w:t>
      </w:r>
    </w:p>
    <w:p w14:paraId="00000052" w14:textId="77777777" w:rsidR="00653965" w:rsidRDefault="007C2401">
      <w:r>
        <w:t xml:space="preserve">   You can use the exit status of the grep command directly (it exits with 0 if a match is found, 1 otherwise). Also, the -q option can be u</w:t>
      </w:r>
      <w:r>
        <w:t>sed to suppress the grep output.</w:t>
      </w:r>
    </w:p>
    <w:p w14:paraId="00000053" w14:textId="77777777" w:rsidR="00653965" w:rsidRDefault="00653965"/>
    <w:p w14:paraId="00000054" w14:textId="77777777" w:rsidR="00653965" w:rsidRDefault="007C2401">
      <w:r>
        <w:t>Just to be clear, for the first part of processing the file, you will have a</w:t>
      </w:r>
    </w:p>
    <w:p w14:paraId="00000055" w14:textId="77777777" w:rsidR="00653965" w:rsidRDefault="007C2401">
      <w:r>
        <w:t>separate pipeline for each of these questions. You are not expected to</w:t>
      </w:r>
    </w:p>
    <w:p w14:paraId="00000056" w14:textId="77777777" w:rsidR="00653965" w:rsidRDefault="007C2401">
      <w:r>
        <w:t>construct one pipeline for all these answers.</w:t>
      </w:r>
    </w:p>
    <w:p w14:paraId="00000057" w14:textId="77777777" w:rsidR="00653965" w:rsidRDefault="00653965"/>
    <w:p w14:paraId="00000058" w14:textId="77777777" w:rsidR="00653965" w:rsidRDefault="007C2401">
      <w:r>
        <w:t>You can set the value of a variable to the output of a pipeline with:</w:t>
      </w:r>
    </w:p>
    <w:p w14:paraId="00000059" w14:textId="77777777" w:rsidR="00653965" w:rsidRDefault="007C2401">
      <w:proofErr w:type="spellStart"/>
      <w:r>
        <w:t>myCount</w:t>
      </w:r>
      <w:proofErr w:type="spellEnd"/>
      <w:r>
        <w:t>=$(ls -1 |</w:t>
      </w:r>
      <w:proofErr w:type="spellStart"/>
      <w:r>
        <w:t>wc</w:t>
      </w:r>
      <w:proofErr w:type="spellEnd"/>
      <w:r>
        <w:t xml:space="preserve"> -c)</w:t>
      </w:r>
    </w:p>
    <w:p w14:paraId="0000005A" w14:textId="77777777" w:rsidR="00653965" w:rsidRDefault="007C2401">
      <w:r>
        <w:t>or alternatively (these are back-ticks),</w:t>
      </w:r>
    </w:p>
    <w:p w14:paraId="0000005B" w14:textId="77777777" w:rsidR="00653965" w:rsidRDefault="007C2401">
      <w:proofErr w:type="spellStart"/>
      <w:r>
        <w:t>myCount</w:t>
      </w:r>
      <w:proofErr w:type="spellEnd"/>
      <w:r>
        <w:t>=`ls -1 |</w:t>
      </w:r>
      <w:proofErr w:type="spellStart"/>
      <w:r>
        <w:t>wc</w:t>
      </w:r>
      <w:proofErr w:type="spellEnd"/>
      <w:r>
        <w:t xml:space="preserve"> -c`</w:t>
      </w:r>
    </w:p>
    <w:p w14:paraId="0000005C" w14:textId="77777777" w:rsidR="00653965" w:rsidRDefault="00653965"/>
    <w:p w14:paraId="0000005D" w14:textId="77777777" w:rsidR="00653965" w:rsidRDefault="007C2401">
      <w:r>
        <w:lastRenderedPageBreak/>
        <w:t>The first thing you should do is type up a file to test with! Then tackle these</w:t>
      </w:r>
    </w:p>
    <w:p w14:paraId="0000005E" w14:textId="77777777" w:rsidR="00653965" w:rsidRDefault="007C2401">
      <w:r>
        <w:t>one at a time ---</w:t>
      </w:r>
      <w:r>
        <w:t xml:space="preserve"> we've tried to list them in order of complexity, and some</w:t>
      </w:r>
    </w:p>
    <w:p w14:paraId="0000005F" w14:textId="77777777" w:rsidR="00653965" w:rsidRDefault="007C2401">
      <w:r>
        <w:t>might build on the others.</w:t>
      </w:r>
    </w:p>
    <w:p w14:paraId="00000060" w14:textId="77777777" w:rsidR="00653965" w:rsidRDefault="00653965"/>
    <w:p w14:paraId="00000061" w14:textId="77777777" w:rsidR="00653965" w:rsidRDefault="007C2401">
      <w:r>
        <w:t>Submission</w:t>
      </w:r>
    </w:p>
    <w:p w14:paraId="00000062" w14:textId="77777777" w:rsidR="00653965" w:rsidRDefault="007C2401">
      <w:r>
        <w:t>==========</w:t>
      </w:r>
    </w:p>
    <w:p w14:paraId="00000063" w14:textId="77777777" w:rsidR="00653965" w:rsidRDefault="007C2401">
      <w:r>
        <w:t>Submit your LiteLifting.sh script by uploading the file to Canvas.</w:t>
      </w:r>
    </w:p>
    <w:p w14:paraId="00000064" w14:textId="77777777" w:rsidR="00653965" w:rsidRDefault="00653965"/>
    <w:p w14:paraId="00000065" w14:textId="77777777" w:rsidR="00653965" w:rsidRDefault="007C2401">
      <w:r>
        <w:t>Rubric [43 pts total]</w:t>
      </w:r>
    </w:p>
    <w:p w14:paraId="00000066" w14:textId="77777777" w:rsidR="00653965" w:rsidRDefault="007C2401">
      <w:r>
        <w:t>=====================</w:t>
      </w:r>
    </w:p>
    <w:p w14:paraId="00000067" w14:textId="77777777" w:rsidR="00653965" w:rsidRDefault="007C2401">
      <w:r>
        <w:t>[2 pts] Name your script LiteLiftin</w:t>
      </w:r>
      <w:r>
        <w:t>g.sh</w:t>
      </w:r>
    </w:p>
    <w:p w14:paraId="00000068" w14:textId="77777777" w:rsidR="00653965" w:rsidRDefault="007C2401">
      <w:r>
        <w:t>[20 pts, 5 pts each] Correctly determines all output and matches output format above.</w:t>
      </w:r>
    </w:p>
    <w:p w14:paraId="00000069" w14:textId="77777777" w:rsidR="00653965" w:rsidRDefault="007C2401">
      <w:r>
        <w:t>[5 pts] Capital Idea logic</w:t>
      </w:r>
    </w:p>
    <w:p w14:paraId="0000006A" w14:textId="77777777" w:rsidR="00653965" w:rsidRDefault="007C2401">
      <w:r>
        <w:t>[15 pts] No temporary files used, single pipelines for each result. Only 5</w:t>
      </w:r>
    </w:p>
    <w:p w14:paraId="0000006B" w14:textId="77777777" w:rsidR="00653965" w:rsidRDefault="007C2401">
      <w:r>
        <w:tab/>
        <w:t xml:space="preserve"> assignments used (no more than 5 '=' signs in your script). N</w:t>
      </w:r>
      <w:r>
        <w:t>o partial credit.</w:t>
      </w:r>
    </w:p>
    <w:p w14:paraId="0000006C" w14:textId="77777777" w:rsidR="00653965" w:rsidRDefault="007C2401">
      <w:r>
        <w:t xml:space="preserve">[1 </w:t>
      </w:r>
      <w:proofErr w:type="spellStart"/>
      <w:r>
        <w:t>pt</w:t>
      </w:r>
      <w:proofErr w:type="spellEnd"/>
      <w:r>
        <w:t>] Correct submission</w:t>
      </w:r>
    </w:p>
    <w:p w14:paraId="0000006D" w14:textId="77777777" w:rsidR="00653965" w:rsidRDefault="00653965"/>
    <w:sectPr w:rsidR="006539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965"/>
    <w:rsid w:val="00653965"/>
    <w:rsid w:val="007C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B4C3"/>
  <w15:docId w15:val="{947D2D0C-2E7E-4BAB-B6D3-AC33361A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Mona</cp:lastModifiedBy>
  <cp:revision>2</cp:revision>
  <dcterms:created xsi:type="dcterms:W3CDTF">2020-04-16T23:37:00Z</dcterms:created>
  <dcterms:modified xsi:type="dcterms:W3CDTF">2020-04-16T23:38:00Z</dcterms:modified>
</cp:coreProperties>
</file>