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3A9A" w14:textId="77777777" w:rsidR="00DC2EFC" w:rsidRDefault="00DC2EFC" w:rsidP="00DC2EFC">
      <w:r>
        <w:t>write about what tried like the timer for the frames to reduce false positives</w:t>
      </w:r>
    </w:p>
    <w:p w14:paraId="39A6FFA3" w14:textId="77777777" w:rsidR="00DC2EFC" w:rsidRDefault="00DC2EFC" w:rsidP="00DC2EFC">
      <w:r>
        <w:t>write about false positives and that HOG IS OLD</w:t>
      </w:r>
    </w:p>
    <w:p w14:paraId="56A9D3F3" w14:textId="77777777" w:rsidR="00DC2EFC" w:rsidRDefault="00DC2EFC" w:rsidP="00DC2EFC">
      <w:r>
        <w:t>write about newer ways like YOLO 5</w:t>
      </w:r>
    </w:p>
    <w:p w14:paraId="4C34F2E9" w14:textId="77777777" w:rsidR="00DC2EFC" w:rsidRDefault="00DC2EFC" w:rsidP="00DC2EFC">
      <w:r>
        <w:t>write about the varying vids</w:t>
      </w:r>
    </w:p>
    <w:p w14:paraId="52267FA0" w14:textId="77777777" w:rsidR="0062612E" w:rsidRPr="00171FC1" w:rsidRDefault="0062612E" w:rsidP="0062612E"/>
    <w:p w14:paraId="4DB20FC9" w14:textId="288BA649" w:rsidR="000B1CA1" w:rsidRPr="00171FC1" w:rsidRDefault="00171FC1" w:rsidP="0062612E">
      <w:r w:rsidRPr="00171FC1">
        <w:t>various techniques</w:t>
      </w:r>
      <w:r w:rsidRPr="00171FC1">
        <w:t xml:space="preserve"> were explored </w:t>
      </w:r>
      <w:r w:rsidRPr="00171FC1">
        <w:t xml:space="preserve">to mitigate false positives while </w:t>
      </w:r>
      <w:r w:rsidRPr="00171FC1">
        <w:t>trying to keep a</w:t>
      </w:r>
      <w:r w:rsidRPr="00171FC1">
        <w:t xml:space="preserve"> accurate identification of pedestrians in video </w:t>
      </w:r>
      <w:r w:rsidRPr="00171FC1">
        <w:t>recordings</w:t>
      </w:r>
      <w:r w:rsidRPr="00171FC1">
        <w:t>.</w:t>
      </w:r>
    </w:p>
    <w:p w14:paraId="0426C9D1" w14:textId="322B7BA9" w:rsidR="000B1CA1" w:rsidRPr="000B1CA1" w:rsidRDefault="000B1CA1" w:rsidP="0062612E">
      <w:pPr>
        <w:rPr>
          <w:lang w:val="en-GB"/>
        </w:rPr>
      </w:pPr>
    </w:p>
    <w:sectPr w:rsidR="000B1CA1" w:rsidRPr="000B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53"/>
    <w:rsid w:val="000B1CA1"/>
    <w:rsid w:val="00171FC1"/>
    <w:rsid w:val="001A4503"/>
    <w:rsid w:val="00423E96"/>
    <w:rsid w:val="0062612E"/>
    <w:rsid w:val="00966D90"/>
    <w:rsid w:val="00C36D53"/>
    <w:rsid w:val="00CF1CC0"/>
    <w:rsid w:val="00DB186C"/>
    <w:rsid w:val="00D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3D2F"/>
  <w15:chartTrackingRefBased/>
  <w15:docId w15:val="{5A03771F-49A1-4D25-B38B-FDBA9C6C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7</cp:revision>
  <dcterms:created xsi:type="dcterms:W3CDTF">2024-05-06T06:31:00Z</dcterms:created>
  <dcterms:modified xsi:type="dcterms:W3CDTF">2024-05-06T19:51:00Z</dcterms:modified>
</cp:coreProperties>
</file>