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4B39A" w14:textId="5005889C" w:rsidR="00BD3306" w:rsidRDefault="00E07E52" w:rsidP="008C2C75">
      <w:r>
        <w:t>Road safety is a massive concern</w:t>
      </w:r>
      <w:r w:rsidRPr="00E07E52">
        <w:t xml:space="preserve"> in urban environments</w:t>
      </w:r>
      <w:r>
        <w:t xml:space="preserve"> such as cites and any densely populated areas with access to roads</w:t>
      </w:r>
      <w:r w:rsidR="00470699">
        <w:t xml:space="preserve"> networks. </w:t>
      </w:r>
      <w:r w:rsidR="00470699" w:rsidRPr="00470699">
        <w:t xml:space="preserve">Given the </w:t>
      </w:r>
      <w:r w:rsidR="00470699">
        <w:t>multiple</w:t>
      </w:r>
      <w:r w:rsidR="00470699" w:rsidRPr="00470699">
        <w:t xml:space="preserve"> challenges encountered</w:t>
      </w:r>
      <w:r w:rsidR="00470699">
        <w:t xml:space="preserve"> when dealing with such a problem such as </w:t>
      </w:r>
      <w:r w:rsidR="006C7B77">
        <w:t xml:space="preserve">the large </w:t>
      </w:r>
      <w:r w:rsidR="00497012">
        <w:t>number</w:t>
      </w:r>
      <w:r w:rsidR="006C7B77">
        <w:t xml:space="preserve"> of vehicles on the road along with the density of pedestrians in </w:t>
      </w:r>
      <w:r w:rsidR="000D20B1">
        <w:t>large, populated</w:t>
      </w:r>
      <w:r w:rsidR="006C7B77">
        <w:t xml:space="preserve"> areas </w:t>
      </w:r>
      <w:r w:rsidR="000D20B1">
        <w:t>where</w:t>
      </w:r>
      <w:r w:rsidR="00497012">
        <w:t xml:space="preserve"> typically accidents are most likely to happen.</w:t>
      </w:r>
      <w:r w:rsidR="000D20B1">
        <w:t xml:space="preserve"> </w:t>
      </w:r>
      <w:r w:rsidR="00C80DA9">
        <w:t>To address these</w:t>
      </w:r>
      <w:r w:rsidR="00146C4D">
        <w:t xml:space="preserve"> challenges</w:t>
      </w:r>
      <w:r w:rsidR="00C80DA9">
        <w:t xml:space="preserve"> </w:t>
      </w:r>
      <w:r w:rsidR="00BF607F">
        <w:t>this project aims to develop a</w:t>
      </w:r>
      <w:r w:rsidR="00BF607F" w:rsidRPr="00BF607F">
        <w:t xml:space="preserve"> well-founded</w:t>
      </w:r>
      <w:r w:rsidR="00BF607F" w:rsidRPr="00BF607F">
        <w:t xml:space="preserve"> pedestrian detection system </w:t>
      </w:r>
      <w:r w:rsidR="00BF607F">
        <w:t xml:space="preserve">with the use of </w:t>
      </w:r>
      <w:r w:rsidR="00BF607F" w:rsidRPr="00BF607F">
        <w:t>computer vision technology.</w:t>
      </w:r>
      <w:r w:rsidR="00146C4D">
        <w:t xml:space="preserve"> </w:t>
      </w:r>
      <w:r w:rsidR="00C7445D">
        <w:t xml:space="preserve">While </w:t>
      </w:r>
      <w:r w:rsidR="00CB1A5B">
        <w:t xml:space="preserve"> </w:t>
      </w:r>
      <w:r w:rsidR="00C7445D">
        <w:t>sticking to this goal the</w:t>
      </w:r>
      <w:r w:rsidR="00C7445D" w:rsidRPr="00C7445D">
        <w:t xml:space="preserve"> project </w:t>
      </w:r>
      <w:r w:rsidR="00C7445D">
        <w:t>will be</w:t>
      </w:r>
      <w:r w:rsidR="00C7445D" w:rsidRPr="00C7445D">
        <w:t xml:space="preserve"> create</w:t>
      </w:r>
      <w:r w:rsidR="00C7445D">
        <w:t>d</w:t>
      </w:r>
      <w:r w:rsidR="00C7445D" w:rsidRPr="00C7445D">
        <w:t xml:space="preserve"> and adapt</w:t>
      </w:r>
      <w:r w:rsidR="00C7445D">
        <w:t xml:space="preserve">ed while </w:t>
      </w:r>
      <w:r w:rsidR="00C7445D" w:rsidRPr="00C7445D">
        <w:t xml:space="preserve">utilizing the Histogram of Oriented Gradients (HOG) algorithm. By </w:t>
      </w:r>
      <w:r w:rsidR="00C7445D">
        <w:t xml:space="preserve">using </w:t>
      </w:r>
      <w:r w:rsidR="00C7445D" w:rsidRPr="00C7445D">
        <w:t xml:space="preserve"> Python with the OpenCV library, the project </w:t>
      </w:r>
      <w:r w:rsidR="00C7445D">
        <w:t>aims</w:t>
      </w:r>
      <w:r w:rsidR="00C7445D" w:rsidRPr="00C7445D">
        <w:t xml:space="preserve"> to </w:t>
      </w:r>
      <w:r w:rsidR="00C7445D">
        <w:t>create</w:t>
      </w:r>
      <w:r w:rsidR="00C7445D" w:rsidRPr="00C7445D">
        <w:t xml:space="preserve"> a </w:t>
      </w:r>
      <w:r w:rsidR="00C7445D">
        <w:t xml:space="preserve">well-rounded </w:t>
      </w:r>
      <w:r w:rsidR="00C7445D" w:rsidRPr="00C7445D">
        <w:t>detection system capable of accurately identifying pedestrians in real-time video streams.</w:t>
      </w:r>
      <w:r w:rsidR="008C2C75">
        <w:t xml:space="preserve"> </w:t>
      </w:r>
      <w:r w:rsidR="008C2C75" w:rsidRPr="008C2C75">
        <w:t>This research will explore various approaches to creating and experimenting with detection systems,</w:t>
      </w:r>
      <w:r w:rsidR="008C2C75" w:rsidRPr="008C2C75">
        <w:t xml:space="preserve"> </w:t>
      </w:r>
      <w:r w:rsidR="008C2C75" w:rsidRPr="008C2C75">
        <w:t>ultimately arriving at a conclusion regarding the most effective method among them.</w:t>
      </w:r>
      <w:r w:rsidR="00F56335">
        <w:t xml:space="preserve"> </w:t>
      </w:r>
      <w:r w:rsidR="00F56335" w:rsidRPr="00F56335">
        <w:t>Experiments to find out how such detection systems will perform will be conducted, such as assessing the impact of</w:t>
      </w:r>
      <w:r w:rsidR="00F56335">
        <w:t xml:space="preserve"> </w:t>
      </w:r>
      <w:r w:rsidR="00F56335" w:rsidRPr="00F56335">
        <w:t>variating</w:t>
      </w:r>
      <w:r w:rsidR="00F56335" w:rsidRPr="00F56335">
        <w:t xml:space="preserve"> </w:t>
      </w:r>
      <w:r w:rsidR="00F56335" w:rsidRPr="00F56335">
        <w:t>lighting conditions on the detection process during both daytime and nighttime scenarios.</w:t>
      </w:r>
      <w:r w:rsidR="001512D1" w:rsidRPr="001512D1">
        <w:t xml:space="preserve"> </w:t>
      </w:r>
      <w:r w:rsidR="001512D1" w:rsidRPr="001512D1">
        <w:t xml:space="preserve">Additionally, </w:t>
      </w:r>
      <w:r w:rsidR="001512D1" w:rsidRPr="001512D1">
        <w:t>tests</w:t>
      </w:r>
      <w:r w:rsidR="001512D1" w:rsidRPr="001512D1">
        <w:t xml:space="preserve"> will be carried out to determine how compression and resolution affect the quality and effectiveness of the detection process. Furthermore, comparisons will be made between lower quality videos and higher quality ones to </w:t>
      </w:r>
      <w:r w:rsidR="001512D1" w:rsidRPr="001512D1">
        <w:t>find out</w:t>
      </w:r>
      <w:r w:rsidR="001512D1" w:rsidRPr="001512D1">
        <w:t xml:space="preserve"> their respective effects on the detection process.</w:t>
      </w:r>
    </w:p>
    <w:p w14:paraId="6B9044CC" w14:textId="77777777" w:rsidR="00BD3306" w:rsidRDefault="00BD3306"/>
    <w:p w14:paraId="23C7802C" w14:textId="77777777" w:rsidR="00BD3306" w:rsidRDefault="00BD3306"/>
    <w:p w14:paraId="34EF5FC8" w14:textId="77777777" w:rsidR="00BD3306" w:rsidRDefault="00BD3306"/>
    <w:p w14:paraId="7F19D8DD" w14:textId="77777777" w:rsidR="00BD3306" w:rsidRDefault="00BD3306"/>
    <w:p w14:paraId="7FF376D1" w14:textId="77777777" w:rsidR="00BD3306" w:rsidRDefault="00BD3306">
      <w:r w:rsidRPr="00BD3306">
        <w:t xml:space="preserve">\par The introduction is intended to give a more detailed overview of the research from the abstract. </w:t>
      </w:r>
    </w:p>
    <w:p w14:paraId="4A360F69" w14:textId="77777777" w:rsidR="00BD3306" w:rsidRDefault="00BD3306">
      <w:r w:rsidRPr="00BD3306">
        <w:t>Document the \</w:t>
      </w:r>
      <w:proofErr w:type="spellStart"/>
      <w:r w:rsidRPr="00BD3306">
        <w:t>textbf</w:t>
      </w:r>
      <w:proofErr w:type="spellEnd"/>
      <w:r w:rsidRPr="00BD3306">
        <w:t>{theme}, the \</w:t>
      </w:r>
      <w:proofErr w:type="spellStart"/>
      <w:r w:rsidRPr="00BD3306">
        <w:t>textbf</w:t>
      </w:r>
      <w:proofErr w:type="spellEnd"/>
      <w:r w:rsidRPr="00BD3306">
        <w:t>{aim} and \</w:t>
      </w:r>
      <w:proofErr w:type="spellStart"/>
      <w:r w:rsidRPr="00BD3306">
        <w:t>textbf</w:t>
      </w:r>
      <w:proofErr w:type="spellEnd"/>
      <w:r w:rsidRPr="00BD3306">
        <w:t xml:space="preserve">{motivation}. By motivation we mean the justification to why this project/research is relevant/needed for the current year/period and for your specific area of studies. </w:t>
      </w:r>
    </w:p>
    <w:p w14:paraId="122052BF" w14:textId="77777777" w:rsidR="00BD3306" w:rsidRDefault="00BD3306">
      <w:r w:rsidRPr="00BD3306">
        <w:t>You can consider also including your \</w:t>
      </w:r>
      <w:proofErr w:type="spellStart"/>
      <w:r w:rsidRPr="00BD3306">
        <w:t>textbf</w:t>
      </w:r>
      <w:proofErr w:type="spellEnd"/>
      <w:r w:rsidRPr="00BD3306">
        <w:t>{hypothesis} and \</w:t>
      </w:r>
      <w:proofErr w:type="spellStart"/>
      <w:r w:rsidRPr="00BD3306">
        <w:t>textbf</w:t>
      </w:r>
      <w:proofErr w:type="spellEnd"/>
      <w:r w:rsidRPr="00BD3306">
        <w:t xml:space="preserve">{research questions} in this section. </w:t>
      </w:r>
    </w:p>
    <w:p w14:paraId="5D41D21F" w14:textId="16FA0F0E" w:rsidR="00BD3306" w:rsidRDefault="00BD3306">
      <w:r w:rsidRPr="00BD3306">
        <w:t>Conclude this section with an overview of what to expect in the next sections. It is good practice to cross-reference your own paper using the ref command for the matching section label, such as in Section~\ref{</w:t>
      </w:r>
      <w:proofErr w:type="spellStart"/>
      <w:r w:rsidRPr="00BD3306">
        <w:t>sec:Lit</w:t>
      </w:r>
      <w:proofErr w:type="spellEnd"/>
      <w:r w:rsidRPr="00BD3306">
        <w:t>} a review of current research is found.</w:t>
      </w:r>
    </w:p>
    <w:sectPr w:rsidR="00BD3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FA"/>
    <w:rsid w:val="000A2DD6"/>
    <w:rsid w:val="000D20B1"/>
    <w:rsid w:val="00146C4D"/>
    <w:rsid w:val="001512D1"/>
    <w:rsid w:val="00263D43"/>
    <w:rsid w:val="003144A6"/>
    <w:rsid w:val="00470699"/>
    <w:rsid w:val="00497012"/>
    <w:rsid w:val="006C7B77"/>
    <w:rsid w:val="00843EFA"/>
    <w:rsid w:val="008C2C75"/>
    <w:rsid w:val="00A70009"/>
    <w:rsid w:val="00A833A4"/>
    <w:rsid w:val="00B47BE2"/>
    <w:rsid w:val="00BD3306"/>
    <w:rsid w:val="00BF607F"/>
    <w:rsid w:val="00C7445D"/>
    <w:rsid w:val="00C80DA9"/>
    <w:rsid w:val="00CB1A5B"/>
    <w:rsid w:val="00E07E52"/>
    <w:rsid w:val="00E75552"/>
    <w:rsid w:val="00F56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EF97"/>
  <w15:chartTrackingRefBased/>
  <w15:docId w15:val="{AD07DFBC-A419-4940-B06B-E359FB3D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EFA"/>
    <w:rPr>
      <w:rFonts w:eastAsiaTheme="majorEastAsia" w:cstheme="majorBidi"/>
      <w:color w:val="272727" w:themeColor="text1" w:themeTint="D8"/>
    </w:rPr>
  </w:style>
  <w:style w:type="paragraph" w:styleId="Title">
    <w:name w:val="Title"/>
    <w:basedOn w:val="Normal"/>
    <w:next w:val="Normal"/>
    <w:link w:val="TitleChar"/>
    <w:uiPriority w:val="10"/>
    <w:qFormat/>
    <w:rsid w:val="00843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EFA"/>
    <w:pPr>
      <w:spacing w:before="160"/>
      <w:jc w:val="center"/>
    </w:pPr>
    <w:rPr>
      <w:i/>
      <w:iCs/>
      <w:color w:val="404040" w:themeColor="text1" w:themeTint="BF"/>
    </w:rPr>
  </w:style>
  <w:style w:type="character" w:customStyle="1" w:styleId="QuoteChar">
    <w:name w:val="Quote Char"/>
    <w:basedOn w:val="DefaultParagraphFont"/>
    <w:link w:val="Quote"/>
    <w:uiPriority w:val="29"/>
    <w:rsid w:val="00843EFA"/>
    <w:rPr>
      <w:i/>
      <w:iCs/>
      <w:color w:val="404040" w:themeColor="text1" w:themeTint="BF"/>
    </w:rPr>
  </w:style>
  <w:style w:type="paragraph" w:styleId="ListParagraph">
    <w:name w:val="List Paragraph"/>
    <w:basedOn w:val="Normal"/>
    <w:uiPriority w:val="34"/>
    <w:qFormat/>
    <w:rsid w:val="00843EFA"/>
    <w:pPr>
      <w:ind w:left="720"/>
      <w:contextualSpacing/>
    </w:pPr>
  </w:style>
  <w:style w:type="character" w:styleId="IntenseEmphasis">
    <w:name w:val="Intense Emphasis"/>
    <w:basedOn w:val="DefaultParagraphFont"/>
    <w:uiPriority w:val="21"/>
    <w:qFormat/>
    <w:rsid w:val="00843EFA"/>
    <w:rPr>
      <w:i/>
      <w:iCs/>
      <w:color w:val="0F4761" w:themeColor="accent1" w:themeShade="BF"/>
    </w:rPr>
  </w:style>
  <w:style w:type="paragraph" w:styleId="IntenseQuote">
    <w:name w:val="Intense Quote"/>
    <w:basedOn w:val="Normal"/>
    <w:next w:val="Normal"/>
    <w:link w:val="IntenseQuoteChar"/>
    <w:uiPriority w:val="30"/>
    <w:qFormat/>
    <w:rsid w:val="00843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EFA"/>
    <w:rPr>
      <w:i/>
      <w:iCs/>
      <w:color w:val="0F4761" w:themeColor="accent1" w:themeShade="BF"/>
    </w:rPr>
  </w:style>
  <w:style w:type="character" w:styleId="IntenseReference">
    <w:name w:val="Intense Reference"/>
    <w:basedOn w:val="DefaultParagraphFont"/>
    <w:uiPriority w:val="32"/>
    <w:qFormat/>
    <w:rsid w:val="00843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13</cp:revision>
  <dcterms:created xsi:type="dcterms:W3CDTF">2024-05-09T16:50:00Z</dcterms:created>
  <dcterms:modified xsi:type="dcterms:W3CDTF">2024-05-09T22:22:00Z</dcterms:modified>
</cp:coreProperties>
</file>