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8478" w:type="dxa"/>
        <w:tblLayout w:type="fixed"/>
        <w:tblLook w:val="0000"/>
      </w:tblPr>
      <w:tblGrid>
        <w:gridCol w:w="1728"/>
        <w:gridCol w:w="4230"/>
        <w:gridCol w:w="990"/>
        <w:gridCol w:w="1530"/>
      </w:tblGrid>
      <w:tr w:rsidR="00993BED" w:rsidRPr="006877F8" w:rsidTr="00A15C8A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DE1411" w:rsidRDefault="00A15C8A" w:rsidP="00A15C8A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present/absent</w:t>
            </w:r>
          </w:p>
        </w:tc>
      </w:tr>
      <w:tr w:rsidR="00A154A3" w:rsidRPr="006877F8" w:rsidTr="00A15C8A">
        <w:trPr>
          <w:trHeight w:val="186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4A3" w:rsidRPr="00B35CC0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chain</w:t>
            </w:r>
            <w:r w:rsidR="00B35CC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35CC0"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 w:rsidR="00B35CC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B35C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54A3" w:rsidRP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</w:tc>
      </w:tr>
      <w:tr w:rsidR="00A154A3" w:rsidRPr="006877F8" w:rsidTr="00A15C8A">
        <w:trPr>
          <w:trHeight w:val="186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4A3" w:rsidRPr="009C3404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154A3">
              <w:rPr>
                <w:rFonts w:ascii="Times New Roman" w:hAnsi="Times New Roman" w:cs="Times New Roman"/>
                <w:sz w:val="20"/>
                <w:szCs w:val="20"/>
              </w:rPr>
              <w:t>hosphoribulose</w:t>
            </w:r>
            <w:proofErr w:type="spellEnd"/>
            <w:r w:rsidR="00A154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154A3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9C340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9C3404"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 w:rsidR="009C340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9C340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54A3" w:rsidRP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</w:tc>
      </w:tr>
      <w:tr w:rsidR="00A15C8A" w:rsidRPr="006877F8" w:rsidTr="00A15C8A">
        <w:trPr>
          <w:trHeight w:val="183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2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A15C8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5C8A" w:rsidRPr="00A15C8A" w:rsidRDefault="00A15C8A" w:rsidP="008B7924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</w:tc>
      </w:tr>
      <w:tr w:rsidR="00A15C8A" w:rsidRPr="006877F8" w:rsidTr="00A15C8A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A15C8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5C8A" w:rsidRDefault="00A15C8A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</w:tc>
      </w:tr>
      <w:tr w:rsidR="00A15C8A" w:rsidRPr="006877F8" w:rsidTr="00A15C8A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A15C8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5C8A" w:rsidRDefault="00A15C8A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</w:tc>
      </w:tr>
      <w:tr w:rsidR="00A15C8A" w:rsidRPr="006877F8" w:rsidTr="00A15C8A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5C8A" w:rsidRDefault="00A15C8A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</w:tc>
      </w:tr>
      <w:tr w:rsidR="00993BED" w:rsidRPr="006877F8" w:rsidTr="00A15C8A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 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2-oxogluterate</w:t>
            </w:r>
            <w:r w:rsidR="0081390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93BED" w:rsidRPr="008803E0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 w:rsidR="008803E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8803E0">
              <w:rPr>
                <w:rFonts w:ascii="Times New Roman" w:hAnsi="Times New Roman" w:cs="Times New Roman"/>
                <w:i/>
                <w:sz w:val="20"/>
                <w:szCs w:val="20"/>
              </w:rPr>
              <w:t>frd</w:t>
            </w:r>
            <w:r w:rsidR="008803E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8803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K01648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993BED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yruvate:ferredoxin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93BED"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34ABA" w:rsidRDefault="00534ABA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F947C1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arbon-monoxide </w:t>
            </w:r>
            <w:proofErr w:type="spellStart"/>
            <w:r w:rsidR="00993BED"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15C8A" w:rsidRPr="006877F8" w:rsidTr="00A15C8A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15C8A" w:rsidRP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15C8A" w:rsidRPr="006877F8" w:rsidTr="00A15C8A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15C8A" w:rsidRDefault="00A15C8A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7F034A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40427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46558E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79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4584F" w:rsidRP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DMSO reduction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A15C8A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  <w:p w:rsidR="00993BED" w:rsidRPr="00D56007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B70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</w:t>
      </w:r>
      <w:r w:rsidR="00A15C8A">
        <w:rPr>
          <w:rFonts w:ascii="Times New Roman" w:hAnsi="Times New Roman" w:cs="Times New Roman"/>
          <w:sz w:val="24"/>
          <w:szCs w:val="24"/>
        </w:rPr>
        <w:t xml:space="preserve">Full list of KEGG </w:t>
      </w:r>
      <w:proofErr w:type="spellStart"/>
      <w:r w:rsidR="00A15C8A">
        <w:rPr>
          <w:rFonts w:ascii="Times New Roman" w:hAnsi="Times New Roman" w:cs="Times New Roman"/>
          <w:sz w:val="24"/>
          <w:szCs w:val="24"/>
        </w:rPr>
        <w:t>Orthologs</w:t>
      </w:r>
      <w:proofErr w:type="spellEnd"/>
      <w:r w:rsidR="00A15C8A">
        <w:rPr>
          <w:rFonts w:ascii="Times New Roman" w:hAnsi="Times New Roman" w:cs="Times New Roman"/>
          <w:sz w:val="24"/>
          <w:szCs w:val="24"/>
        </w:rPr>
        <w:t xml:space="preserve"> searched for in Organic Lake profile </w:t>
      </w:r>
      <w:proofErr w:type="spellStart"/>
      <w:r w:rsidR="00A15C8A"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25E62"/>
    <w:rsid w:val="001265D5"/>
    <w:rsid w:val="00131FD1"/>
    <w:rsid w:val="00140EFF"/>
    <w:rsid w:val="0014584F"/>
    <w:rsid w:val="00146E22"/>
    <w:rsid w:val="0017091E"/>
    <w:rsid w:val="00181C4A"/>
    <w:rsid w:val="001A479C"/>
    <w:rsid w:val="001F3CC4"/>
    <w:rsid w:val="00215508"/>
    <w:rsid w:val="00226BD6"/>
    <w:rsid w:val="00267AF8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C4E9E"/>
    <w:rsid w:val="006457D1"/>
    <w:rsid w:val="00684878"/>
    <w:rsid w:val="006877F8"/>
    <w:rsid w:val="006D15FA"/>
    <w:rsid w:val="007339F8"/>
    <w:rsid w:val="0073511D"/>
    <w:rsid w:val="00746C4F"/>
    <w:rsid w:val="007538B6"/>
    <w:rsid w:val="00756B7C"/>
    <w:rsid w:val="0079695E"/>
    <w:rsid w:val="007F034A"/>
    <w:rsid w:val="007F78F8"/>
    <w:rsid w:val="00813907"/>
    <w:rsid w:val="008177C0"/>
    <w:rsid w:val="00821476"/>
    <w:rsid w:val="00823307"/>
    <w:rsid w:val="00833984"/>
    <w:rsid w:val="00843DFC"/>
    <w:rsid w:val="008501E9"/>
    <w:rsid w:val="00864E2F"/>
    <w:rsid w:val="008803E0"/>
    <w:rsid w:val="00887089"/>
    <w:rsid w:val="008A1FB8"/>
    <w:rsid w:val="008B2804"/>
    <w:rsid w:val="008B7924"/>
    <w:rsid w:val="008F0DFC"/>
    <w:rsid w:val="00900CDD"/>
    <w:rsid w:val="009548AD"/>
    <w:rsid w:val="0095528B"/>
    <w:rsid w:val="00961311"/>
    <w:rsid w:val="00961603"/>
    <w:rsid w:val="00982BC2"/>
    <w:rsid w:val="00993BED"/>
    <w:rsid w:val="009B0308"/>
    <w:rsid w:val="009C3404"/>
    <w:rsid w:val="009D6C4E"/>
    <w:rsid w:val="009F5E65"/>
    <w:rsid w:val="00A154A3"/>
    <w:rsid w:val="00A15C8A"/>
    <w:rsid w:val="00A27F7D"/>
    <w:rsid w:val="00A31B8F"/>
    <w:rsid w:val="00A619AA"/>
    <w:rsid w:val="00AB5F1A"/>
    <w:rsid w:val="00AC5326"/>
    <w:rsid w:val="00AE1272"/>
    <w:rsid w:val="00B02339"/>
    <w:rsid w:val="00B15E7D"/>
    <w:rsid w:val="00B35CC0"/>
    <w:rsid w:val="00B415CE"/>
    <w:rsid w:val="00B47A58"/>
    <w:rsid w:val="00B60EE0"/>
    <w:rsid w:val="00B7075A"/>
    <w:rsid w:val="00B70B87"/>
    <w:rsid w:val="00B76D55"/>
    <w:rsid w:val="00B94204"/>
    <w:rsid w:val="00BC07BC"/>
    <w:rsid w:val="00BC37D3"/>
    <w:rsid w:val="00C226A9"/>
    <w:rsid w:val="00C417FF"/>
    <w:rsid w:val="00C51CA6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B7EA3"/>
    <w:rsid w:val="00EC6825"/>
    <w:rsid w:val="00EF34E6"/>
    <w:rsid w:val="00EF66F2"/>
    <w:rsid w:val="00F00959"/>
    <w:rsid w:val="00F1527C"/>
    <w:rsid w:val="00F6159F"/>
    <w:rsid w:val="00F67F25"/>
    <w:rsid w:val="00F86362"/>
    <w:rsid w:val="00F9254A"/>
    <w:rsid w:val="00F947C1"/>
    <w:rsid w:val="00F94968"/>
    <w:rsid w:val="00FA13E7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</cp:revision>
  <dcterms:created xsi:type="dcterms:W3CDTF">2012-10-17T08:10:00Z</dcterms:created>
  <dcterms:modified xsi:type="dcterms:W3CDTF">2012-10-18T04:43:00Z</dcterms:modified>
</cp:coreProperties>
</file>