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78" w:type="dxa"/>
        <w:tblLayout w:type="fixed"/>
        <w:tblLook w:val="0000"/>
      </w:tblPr>
      <w:tblGrid>
        <w:gridCol w:w="1548"/>
        <w:gridCol w:w="4410"/>
        <w:gridCol w:w="990"/>
        <w:gridCol w:w="1530"/>
      </w:tblGrid>
      <w:tr w:rsidR="00BA5BEC" w:rsidRPr="006877F8" w:rsidTr="008679D2">
        <w:trPr>
          <w:trHeight w:val="233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KO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DE1411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notes</w:t>
            </w:r>
          </w:p>
        </w:tc>
      </w:tr>
      <w:tr w:rsidR="00BA5BEC" w:rsidRPr="006877F8" w:rsidTr="008679D2">
        <w:trPr>
          <w:trHeight w:val="186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large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8679D2">
        <w:trPr>
          <w:trHeight w:val="186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B35CC0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8679D2">
        <w:trPr>
          <w:trHeight w:val="186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9C3404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prk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8679D2">
        <w:trPr>
          <w:trHeight w:val="183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BA5BEC" w:rsidRPr="006877F8" w:rsidTr="008679D2">
        <w:trPr>
          <w:trHeight w:val="18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BA5BEC" w:rsidRPr="006877F8" w:rsidTr="008679D2">
        <w:trPr>
          <w:trHeight w:val="18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BA5BEC" w:rsidRPr="006877F8" w:rsidTr="008679D2">
        <w:trPr>
          <w:trHeight w:val="18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F522BC" w:rsidRPr="006877F8" w:rsidTr="008679D2">
        <w:trPr>
          <w:trHeight w:val="138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Bacterial,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Bacterial,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flavoprotein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 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(CODH-ACSA)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K14138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 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(CODH-ACSA)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9E10A6" w:rsidRPr="006877F8" w:rsidTr="008679D2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K00016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P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E10A6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subunit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E10A6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subunit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8679D2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Pr="00F947C1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large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medium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ED1B20" w:rsidRPr="006877F8" w:rsidTr="008679D2">
        <w:trPr>
          <w:trHeight w:val="90"/>
        </w:trPr>
        <w:tc>
          <w:tcPr>
            <w:tcW w:w="1548" w:type="dxa"/>
            <w:vMerge w:val="restart"/>
            <w:tcBorders>
              <w:left w:val="single" w:sz="4" w:space="0" w:color="000000"/>
            </w:tcBorders>
          </w:tcPr>
          <w:p w:rsidR="00ED1B20" w:rsidRDefault="00ED1B20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AAnP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1B20" w:rsidRPr="00F109CC" w:rsidRDefault="00F109C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puf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1B20" w:rsidRDefault="00F109C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K08928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1B20" w:rsidRDefault="00ED1B20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ED1B20" w:rsidRPr="006877F8" w:rsidTr="008679D2">
        <w:trPr>
          <w:trHeight w:val="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ED1B20" w:rsidRDefault="00ED1B20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1B20" w:rsidRPr="00F109CC" w:rsidRDefault="00F109C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puf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1B20" w:rsidRDefault="00F109C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K08929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1B20" w:rsidRDefault="00ED1B20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8679D2">
        <w:trPr>
          <w:trHeight w:val="233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Methanogenesis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coenzyme M methyl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mcr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22BC" w:rsidRPr="00A15C8A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methyl coenzyme 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K00401</w:t>
            </w:r>
          </w:p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8679D2">
        <w:trPr>
          <w:trHeight w:val="233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8679D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8679D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="006B4922"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6B492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soluble methane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6B492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K08684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6B4922" w:rsidRDefault="00FE3A94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now </w:t>
            </w:r>
            <w:r w:rsidR="00EA5B36">
              <w:rPr>
                <w:rFonts w:ascii="Times New Roman" w:hAnsi="Times New Roman"/>
                <w:sz w:val="20"/>
                <w:szCs w:val="20"/>
              </w:rPr>
              <w:t>deprecated</w:t>
            </w:r>
          </w:p>
        </w:tc>
      </w:tr>
      <w:tr w:rsidR="00114BEE" w:rsidRPr="006877F8" w:rsidTr="008679D2">
        <w:trPr>
          <w:trHeight w:val="138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BE795B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 w:rsidR="00BE795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BE795B">
              <w:rPr>
                <w:rFonts w:ascii="Times New Roman" w:hAnsi="Times New Roman" w:cs="Times New Roman"/>
                <w:i/>
                <w:sz w:val="20"/>
                <w:szCs w:val="20"/>
              </w:rPr>
              <w:t>anf</w:t>
            </w:r>
            <w:r w:rsidR="00BE795B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proofErr w:type="spellEnd"/>
            <w:r w:rsidR="00BE79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K00531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8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molybdenum-iron protein alpha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8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iron protein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8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molybdenum-iron protein beta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6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8501E9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5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20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8501E9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22BC" w:rsidRPr="006877F8" w:rsidTr="008679D2">
        <w:trPr>
          <w:trHeight w:val="239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90336F" w:rsidRDefault="00114BEE" w:rsidP="009033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  <w:r w:rsidR="0090336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552 </w:t>
            </w:r>
            <w:r w:rsidR="009033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90336F"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 w:rsidR="0090336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="009033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67F25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8679D2">
        <w:trPr>
          <w:trHeight w:val="25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14BEE" w:rsidRPr="00C43467">
              <w:rPr>
                <w:rFonts w:ascii="Times New Roman" w:hAnsi="Times New Roman" w:cs="Times New Roman"/>
                <w:i/>
                <w:sz w:val="20"/>
                <w:szCs w:val="20"/>
              </w:rPr>
              <w:t>hao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6877F8" w:rsidRDefault="00C43467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related to </w:t>
            </w:r>
            <w:proofErr w:type="spellStart"/>
            <w:r w:rsidRPr="00C43467">
              <w:rPr>
                <w:rFonts w:ascii="Times New Roman" w:hAnsi="Times New Roman"/>
                <w:i/>
                <w:sz w:val="20"/>
                <w:szCs w:val="20"/>
              </w:rPr>
              <w:t>hzo</w:t>
            </w:r>
            <w:proofErr w:type="spellEnd"/>
          </w:p>
        </w:tc>
      </w:tr>
      <w:tr w:rsidR="00114BEE" w:rsidRPr="006877F8" w:rsidTr="008679D2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404271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r w:rsidR="001D7A4E">
              <w:rPr>
                <w:rFonts w:ascii="Times New Roman" w:hAnsi="Times New Roman" w:cs="Times New Roman"/>
                <w:i/>
                <w:sz w:val="20"/>
                <w:szCs w:val="20"/>
              </w:rPr>
              <w:t>ud</w:t>
            </w:r>
            <w:r w:rsidR="001D7A4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 w:rsidR="001D7A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1D7A4E">
              <w:rPr>
                <w:rFonts w:ascii="Times New Roman" w:hAnsi="Times New Roman" w:cs="Times New Roman"/>
                <w:i/>
                <w:sz w:val="20"/>
                <w:szCs w:val="20"/>
              </w:rPr>
              <w:t>roc</w:t>
            </w:r>
            <w:r w:rsidR="001D7A4E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74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74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1D7A4E" w:rsidRDefault="001D7A4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proofErr w:type="spellStart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5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46558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(NADPH/NADH)(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46558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78245D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glutamate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3C7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893C72">
              <w:rPr>
                <w:rFonts w:ascii="Times New Roman" w:hAnsi="Times New Roman" w:cs="Times New Roman"/>
                <w:sz w:val="20"/>
                <w:szCs w:val="20"/>
              </w:rPr>
              <w:t>ferredoxin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 w:rsidR="00114BEE"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3C72" w:rsidRPr="006877F8" w:rsidTr="008679D2">
        <w:trPr>
          <w:trHeight w:val="15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Nitrification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P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93C72" w:rsidRPr="006877F8" w:rsidTr="008679D2">
        <w:trPr>
          <w:trHeight w:val="154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93C72" w:rsidRPr="006877F8" w:rsidTr="008679D2">
        <w:trPr>
          <w:trHeight w:val="154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C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41F4A" w:rsidRPr="006877F8" w:rsidTr="008679D2">
        <w:trPr>
          <w:trHeight w:val="141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Pr="00993BED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41F4A"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</w:t>
            </w:r>
            <w:r w:rsidR="00841F4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841F4A"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 w:rsidR="00841F4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="00841F4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F4A" w:rsidRPr="008679D2" w:rsidRDefault="008679D2" w:rsidP="0048343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</w:t>
            </w:r>
            <w:r w:rsidR="0048343C">
              <w:rPr>
                <w:rFonts w:ascii="Times New Roman" w:hAnsi="Times New Roman"/>
                <w:sz w:val="20"/>
                <w:szCs w:val="20"/>
              </w:rPr>
              <w:t xml:space="preserve"> related</w:t>
            </w:r>
          </w:p>
        </w:tc>
      </w:tr>
      <w:tr w:rsidR="00841F4A" w:rsidRPr="006877F8" w:rsidTr="008679D2">
        <w:trPr>
          <w:trHeight w:val="141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F4A" w:rsidRPr="008679D2" w:rsidRDefault="0048343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841F4A" w:rsidRPr="006877F8" w:rsidTr="008679D2">
        <w:trPr>
          <w:trHeight w:val="141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Pr="008679D2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K11180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F4A" w:rsidRPr="008679D2" w:rsidRDefault="0048343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841F4A" w:rsidRPr="006877F8" w:rsidTr="008679D2">
        <w:trPr>
          <w:trHeight w:val="141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Pr="008679D2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K11181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F4A" w:rsidRPr="008679D2" w:rsidRDefault="0048343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8679D2" w:rsidRPr="006877F8" w:rsidTr="009D2466">
        <w:trPr>
          <w:trHeight w:val="141"/>
        </w:trPr>
        <w:tc>
          <w:tcPr>
            <w:tcW w:w="1548" w:type="dxa"/>
            <w:tcBorders>
              <w:left w:val="single" w:sz="4" w:space="0" w:color="000000"/>
              <w:bottom w:val="single" w:sz="6" w:space="0" w:color="000000"/>
            </w:tcBorders>
          </w:tcPr>
          <w:p w:rsidR="008679D2" w:rsidRDefault="0048343C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oxidation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9D2" w:rsidRDefault="0048343C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(SUOX)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9D2" w:rsidRDefault="0048343C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K00387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79D2" w:rsidRDefault="008679D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8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ASR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Pr="0014584F" w:rsidRDefault="009D2466" w:rsidP="009D246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9D246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8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8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6"/>
        </w:trPr>
        <w:tc>
          <w:tcPr>
            <w:tcW w:w="1548" w:type="dxa"/>
            <w:vMerge w:val="restart"/>
            <w:tcBorders>
              <w:top w:val="single" w:sz="6" w:space="0" w:color="000000"/>
              <w:left w:val="single" w:sz="4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  <w:r w:rsidR="00CC25B5">
              <w:rPr>
                <w:rFonts w:ascii="Times New Roman" w:hAnsi="Times New Roman" w:cs="Times New Roman"/>
                <w:sz w:val="20"/>
                <w:szCs w:val="20"/>
              </w:rPr>
              <w:t xml:space="preserve"> (CDO1)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6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Pr="00CC25B5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thiosulfate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9D2466"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 w:rsidR="009D2466"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(TST, MPST,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K01011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6"/>
        </w:trPr>
        <w:tc>
          <w:tcPr>
            <w:tcW w:w="1548" w:type="dxa"/>
            <w:vMerge w:val="restart"/>
            <w:tcBorders>
              <w:top w:val="single" w:sz="6" w:space="0" w:color="000000"/>
              <w:left w:val="single" w:sz="4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Pr="00CC25B5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K07306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6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anerobic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Pr="00B70B87" w:rsidRDefault="00B5645B">
      <w:pPr>
        <w:rPr>
          <w:rFonts w:ascii="Times New Roman" w:hAnsi="Times New Roman" w:cs="Times New Roman"/>
          <w:sz w:val="24"/>
          <w:szCs w:val="24"/>
        </w:rPr>
      </w:pPr>
    </w:p>
    <w:sectPr w:rsidR="00B5645B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B149E"/>
    <w:rsid w:val="000B55D1"/>
    <w:rsid w:val="00114BEE"/>
    <w:rsid w:val="00125E62"/>
    <w:rsid w:val="001265D5"/>
    <w:rsid w:val="00131FD1"/>
    <w:rsid w:val="00140EFF"/>
    <w:rsid w:val="0014584F"/>
    <w:rsid w:val="00146E22"/>
    <w:rsid w:val="0017091E"/>
    <w:rsid w:val="00181C4A"/>
    <w:rsid w:val="00193DCF"/>
    <w:rsid w:val="001A479C"/>
    <w:rsid w:val="001D7A4E"/>
    <w:rsid w:val="001F3CC4"/>
    <w:rsid w:val="00215508"/>
    <w:rsid w:val="00226BD6"/>
    <w:rsid w:val="00267AF8"/>
    <w:rsid w:val="002C41D3"/>
    <w:rsid w:val="002D125E"/>
    <w:rsid w:val="00310995"/>
    <w:rsid w:val="003367FE"/>
    <w:rsid w:val="003506CB"/>
    <w:rsid w:val="003571B7"/>
    <w:rsid w:val="00370DD6"/>
    <w:rsid w:val="003769F6"/>
    <w:rsid w:val="0038427F"/>
    <w:rsid w:val="003944D0"/>
    <w:rsid w:val="00404271"/>
    <w:rsid w:val="00410C51"/>
    <w:rsid w:val="0041513A"/>
    <w:rsid w:val="0046558E"/>
    <w:rsid w:val="0048343C"/>
    <w:rsid w:val="004C0C30"/>
    <w:rsid w:val="004D5EA6"/>
    <w:rsid w:val="004D6D99"/>
    <w:rsid w:val="004E35FF"/>
    <w:rsid w:val="004F00AD"/>
    <w:rsid w:val="00534ABA"/>
    <w:rsid w:val="00535386"/>
    <w:rsid w:val="00542900"/>
    <w:rsid w:val="00587A43"/>
    <w:rsid w:val="005C4E9E"/>
    <w:rsid w:val="00601B55"/>
    <w:rsid w:val="006457D1"/>
    <w:rsid w:val="00684878"/>
    <w:rsid w:val="006877F8"/>
    <w:rsid w:val="006B4922"/>
    <w:rsid w:val="006D15FA"/>
    <w:rsid w:val="007339F8"/>
    <w:rsid w:val="0073511D"/>
    <w:rsid w:val="00746C4F"/>
    <w:rsid w:val="007538B6"/>
    <w:rsid w:val="00756B7C"/>
    <w:rsid w:val="00781B4F"/>
    <w:rsid w:val="0078245D"/>
    <w:rsid w:val="0079695E"/>
    <w:rsid w:val="007F034A"/>
    <w:rsid w:val="007F78F8"/>
    <w:rsid w:val="00813907"/>
    <w:rsid w:val="008177C0"/>
    <w:rsid w:val="00821476"/>
    <w:rsid w:val="00823307"/>
    <w:rsid w:val="00833984"/>
    <w:rsid w:val="00841F4A"/>
    <w:rsid w:val="00843DFC"/>
    <w:rsid w:val="008501E9"/>
    <w:rsid w:val="00864E2F"/>
    <w:rsid w:val="008679D2"/>
    <w:rsid w:val="008803E0"/>
    <w:rsid w:val="00887089"/>
    <w:rsid w:val="00893C72"/>
    <w:rsid w:val="008A1FB8"/>
    <w:rsid w:val="008B2804"/>
    <w:rsid w:val="008B7924"/>
    <w:rsid w:val="008F0DFC"/>
    <w:rsid w:val="008F56EC"/>
    <w:rsid w:val="00900CDD"/>
    <w:rsid w:val="0090336F"/>
    <w:rsid w:val="009548AD"/>
    <w:rsid w:val="0095528B"/>
    <w:rsid w:val="00961311"/>
    <w:rsid w:val="00961603"/>
    <w:rsid w:val="00982BC2"/>
    <w:rsid w:val="00993BED"/>
    <w:rsid w:val="009B0308"/>
    <w:rsid w:val="009C3404"/>
    <w:rsid w:val="009D2466"/>
    <w:rsid w:val="009D6C4E"/>
    <w:rsid w:val="009E10A6"/>
    <w:rsid w:val="009F5E65"/>
    <w:rsid w:val="00A154A3"/>
    <w:rsid w:val="00A15C8A"/>
    <w:rsid w:val="00A27F7D"/>
    <w:rsid w:val="00A31B8F"/>
    <w:rsid w:val="00A568C2"/>
    <w:rsid w:val="00A619AA"/>
    <w:rsid w:val="00AB1518"/>
    <w:rsid w:val="00AB5F1A"/>
    <w:rsid w:val="00AC5326"/>
    <w:rsid w:val="00AE1272"/>
    <w:rsid w:val="00B02339"/>
    <w:rsid w:val="00B15E7D"/>
    <w:rsid w:val="00B35CC0"/>
    <w:rsid w:val="00B415CE"/>
    <w:rsid w:val="00B47A58"/>
    <w:rsid w:val="00B5645B"/>
    <w:rsid w:val="00B60EE0"/>
    <w:rsid w:val="00B7075A"/>
    <w:rsid w:val="00B70B87"/>
    <w:rsid w:val="00B76D55"/>
    <w:rsid w:val="00B94204"/>
    <w:rsid w:val="00BA5BEC"/>
    <w:rsid w:val="00BC07BC"/>
    <w:rsid w:val="00BC37D3"/>
    <w:rsid w:val="00BE795B"/>
    <w:rsid w:val="00C226A9"/>
    <w:rsid w:val="00C417FF"/>
    <w:rsid w:val="00C43467"/>
    <w:rsid w:val="00C51CA6"/>
    <w:rsid w:val="00C9548E"/>
    <w:rsid w:val="00CC25B5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E32235"/>
    <w:rsid w:val="00E85619"/>
    <w:rsid w:val="00EA2FD1"/>
    <w:rsid w:val="00EA5B36"/>
    <w:rsid w:val="00EB7EA3"/>
    <w:rsid w:val="00EC6825"/>
    <w:rsid w:val="00ED1B20"/>
    <w:rsid w:val="00EF34E6"/>
    <w:rsid w:val="00EF66F2"/>
    <w:rsid w:val="00F00959"/>
    <w:rsid w:val="00F026F7"/>
    <w:rsid w:val="00F109CC"/>
    <w:rsid w:val="00F1527C"/>
    <w:rsid w:val="00F522BC"/>
    <w:rsid w:val="00F6159F"/>
    <w:rsid w:val="00F67F25"/>
    <w:rsid w:val="00F86362"/>
    <w:rsid w:val="00F9254A"/>
    <w:rsid w:val="00F947C1"/>
    <w:rsid w:val="00F94968"/>
    <w:rsid w:val="00FA13E7"/>
    <w:rsid w:val="00FA3CFB"/>
    <w:rsid w:val="00FA4E4F"/>
    <w:rsid w:val="00FB0FD2"/>
    <w:rsid w:val="00FE3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22</cp:revision>
  <dcterms:created xsi:type="dcterms:W3CDTF">2012-10-17T08:10:00Z</dcterms:created>
  <dcterms:modified xsi:type="dcterms:W3CDTF">2012-10-31T01:53:00Z</dcterms:modified>
</cp:coreProperties>
</file>