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910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90"/>
        <w:gridCol w:w="2160"/>
        <w:gridCol w:w="3060"/>
      </w:tblGrid>
      <w:tr w:rsidR="00841F62" w:rsidRPr="002E3AA0" w:rsidTr="00CA71BE">
        <w:trPr>
          <w:trHeight w:val="260"/>
        </w:trPr>
        <w:tc>
          <w:tcPr>
            <w:tcW w:w="1690" w:type="dxa"/>
          </w:tcPr>
          <w:p w:rsidR="00841F62" w:rsidRPr="007603A1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03A1">
              <w:rPr>
                <w:rFonts w:ascii="Times New Roman" w:hAnsi="Times New Roman" w:cs="Times New Roman"/>
                <w:b/>
                <w:sz w:val="20"/>
                <w:szCs w:val="20"/>
              </w:rPr>
              <w:t>Phylum</w:t>
            </w:r>
          </w:p>
        </w:tc>
        <w:tc>
          <w:tcPr>
            <w:tcW w:w="2160" w:type="dxa"/>
            <w:shd w:val="clear" w:color="auto" w:fill="auto"/>
          </w:tcPr>
          <w:p w:rsidR="00841F62" w:rsidRPr="007603A1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03A1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3060" w:type="dxa"/>
            <w:shd w:val="clear" w:color="auto" w:fill="auto"/>
          </w:tcPr>
          <w:p w:rsidR="00841F62" w:rsidRPr="007603A1" w:rsidRDefault="00841F62" w:rsidP="007603A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603A1">
              <w:rPr>
                <w:rFonts w:ascii="Times New Roman" w:hAnsi="Times New Roman" w:cs="Times New Roman"/>
                <w:b/>
                <w:sz w:val="20"/>
                <w:szCs w:val="20"/>
              </w:rPr>
              <w:t>Genus</w:t>
            </w:r>
            <w:r w:rsidR="007603A1" w:rsidRPr="007603A1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a</w:t>
            </w:r>
            <w:proofErr w:type="spellEnd"/>
          </w:p>
        </w:tc>
      </w:tr>
      <w:tr w:rsidR="00841F62" w:rsidRPr="002E3AA0" w:rsidTr="00CA71BE">
        <w:trPr>
          <w:cantSplit/>
          <w:trHeight w:val="1376"/>
        </w:trPr>
        <w:tc>
          <w:tcPr>
            <w:tcW w:w="1690" w:type="dxa"/>
            <w:vMerge w:val="restart"/>
          </w:tcPr>
          <w:p w:rsidR="00841F62" w:rsidRPr="00AF48E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Bacteroidetes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Pr="00AF48E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5717ED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</w:p>
          <w:p w:rsidR="00841F62" w:rsidRPr="005717ED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</w:p>
          <w:p w:rsidR="00841F62" w:rsidRPr="005717ED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</w:p>
          <w:p w:rsidR="00841F62" w:rsidRPr="005717ED" w:rsidRDefault="00841F62" w:rsidP="00307B4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</w:p>
        </w:tc>
      </w:tr>
      <w:tr w:rsidR="00841F62" w:rsidRPr="002E3AA0" w:rsidTr="00CA71BE">
        <w:trPr>
          <w:cantSplit/>
          <w:trHeight w:val="710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AF48E0" w:rsidRDefault="00841F62" w:rsidP="00146F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Sphingobacteria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</w:t>
            </w:r>
          </w:p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9D5937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 </w:t>
            </w:r>
          </w:p>
        </w:tc>
      </w:tr>
      <w:tr w:rsidR="00841F62" w:rsidRPr="002E3AA0" w:rsidTr="00CA71BE">
        <w:trPr>
          <w:cantSplit/>
          <w:trHeight w:val="683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AF48E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Cytophagia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</w:p>
          <w:p w:rsidR="00841F62" w:rsidRPr="006921A8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Cytophagales</w:t>
            </w:r>
            <w:proofErr w:type="spellEnd"/>
          </w:p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5828F5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41F62" w:rsidRPr="002E3AA0" w:rsidTr="00CA71BE">
        <w:trPr>
          <w:cantSplit/>
          <w:trHeight w:val="260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3060" w:type="dxa"/>
            <w:shd w:val="clear" w:color="auto" w:fill="auto"/>
          </w:tcPr>
          <w:p w:rsidR="00841F62" w:rsidRPr="00C0634C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</w:tr>
      <w:tr w:rsidR="00841F62" w:rsidRPr="002E3AA0" w:rsidTr="00CA71BE">
        <w:trPr>
          <w:cantSplit/>
          <w:trHeight w:val="260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3060" w:type="dxa"/>
            <w:shd w:val="clear" w:color="auto" w:fill="auto"/>
          </w:tcPr>
          <w:p w:rsidR="00841F62" w:rsidRPr="00C0634C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</w:tr>
      <w:tr w:rsidR="00841F62" w:rsidRPr="002E3AA0" w:rsidTr="00CA71BE">
        <w:trPr>
          <w:trHeight w:val="260"/>
        </w:trPr>
        <w:tc>
          <w:tcPr>
            <w:tcW w:w="1690" w:type="dxa"/>
            <w:vMerge w:val="restart"/>
          </w:tcPr>
          <w:p w:rsidR="00841F62" w:rsidRPr="00AF48E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841F62" w:rsidRPr="00AF48E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Gammaproteobacteria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Default="00841F6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Pseudomonas </w:t>
            </w:r>
          </w:p>
          <w:p w:rsidR="00841F62" w:rsidRPr="00140BC4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140BC4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Bps-ck174 </w:t>
            </w:r>
          </w:p>
          <w:p w:rsidR="00841F62" w:rsidRPr="0063346B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</w:p>
          <w:p w:rsidR="00841F62" w:rsidRPr="00140BC4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</w:p>
        </w:tc>
      </w:tr>
      <w:tr w:rsidR="00841F62" w:rsidRPr="002E3AA0" w:rsidTr="00CA71BE">
        <w:trPr>
          <w:trHeight w:val="750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AF48E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Alphaproteobacteria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TK34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Db1-14 </w:t>
            </w:r>
          </w:p>
          <w:p w:rsidR="00841F62" w:rsidRPr="003E61A6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Rhodospirillales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41F62" w:rsidRPr="002E3AA0" w:rsidTr="00CA71BE">
        <w:trPr>
          <w:trHeight w:val="750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AF48E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Br36 </w:t>
            </w:r>
          </w:p>
        </w:tc>
      </w:tr>
      <w:tr w:rsidR="00841F62" w:rsidRPr="002E3AA0" w:rsidTr="00CA71BE">
        <w:trPr>
          <w:trHeight w:val="750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AF48E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Deltaproteobacteria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Pr="000B6C8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0B6C8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  <w:tr w:rsidR="00FA67C0" w:rsidRPr="002E3AA0" w:rsidTr="00FA67C0">
        <w:trPr>
          <w:cantSplit/>
          <w:trHeight w:val="620"/>
        </w:trPr>
        <w:tc>
          <w:tcPr>
            <w:tcW w:w="1690" w:type="dxa"/>
            <w:vMerge w:val="restart"/>
          </w:tcPr>
          <w:p w:rsidR="00FA67C0" w:rsidRPr="00AF48E0" w:rsidRDefault="00FA67C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FA67C0" w:rsidRPr="002E3AA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3060" w:type="dxa"/>
            <w:shd w:val="clear" w:color="auto" w:fill="auto"/>
          </w:tcPr>
          <w:p w:rsid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chloroplast </w:t>
            </w:r>
          </w:p>
          <w:p w:rsid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chloroplast </w:t>
            </w:r>
          </w:p>
          <w:p w:rsidR="00FA67C0" w:rsidRPr="00CE4B74" w:rsidRDefault="00FA67C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</w:tc>
      </w:tr>
      <w:tr w:rsidR="00FA67C0" w:rsidRPr="002E3AA0" w:rsidTr="00ED5077">
        <w:trPr>
          <w:cantSplit/>
          <w:trHeight w:val="188"/>
        </w:trPr>
        <w:tc>
          <w:tcPr>
            <w:tcW w:w="1690" w:type="dxa"/>
            <w:vMerge/>
          </w:tcPr>
          <w:p w:rsidR="00FA67C0" w:rsidRDefault="00FA67C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FA67C0" w:rsidRPr="00AF48E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</w:tc>
      </w:tr>
      <w:tr w:rsidR="00841F62" w:rsidRPr="002E3AA0" w:rsidTr="00CA71BE">
        <w:trPr>
          <w:cantSplit/>
          <w:trHeight w:val="719"/>
        </w:trPr>
        <w:tc>
          <w:tcPr>
            <w:tcW w:w="1690" w:type="dxa"/>
          </w:tcPr>
          <w:p w:rsidR="00841F62" w:rsidRPr="00AF48E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Actinobacteria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Pr="00AF48E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Actinobacteria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Pr="00B37327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” 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841F62" w:rsidRPr="00B37327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AF48E0" w:rsidRPr="002E3AA0" w:rsidTr="00AF48E0">
        <w:trPr>
          <w:cantSplit/>
          <w:trHeight w:val="385"/>
        </w:trPr>
        <w:tc>
          <w:tcPr>
            <w:tcW w:w="1690" w:type="dxa"/>
            <w:vMerge w:val="restart"/>
          </w:tcPr>
          <w:p w:rsidR="00AF48E0" w:rsidRPr="00AF48E0" w:rsidRDefault="00AF48E0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AF48E0" w:rsidRPr="002E3AA0" w:rsidRDefault="00AF48E0" w:rsidP="005465E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AF48E0" w:rsidRPr="002714C6" w:rsidRDefault="00AF48E0" w:rsidP="005465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AF48E0" w:rsidRPr="002714C6" w:rsidRDefault="00AF48E0" w:rsidP="005465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AF48E0" w:rsidRDefault="00AF48E0" w:rsidP="005465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</w:t>
            </w:r>
          </w:p>
          <w:p w:rsidR="00AF48E0" w:rsidRPr="002714C6" w:rsidRDefault="00AF48E0" w:rsidP="005465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</w:t>
            </w: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ydrothermal vent </w:t>
            </w:r>
          </w:p>
          <w:p w:rsidR="00AF48E0" w:rsidRPr="002714C6" w:rsidRDefault="00AF48E0" w:rsidP="005465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HM973420 oil reservoir AB546068 oil well head </w:t>
            </w:r>
          </w:p>
          <w:p w:rsidR="00AF48E0" w:rsidRPr="002714C6" w:rsidRDefault="00AF48E0" w:rsidP="005465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</w:t>
            </w:r>
          </w:p>
        </w:tc>
      </w:tr>
      <w:tr w:rsidR="00AF48E0" w:rsidRPr="002E3AA0" w:rsidTr="00CA71BE">
        <w:trPr>
          <w:cantSplit/>
          <w:trHeight w:val="385"/>
        </w:trPr>
        <w:tc>
          <w:tcPr>
            <w:tcW w:w="1690" w:type="dxa"/>
            <w:vMerge/>
          </w:tcPr>
          <w:p w:rsidR="00AF48E0" w:rsidRPr="00AF48E0" w:rsidRDefault="00AF48E0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AF48E0" w:rsidRPr="00AF48E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Clostridia</w:t>
            </w:r>
          </w:p>
        </w:tc>
        <w:tc>
          <w:tcPr>
            <w:tcW w:w="3060" w:type="dxa"/>
            <w:shd w:val="clear" w:color="auto" w:fill="auto"/>
          </w:tcPr>
          <w:p w:rsidR="00AF48E0" w:rsidRDefault="00AF48E0" w:rsidP="00AF48E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F48E0" w:rsidRDefault="00AF48E0" w:rsidP="00AF48E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AF48E0" w:rsidRPr="0057636B" w:rsidRDefault="00AF48E0" w:rsidP="00AF48E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AF48E0" w:rsidRDefault="00AF48E0" w:rsidP="00AF48E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F48E0" w:rsidRDefault="00AF48E0" w:rsidP="00AF48E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</w:tr>
      <w:tr w:rsidR="00AF48E0" w:rsidRPr="002E3AA0" w:rsidTr="00397719">
        <w:trPr>
          <w:trHeight w:val="494"/>
        </w:trPr>
        <w:tc>
          <w:tcPr>
            <w:tcW w:w="1690" w:type="dxa"/>
            <w:vMerge/>
          </w:tcPr>
          <w:p w:rsidR="00AF48E0" w:rsidRPr="002E3AA0" w:rsidRDefault="00AF48E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AF48E0" w:rsidRPr="00AF48E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Bacilli</w:t>
            </w:r>
          </w:p>
        </w:tc>
        <w:tc>
          <w:tcPr>
            <w:tcW w:w="3060" w:type="dxa"/>
            <w:shd w:val="clear" w:color="auto" w:fill="auto"/>
          </w:tcPr>
          <w:p w:rsidR="00AF48E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Bacillales</w:t>
            </w:r>
            <w:proofErr w:type="spellEnd"/>
          </w:p>
          <w:p w:rsidR="00AF48E0" w:rsidRPr="0057636B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</w:tr>
      <w:tr w:rsidR="00AF48E0" w:rsidRPr="002E3AA0" w:rsidTr="00CA71BE">
        <w:trPr>
          <w:cantSplit/>
          <w:trHeight w:val="701"/>
        </w:trPr>
        <w:tc>
          <w:tcPr>
            <w:tcW w:w="1690" w:type="dxa"/>
          </w:tcPr>
          <w:p w:rsidR="00AF48E0" w:rsidRPr="00913793" w:rsidRDefault="00AF48E0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Lentisphaerae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AF48E0" w:rsidRPr="00913793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AF48E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F48E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F48E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</w:tr>
      <w:tr w:rsidR="00AF48E0" w:rsidRPr="002E3AA0" w:rsidTr="00CA71BE">
        <w:trPr>
          <w:cantSplit/>
          <w:trHeight w:val="530"/>
        </w:trPr>
        <w:tc>
          <w:tcPr>
            <w:tcW w:w="1690" w:type="dxa"/>
          </w:tcPr>
          <w:p w:rsidR="00AF48E0" w:rsidRPr="00913793" w:rsidRDefault="00AF48E0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Spirochaetes </w:t>
            </w:r>
          </w:p>
        </w:tc>
        <w:tc>
          <w:tcPr>
            <w:tcW w:w="2160" w:type="dxa"/>
            <w:shd w:val="clear" w:color="auto" w:fill="auto"/>
          </w:tcPr>
          <w:p w:rsidR="00AF48E0" w:rsidRPr="00913793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Spirochaetes</w:t>
            </w:r>
          </w:p>
        </w:tc>
        <w:tc>
          <w:tcPr>
            <w:tcW w:w="3060" w:type="dxa"/>
            <w:shd w:val="clear" w:color="auto" w:fill="auto"/>
          </w:tcPr>
          <w:p w:rsidR="00AF48E0" w:rsidRPr="006D6A64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F48E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Spirochaetales</w:t>
            </w:r>
            <w:proofErr w:type="spellEnd"/>
          </w:p>
        </w:tc>
      </w:tr>
      <w:tr w:rsidR="00AF48E0" w:rsidRPr="002E3AA0" w:rsidTr="00CA71BE">
        <w:trPr>
          <w:cantSplit/>
          <w:trHeight w:val="440"/>
        </w:trPr>
        <w:tc>
          <w:tcPr>
            <w:tcW w:w="1690" w:type="dxa"/>
            <w:vMerge w:val="restart"/>
          </w:tcPr>
          <w:p w:rsidR="00AF48E0" w:rsidRPr="00913793" w:rsidRDefault="00AF48E0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Verrucomicrobia</w:t>
            </w:r>
            <w:proofErr w:type="spellEnd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AF48E0" w:rsidRPr="00913793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AF48E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Verrucomicrobiales</w:t>
            </w:r>
            <w:proofErr w:type="spellEnd"/>
          </w:p>
          <w:p w:rsidR="00AF48E0" w:rsidRPr="00971FDA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971FDA">
              <w:rPr>
                <w:rFonts w:ascii="Times New Roman" w:hAnsi="Times New Roman"/>
                <w:i/>
                <w:sz w:val="20"/>
                <w:szCs w:val="20"/>
              </w:rPr>
              <w:t>Rubritalea</w:t>
            </w:r>
            <w:proofErr w:type="spellEnd"/>
          </w:p>
        </w:tc>
      </w:tr>
      <w:tr w:rsidR="00AF48E0" w:rsidRPr="002E3AA0" w:rsidTr="00CA71BE">
        <w:trPr>
          <w:cantSplit/>
          <w:trHeight w:val="413"/>
        </w:trPr>
        <w:tc>
          <w:tcPr>
            <w:tcW w:w="1690" w:type="dxa"/>
            <w:vMerge/>
          </w:tcPr>
          <w:p w:rsidR="00AF48E0" w:rsidRDefault="00AF48E0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AF48E0" w:rsidRPr="00913793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AF48E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  <w:p w:rsidR="00AF48E0" w:rsidRDefault="00AF48E0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</w:tc>
      </w:tr>
      <w:tr w:rsidR="00AF48E0" w:rsidRPr="002E3AA0" w:rsidTr="00CA71BE">
        <w:trPr>
          <w:cantSplit/>
          <w:trHeight w:val="224"/>
        </w:trPr>
        <w:tc>
          <w:tcPr>
            <w:tcW w:w="1690" w:type="dxa"/>
          </w:tcPr>
          <w:p w:rsidR="00AF48E0" w:rsidRPr="00913793" w:rsidRDefault="00AF48E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Chlamydiae</w:t>
            </w:r>
            <w:proofErr w:type="spellEnd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AF48E0" w:rsidRPr="00913793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AF48E0" w:rsidRPr="002E3AA0" w:rsidRDefault="00AF48E0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Chlamydiales</w:t>
            </w:r>
            <w:proofErr w:type="spellEnd"/>
          </w:p>
        </w:tc>
      </w:tr>
      <w:tr w:rsidR="00913793" w:rsidRPr="002E3AA0" w:rsidTr="00913793">
        <w:trPr>
          <w:cantSplit/>
          <w:trHeight w:val="2825"/>
        </w:trPr>
        <w:tc>
          <w:tcPr>
            <w:tcW w:w="1690" w:type="dxa"/>
            <w:vMerge w:val="restart"/>
          </w:tcPr>
          <w:p w:rsidR="00913793" w:rsidRPr="002E3AA0" w:rsidRDefault="00913793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60" w:type="dxa"/>
            <w:shd w:val="clear" w:color="auto" w:fill="auto"/>
          </w:tcPr>
          <w:p w:rsidR="00913793" w:rsidRPr="002E3AA0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OD1 </w:t>
            </w:r>
          </w:p>
        </w:tc>
        <w:tc>
          <w:tcPr>
            <w:tcW w:w="3060" w:type="dxa"/>
            <w:shd w:val="clear" w:color="auto" w:fill="auto"/>
          </w:tcPr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DQ521564 Lake Vida </w:t>
            </w:r>
          </w:p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ediment JF743552 Marine sediments </w:t>
            </w:r>
          </w:p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AF419697 hydrothermal sediment </w:t>
            </w:r>
          </w:p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</w:t>
            </w:r>
          </w:p>
          <w:p w:rsidR="00913793" w:rsidRPr="000E01D1" w:rsidRDefault="00913793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913793" w:rsidRPr="002714C6" w:rsidRDefault="00913793" w:rsidP="00973F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</w:tc>
      </w:tr>
      <w:tr w:rsidR="00913793" w:rsidRPr="002E3AA0" w:rsidTr="00CA71BE">
        <w:trPr>
          <w:cantSplit/>
          <w:trHeight w:val="269"/>
        </w:trPr>
        <w:tc>
          <w:tcPr>
            <w:tcW w:w="1690" w:type="dxa"/>
            <w:vMerge/>
          </w:tcPr>
          <w:p w:rsidR="00913793" w:rsidRPr="002E3AA0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13793" w:rsidRPr="002E3AA0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TM7 </w:t>
            </w:r>
          </w:p>
        </w:tc>
        <w:tc>
          <w:tcPr>
            <w:tcW w:w="3060" w:type="dxa"/>
            <w:shd w:val="clear" w:color="auto" w:fill="auto"/>
          </w:tcPr>
          <w:p w:rsidR="00913793" w:rsidRPr="002E3AA0" w:rsidRDefault="00913793" w:rsidP="005465E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TM7 </w:t>
            </w:r>
          </w:p>
        </w:tc>
      </w:tr>
      <w:tr w:rsidR="00913793" w:rsidRPr="002E3AA0" w:rsidTr="00CA71BE">
        <w:trPr>
          <w:cantSplit/>
          <w:trHeight w:val="260"/>
        </w:trPr>
        <w:tc>
          <w:tcPr>
            <w:tcW w:w="1690" w:type="dxa"/>
            <w:vMerge/>
          </w:tcPr>
          <w:p w:rsidR="00913793" w:rsidRPr="002E3AA0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13793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SR1 </w:t>
            </w:r>
          </w:p>
        </w:tc>
        <w:tc>
          <w:tcPr>
            <w:tcW w:w="3060" w:type="dxa"/>
            <w:shd w:val="clear" w:color="auto" w:fill="auto"/>
          </w:tcPr>
          <w:p w:rsidR="00913793" w:rsidRDefault="00913793" w:rsidP="005465E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SR1 </w:t>
            </w:r>
          </w:p>
        </w:tc>
      </w:tr>
      <w:tr w:rsidR="00913793" w:rsidRPr="002E3AA0" w:rsidTr="00CA71BE">
        <w:trPr>
          <w:cantSplit/>
          <w:trHeight w:val="260"/>
        </w:trPr>
        <w:tc>
          <w:tcPr>
            <w:tcW w:w="1690" w:type="dxa"/>
            <w:vMerge/>
          </w:tcPr>
          <w:p w:rsidR="00913793" w:rsidRPr="002E3AA0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13793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Bd1-5 </w:t>
            </w:r>
          </w:p>
        </w:tc>
        <w:tc>
          <w:tcPr>
            <w:tcW w:w="3060" w:type="dxa"/>
            <w:shd w:val="clear" w:color="auto" w:fill="auto"/>
          </w:tcPr>
          <w:p w:rsidR="00913793" w:rsidRDefault="00913793" w:rsidP="005465E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Bd1-5 </w:t>
            </w:r>
          </w:p>
        </w:tc>
      </w:tr>
      <w:tr w:rsidR="00913793" w:rsidRPr="002E3AA0" w:rsidTr="00CA71BE">
        <w:trPr>
          <w:cantSplit/>
          <w:trHeight w:val="269"/>
        </w:trPr>
        <w:tc>
          <w:tcPr>
            <w:tcW w:w="1690" w:type="dxa"/>
            <w:vMerge/>
          </w:tcPr>
          <w:p w:rsidR="00913793" w:rsidRPr="002E3AA0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13793" w:rsidRPr="002E3AA0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Bhi80-139 </w:t>
            </w:r>
          </w:p>
        </w:tc>
        <w:tc>
          <w:tcPr>
            <w:tcW w:w="3060" w:type="dxa"/>
            <w:shd w:val="clear" w:color="auto" w:fill="auto"/>
          </w:tcPr>
          <w:p w:rsidR="00913793" w:rsidRPr="002E3AA0" w:rsidRDefault="00913793" w:rsidP="005465E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Bhi80-139 </w:t>
            </w:r>
          </w:p>
        </w:tc>
      </w:tr>
      <w:tr w:rsidR="00913793" w:rsidRPr="002E3AA0" w:rsidTr="00CA71BE">
        <w:trPr>
          <w:cantSplit/>
          <w:trHeight w:val="431"/>
        </w:trPr>
        <w:tc>
          <w:tcPr>
            <w:tcW w:w="1690" w:type="dxa"/>
          </w:tcPr>
          <w:p w:rsidR="00913793" w:rsidRPr="00913793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  <w:r w:rsidRPr="009137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913793" w:rsidRPr="00913793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Halobacteria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Pr="00256338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</w:p>
        </w:tc>
      </w:tr>
      <w:tr w:rsidR="00913793" w:rsidRPr="002E3AA0" w:rsidTr="00CA71BE">
        <w:trPr>
          <w:cantSplit/>
          <w:trHeight w:val="683"/>
        </w:trPr>
        <w:tc>
          <w:tcPr>
            <w:tcW w:w="1690" w:type="dxa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913793" w:rsidRPr="00256338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Pr="00BF080C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913793" w:rsidRPr="00BF080C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</w:tr>
      <w:tr w:rsidR="00913793" w:rsidRPr="002E3AA0" w:rsidTr="00CA71BE">
        <w:trPr>
          <w:cantSplit/>
          <w:trHeight w:val="503"/>
        </w:trPr>
        <w:tc>
          <w:tcPr>
            <w:tcW w:w="1690" w:type="dxa"/>
            <w:vMerge w:val="restart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913793" w:rsidRPr="00256338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</w:tr>
      <w:tr w:rsidR="00913793" w:rsidRPr="002E3AA0" w:rsidTr="00CA71BE">
        <w:trPr>
          <w:cantSplit/>
          <w:trHeight w:val="530"/>
        </w:trPr>
        <w:tc>
          <w:tcPr>
            <w:tcW w:w="1690" w:type="dxa"/>
            <w:vMerge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913793" w:rsidRPr="00256338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</w:tc>
      </w:tr>
      <w:tr w:rsidR="00913793" w:rsidRPr="002E3AA0" w:rsidTr="00CA71BE">
        <w:trPr>
          <w:cantSplit/>
          <w:trHeight w:val="350"/>
        </w:trPr>
        <w:tc>
          <w:tcPr>
            <w:tcW w:w="1690" w:type="dxa"/>
            <w:vMerge/>
          </w:tcPr>
          <w:p w:rsidR="00913793" w:rsidRPr="002E3AA0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Pr="002E3AA0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</w:tr>
      <w:tr w:rsidR="00913793" w:rsidRPr="002E3AA0" w:rsidTr="00CA71BE">
        <w:trPr>
          <w:cantSplit/>
          <w:trHeight w:val="242"/>
        </w:trPr>
        <w:tc>
          <w:tcPr>
            <w:tcW w:w="1690" w:type="dxa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Metazoa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Pr="002E3AA0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Hexapoda</w:t>
            </w:r>
            <w:proofErr w:type="spellEnd"/>
          </w:p>
        </w:tc>
      </w:tr>
      <w:tr w:rsidR="00913793" w:rsidRPr="002E3AA0" w:rsidTr="00CA71BE">
        <w:trPr>
          <w:cantSplit/>
          <w:trHeight w:val="350"/>
        </w:trPr>
        <w:tc>
          <w:tcPr>
            <w:tcW w:w="1690" w:type="dxa"/>
            <w:vMerge w:val="restart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Fungi</w:t>
            </w:r>
          </w:p>
        </w:tc>
        <w:tc>
          <w:tcPr>
            <w:tcW w:w="2160" w:type="dxa"/>
            <w:shd w:val="clear" w:color="auto" w:fill="auto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Pr="00330B35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913793" w:rsidRPr="002E3AA0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</w:tr>
      <w:tr w:rsidR="00913793" w:rsidRPr="002E3AA0" w:rsidTr="00CA71BE">
        <w:trPr>
          <w:cantSplit/>
          <w:trHeight w:val="1898"/>
        </w:trPr>
        <w:tc>
          <w:tcPr>
            <w:tcW w:w="1690" w:type="dxa"/>
            <w:vMerge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913793" w:rsidRPr="00330B35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913793" w:rsidRPr="00330B35" w:rsidRDefault="00913793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</w:tc>
      </w:tr>
      <w:tr w:rsidR="00913793" w:rsidRPr="002E3AA0" w:rsidTr="00CA71BE">
        <w:trPr>
          <w:cantSplit/>
          <w:trHeight w:val="350"/>
        </w:trPr>
        <w:tc>
          <w:tcPr>
            <w:tcW w:w="1690" w:type="dxa"/>
            <w:vMerge w:val="restart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913793" w:rsidRPr="00330B35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</w:tr>
      <w:tr w:rsidR="00913793" w:rsidRPr="002E3AA0" w:rsidTr="00CA71BE">
        <w:trPr>
          <w:cantSplit/>
          <w:trHeight w:val="350"/>
        </w:trPr>
        <w:tc>
          <w:tcPr>
            <w:tcW w:w="1690" w:type="dxa"/>
            <w:vMerge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13793" w:rsidRPr="00913793" w:rsidRDefault="00913793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Default="00913793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913793" w:rsidRDefault="00913793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</w:tr>
      <w:tr w:rsidR="00913793" w:rsidRPr="002E3AA0" w:rsidTr="00CA71BE">
        <w:trPr>
          <w:trHeight w:val="269"/>
        </w:trPr>
        <w:tc>
          <w:tcPr>
            <w:tcW w:w="1690" w:type="dxa"/>
          </w:tcPr>
          <w:p w:rsidR="00913793" w:rsidRPr="00913793" w:rsidRDefault="0091379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913793" w:rsidRPr="00913793" w:rsidRDefault="0091379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13793" w:rsidRDefault="00913793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913793" w:rsidRPr="00D133AA" w:rsidRDefault="00913793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060D3"/>
    <w:rsid w:val="000346E9"/>
    <w:rsid w:val="00041FA3"/>
    <w:rsid w:val="00073535"/>
    <w:rsid w:val="000B6C8B"/>
    <w:rsid w:val="000B7A87"/>
    <w:rsid w:val="000C6764"/>
    <w:rsid w:val="000D538C"/>
    <w:rsid w:val="000E01D1"/>
    <w:rsid w:val="00106725"/>
    <w:rsid w:val="00140BC4"/>
    <w:rsid w:val="00146F1B"/>
    <w:rsid w:val="00164D4E"/>
    <w:rsid w:val="00173338"/>
    <w:rsid w:val="00186147"/>
    <w:rsid w:val="001D25B9"/>
    <w:rsid w:val="001D6499"/>
    <w:rsid w:val="001D66E5"/>
    <w:rsid w:val="00213922"/>
    <w:rsid w:val="00226BD6"/>
    <w:rsid w:val="00247439"/>
    <w:rsid w:val="00256338"/>
    <w:rsid w:val="002714C6"/>
    <w:rsid w:val="00273862"/>
    <w:rsid w:val="00280878"/>
    <w:rsid w:val="00282D06"/>
    <w:rsid w:val="00293842"/>
    <w:rsid w:val="002E3AA0"/>
    <w:rsid w:val="002F2E9B"/>
    <w:rsid w:val="00307B4D"/>
    <w:rsid w:val="003122C3"/>
    <w:rsid w:val="00316F18"/>
    <w:rsid w:val="00330B35"/>
    <w:rsid w:val="00346A7B"/>
    <w:rsid w:val="00397719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0C09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603A1"/>
    <w:rsid w:val="007A3DFF"/>
    <w:rsid w:val="007C2A6B"/>
    <w:rsid w:val="007D79E5"/>
    <w:rsid w:val="00834C97"/>
    <w:rsid w:val="00835AD3"/>
    <w:rsid w:val="00841F62"/>
    <w:rsid w:val="0087664D"/>
    <w:rsid w:val="008A2C6B"/>
    <w:rsid w:val="008A5EC1"/>
    <w:rsid w:val="008D69C3"/>
    <w:rsid w:val="009109ED"/>
    <w:rsid w:val="00913793"/>
    <w:rsid w:val="00960E5E"/>
    <w:rsid w:val="00971815"/>
    <w:rsid w:val="00971FDA"/>
    <w:rsid w:val="0097359D"/>
    <w:rsid w:val="00973FDD"/>
    <w:rsid w:val="0099268F"/>
    <w:rsid w:val="00994C41"/>
    <w:rsid w:val="009B3C11"/>
    <w:rsid w:val="009D5937"/>
    <w:rsid w:val="00AA0B84"/>
    <w:rsid w:val="00AB4068"/>
    <w:rsid w:val="00AF40C1"/>
    <w:rsid w:val="00AF48E0"/>
    <w:rsid w:val="00AF7B49"/>
    <w:rsid w:val="00B26942"/>
    <w:rsid w:val="00B27592"/>
    <w:rsid w:val="00B37327"/>
    <w:rsid w:val="00B5700C"/>
    <w:rsid w:val="00BB5E7B"/>
    <w:rsid w:val="00BD42E2"/>
    <w:rsid w:val="00BD4BF3"/>
    <w:rsid w:val="00BE5891"/>
    <w:rsid w:val="00BF080C"/>
    <w:rsid w:val="00BF4ED3"/>
    <w:rsid w:val="00C00923"/>
    <w:rsid w:val="00C00A0F"/>
    <w:rsid w:val="00C01D53"/>
    <w:rsid w:val="00C0634C"/>
    <w:rsid w:val="00CA71BE"/>
    <w:rsid w:val="00CE440C"/>
    <w:rsid w:val="00CE4B74"/>
    <w:rsid w:val="00CF57ED"/>
    <w:rsid w:val="00D133AA"/>
    <w:rsid w:val="00D148B7"/>
    <w:rsid w:val="00D167E7"/>
    <w:rsid w:val="00D32589"/>
    <w:rsid w:val="00D43EEE"/>
    <w:rsid w:val="00D65FE8"/>
    <w:rsid w:val="00D669DF"/>
    <w:rsid w:val="00D91178"/>
    <w:rsid w:val="00DC6266"/>
    <w:rsid w:val="00DF3BF6"/>
    <w:rsid w:val="00E575F9"/>
    <w:rsid w:val="00E578E7"/>
    <w:rsid w:val="00EB65D0"/>
    <w:rsid w:val="00EC1338"/>
    <w:rsid w:val="00EC3B29"/>
    <w:rsid w:val="00ED5077"/>
    <w:rsid w:val="00ED6424"/>
    <w:rsid w:val="00F5121B"/>
    <w:rsid w:val="00F56A97"/>
    <w:rsid w:val="00F60575"/>
    <w:rsid w:val="00F91847"/>
    <w:rsid w:val="00FA67C0"/>
    <w:rsid w:val="00FC00BD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13</cp:revision>
  <dcterms:created xsi:type="dcterms:W3CDTF">2012-11-07T05:23:00Z</dcterms:created>
  <dcterms:modified xsi:type="dcterms:W3CDTF">2012-12-19T07:32:00Z</dcterms:modified>
</cp:coreProperties>
</file>