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Layout w:type="fixed"/>
        <w:tblLook w:val="0000"/>
      </w:tblPr>
      <w:tblGrid>
        <w:gridCol w:w="2610"/>
        <w:gridCol w:w="630"/>
        <w:gridCol w:w="900"/>
        <w:gridCol w:w="900"/>
        <w:gridCol w:w="900"/>
        <w:gridCol w:w="810"/>
        <w:gridCol w:w="1170"/>
        <w:gridCol w:w="810"/>
        <w:gridCol w:w="720"/>
      </w:tblGrid>
      <w:tr w:rsidR="00B51AF9" w:rsidTr="00B51AF9">
        <w:trPr>
          <w:trHeight w:val="5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size  (µm)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</w:p>
          <w:p w:rsidR="0089521E" w:rsidRPr="000B0B87" w:rsidRDefault="0089521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DddP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PufLM</w:t>
            </w:r>
            <w:proofErr w:type="spellEnd"/>
          </w:p>
          <w:p w:rsidR="0089521E" w:rsidRPr="0089521E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="00B51AF9" w:rsidRPr="00B51A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</w:tr>
      <w:tr w:rsidR="00B51AF9" w:rsidTr="00B51AF9">
        <w:trPr>
          <w:trHeight w:val="65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(1.7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(9</w:t>
            </w:r>
            <w:r w:rsidR="008952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(36)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(61)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B51AF9" w:rsidTr="00B51AF9">
        <w:trPr>
          <w:trHeight w:val="6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(4.2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(34)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(2.5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(23)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C1F09">
              <w:rPr>
                <w:rFonts w:ascii="Times New Roman" w:hAnsi="Times New Roman" w:cs="Times New Roman"/>
                <w:sz w:val="20"/>
                <w:szCs w:val="20"/>
              </w:rPr>
              <w:t xml:space="preserve"> (11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51AF9" w:rsidTr="00B51AF9">
        <w:trPr>
          <w:trHeight w:val="7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(5.7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B51AF9" w:rsidTr="00B51AF9">
        <w:trPr>
          <w:trHeight w:val="6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(106)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B51AF9" w:rsidTr="00B51AF9">
        <w:trPr>
          <w:trHeight w:val="75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(174)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>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7777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proofErr w:type="spellStart"/>
            <w:r w:rsidR="0077771E">
              <w:rPr>
                <w:rFonts w:ascii="Times New Roman" w:hAnsi="Times New Roman" w:cs="Times New Roman"/>
                <w:sz w:val="20"/>
                <w:szCs w:val="20"/>
              </w:rPr>
              <w:t>mixolimnion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F0DFF" w:rsidRPr="003F0DFF">
              <w:rPr>
                <w:rFonts w:ascii="Times New Roman" w:hAnsi="Times New Roman" w:cs="Times New Roman"/>
                <w:sz w:val="20"/>
                <w:szCs w:val="20"/>
              </w:rPr>
              <w:t>* (2)</w:t>
            </w:r>
          </w:p>
          <w:p w:rsidR="002A1823" w:rsidRPr="003F0DF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F0DFF" w:rsidRPr="003F0DFF">
              <w:rPr>
                <w:rFonts w:ascii="Times New Roman" w:hAnsi="Times New Roman" w:cs="Times New Roman"/>
                <w:sz w:val="20"/>
                <w:szCs w:val="20"/>
              </w:rPr>
              <w:t xml:space="preserve"> (3</w:t>
            </w:r>
            <w:r w:rsidR="002A1823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A1823" w:rsidRPr="003F0DFF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3F0DFF" w:rsidRDefault="003F0DF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1 (2</w:t>
            </w:r>
            <w:r w:rsidR="002A1823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A1823" w:rsidRPr="003F0DFF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2A1823" w:rsidRPr="003F0DFF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3F0DFF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F0DFF" w:rsidRPr="003F0DFF">
              <w:rPr>
                <w:rFonts w:ascii="Times New Roman" w:hAnsi="Times New Roman" w:cs="Times New Roman"/>
                <w:sz w:val="20"/>
                <w:szCs w:val="20"/>
              </w:rPr>
              <w:t>*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F0DFF" w:rsidRPr="003F0DFF">
              <w:rPr>
                <w:rFonts w:ascii="Times New Roman" w:hAnsi="Times New Roman" w:cs="Times New Roman"/>
                <w:sz w:val="20"/>
                <w:szCs w:val="20"/>
              </w:rPr>
              <w:t>5 (56</w:t>
            </w:r>
            <w:r w:rsidR="006012B6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012B6" w:rsidRPr="003F0DF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F0DFF" w:rsidRPr="003F0DFF"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="006012B6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012B6" w:rsidRPr="003F0DFF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15 (53</w:t>
            </w:r>
            <w:r w:rsidR="009140F3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140F3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12 (2</w:t>
            </w:r>
            <w:r w:rsidR="009140F3" w:rsidRPr="003F0DFF">
              <w:rPr>
                <w:rFonts w:ascii="Times New Roman" w:hAnsi="Times New Roman" w:cs="Times New Roman"/>
                <w:sz w:val="20"/>
                <w:szCs w:val="20"/>
              </w:rPr>
              <w:t>7)</w:t>
            </w:r>
          </w:p>
          <w:p w:rsidR="009140F3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5 (42</w:t>
            </w:r>
            <w:r w:rsidR="009140F3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9140F3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3 (12</w:t>
            </w:r>
            <w:r w:rsidR="009140F3" w:rsidRPr="003F0D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140F3" w:rsidRPr="003F0DFF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B826DF" w:rsidRPr="003F0DFF" w:rsidRDefault="003F0DF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826DF" w:rsidRPr="003F0DF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D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F0DFF" w:rsidRPr="003F0D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r w:rsidR="0077771E">
              <w:rPr>
                <w:rFonts w:ascii="Times New Roman" w:hAnsi="Times New Roman" w:cs="Times New Roman"/>
                <w:sz w:val="20"/>
                <w:szCs w:val="20"/>
              </w:rPr>
              <w:t>interface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7777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proofErr w:type="spellStart"/>
            <w:r w:rsidR="0077771E">
              <w:rPr>
                <w:rFonts w:ascii="Times New Roman" w:hAnsi="Times New Roman" w:cs="Times New Roman"/>
                <w:sz w:val="20"/>
                <w:szCs w:val="20"/>
              </w:rPr>
              <w:t>monimolimnion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7928E9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7928E9" w:rsidRDefault="007928E9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  <w:p w:rsidR="002A1823" w:rsidRPr="007928E9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7928E9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7928E9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7928E9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7928E9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7928E9" w:rsidRDefault="007928E9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2A1823" w:rsidRPr="007928E9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A1823" w:rsidRPr="007928E9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7928E9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928E9" w:rsidRPr="007928E9">
              <w:rPr>
                <w:rFonts w:ascii="Times New Roman" w:hAnsi="Times New Roman" w:cs="Times New Roman"/>
                <w:sz w:val="20"/>
                <w:szCs w:val="20"/>
              </w:rPr>
              <w:t>* (1)</w:t>
            </w:r>
          </w:p>
          <w:p w:rsidR="006012B6" w:rsidRPr="007928E9" w:rsidRDefault="007928E9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0* (0*</w:t>
            </w:r>
            <w:r w:rsidR="006012B6" w:rsidRPr="007928E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012B6" w:rsidRPr="003F0DFF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28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6B3E0F" w:rsidRDefault="006B3E0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140F3" w:rsidRPr="006B3E0F" w:rsidRDefault="006B3E0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140F3" w:rsidRPr="003F0DFF" w:rsidRDefault="006B3E0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140F3" w:rsidRPr="006B3E0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6B3E0F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6B3E0F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3F0DFF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Pr="006B3E0F" w:rsidRDefault="006B3E0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4E78CB" w:rsidRPr="006B3E0F" w:rsidRDefault="006B3E0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4E78CB" w:rsidRPr="003F0DFF" w:rsidRDefault="006B3E0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3E0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B51AF9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030DE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 (155)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Brown’s Bank, Gulf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6A5B8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 (88)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Halifax,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(70)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 (120)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Bedford Basin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 of Fundy,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 (79)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 (103)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Newport Harbor, RI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 (90)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Island NY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(82)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Cape May,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 (82)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Delaware Bay,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 (72)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Chesapeake Bay, MD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 (81)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Nags Head, NC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(35)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 (74)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(7)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South of Charleston, SC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 (94)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Key West, FL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 (93)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Mexico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 (101)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Yucatan Channel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 (79)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Rosario Bank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(54)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Northeast of Colón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(63)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Lake Gatun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Panama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(86)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 miles from Panama City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(41)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 (80)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miles from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 (84)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Dirty Rock,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50A5F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 miles NE of Galápagos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 (55)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(7)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Devil’s Crown,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 (87)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Coastal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 (84)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James Bay,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Santigo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69 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>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 (86)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Warm seep, Roca Redonda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Upwelling, Fernandina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Mangrove,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Punta Cormorant Lagoon,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49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184A6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184A6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184A6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004A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Seamore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(80)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(79)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(11)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Wolf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 (53)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 (88)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Cabo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Marshall,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(75)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 (65)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Equatorial Pacific TAO Buoy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(78)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 (100)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 miles from French Polynesia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(57)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(94)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40A46"/>
    <w:rsid w:val="000559FE"/>
    <w:rsid w:val="00062DDA"/>
    <w:rsid w:val="000B0B87"/>
    <w:rsid w:val="000C786B"/>
    <w:rsid w:val="00103669"/>
    <w:rsid w:val="0011650C"/>
    <w:rsid w:val="00117E7F"/>
    <w:rsid w:val="00150C84"/>
    <w:rsid w:val="00184A6E"/>
    <w:rsid w:val="001F0AA6"/>
    <w:rsid w:val="002046AD"/>
    <w:rsid w:val="0020505D"/>
    <w:rsid w:val="0022273A"/>
    <w:rsid w:val="00226BD6"/>
    <w:rsid w:val="002A1823"/>
    <w:rsid w:val="002A496E"/>
    <w:rsid w:val="00306EAA"/>
    <w:rsid w:val="00331CD7"/>
    <w:rsid w:val="00335EDE"/>
    <w:rsid w:val="003427B0"/>
    <w:rsid w:val="003757BA"/>
    <w:rsid w:val="003C1047"/>
    <w:rsid w:val="003F0DFF"/>
    <w:rsid w:val="00415773"/>
    <w:rsid w:val="00420F08"/>
    <w:rsid w:val="00420F8B"/>
    <w:rsid w:val="004373CC"/>
    <w:rsid w:val="00460D39"/>
    <w:rsid w:val="00495B1E"/>
    <w:rsid w:val="004E04B0"/>
    <w:rsid w:val="004E78CB"/>
    <w:rsid w:val="005030DE"/>
    <w:rsid w:val="00565838"/>
    <w:rsid w:val="005B598F"/>
    <w:rsid w:val="006012B6"/>
    <w:rsid w:val="006021F7"/>
    <w:rsid w:val="00613856"/>
    <w:rsid w:val="00683005"/>
    <w:rsid w:val="006941CD"/>
    <w:rsid w:val="006A5B8E"/>
    <w:rsid w:val="006B3E0F"/>
    <w:rsid w:val="006F2316"/>
    <w:rsid w:val="0077771E"/>
    <w:rsid w:val="00780D22"/>
    <w:rsid w:val="007928E9"/>
    <w:rsid w:val="008004A7"/>
    <w:rsid w:val="00806F8A"/>
    <w:rsid w:val="00817A47"/>
    <w:rsid w:val="00834E09"/>
    <w:rsid w:val="008443CF"/>
    <w:rsid w:val="00850A5F"/>
    <w:rsid w:val="0085493A"/>
    <w:rsid w:val="00876040"/>
    <w:rsid w:val="0089521E"/>
    <w:rsid w:val="009140F3"/>
    <w:rsid w:val="009142D3"/>
    <w:rsid w:val="00984982"/>
    <w:rsid w:val="009926D0"/>
    <w:rsid w:val="00A3206B"/>
    <w:rsid w:val="00A80422"/>
    <w:rsid w:val="00A95F02"/>
    <w:rsid w:val="00AC1091"/>
    <w:rsid w:val="00AC1411"/>
    <w:rsid w:val="00B04FEC"/>
    <w:rsid w:val="00B51AB6"/>
    <w:rsid w:val="00B51AF9"/>
    <w:rsid w:val="00B5277A"/>
    <w:rsid w:val="00B826DF"/>
    <w:rsid w:val="00BA02D2"/>
    <w:rsid w:val="00BB0273"/>
    <w:rsid w:val="00BD2AFB"/>
    <w:rsid w:val="00BF69F9"/>
    <w:rsid w:val="00C05B07"/>
    <w:rsid w:val="00C46A5B"/>
    <w:rsid w:val="00C92FE6"/>
    <w:rsid w:val="00CC17E1"/>
    <w:rsid w:val="00CC40B8"/>
    <w:rsid w:val="00CF5E24"/>
    <w:rsid w:val="00D542DF"/>
    <w:rsid w:val="00D65790"/>
    <w:rsid w:val="00D90311"/>
    <w:rsid w:val="00DA6597"/>
    <w:rsid w:val="00DB0218"/>
    <w:rsid w:val="00DC3F05"/>
    <w:rsid w:val="00E872B6"/>
    <w:rsid w:val="00EC1F09"/>
    <w:rsid w:val="00F5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</cp:revision>
  <dcterms:created xsi:type="dcterms:W3CDTF">2012-11-28T07:19:00Z</dcterms:created>
  <dcterms:modified xsi:type="dcterms:W3CDTF">2012-11-28T07:31:00Z</dcterms:modified>
</cp:coreProperties>
</file>