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(88)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(153)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 xml:space="preserve"> (0.5)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(119)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(19)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(41)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 xml:space="preserve"> (0.4)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2D3" w:rsidRDefault="009142D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2D3" w:rsidRDefault="009142D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Brown’s Bank, Gulf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Halifax,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 Basin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of Fundy,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Newport Harbor, RI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Island NY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Cape May,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Delaware Bay,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Chesapeake Bay, MD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Nags Head, NC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South of Charleston,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Key West, FL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Mexico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Yucatan Channel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Rosario Bank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Northeast of Colón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Gatun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Panama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miles from Panama City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miles from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Dirty Rock,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50A5F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 miles NE of Galápagos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Devil’s Crown,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Coastal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James Bay,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Santigo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Warm seep, Roca Redonda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Upwelling, Fernandina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Mangrove,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Punta Cormorant Lagoon,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Seamore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Wolf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Marshall,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Equatorial Pacific TAO Buoy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B0B87"/>
    <w:rsid w:val="00103669"/>
    <w:rsid w:val="0011650C"/>
    <w:rsid w:val="00117E7F"/>
    <w:rsid w:val="00150C84"/>
    <w:rsid w:val="001F0AA6"/>
    <w:rsid w:val="002046AD"/>
    <w:rsid w:val="0020505D"/>
    <w:rsid w:val="0022273A"/>
    <w:rsid w:val="00226BD6"/>
    <w:rsid w:val="00306EAA"/>
    <w:rsid w:val="00331CD7"/>
    <w:rsid w:val="00335EDE"/>
    <w:rsid w:val="00415773"/>
    <w:rsid w:val="00420F08"/>
    <w:rsid w:val="00420F8B"/>
    <w:rsid w:val="004373CC"/>
    <w:rsid w:val="00460D39"/>
    <w:rsid w:val="00495B1E"/>
    <w:rsid w:val="005B598F"/>
    <w:rsid w:val="00683005"/>
    <w:rsid w:val="006941CD"/>
    <w:rsid w:val="006F2316"/>
    <w:rsid w:val="00780D22"/>
    <w:rsid w:val="00806F8A"/>
    <w:rsid w:val="00834E09"/>
    <w:rsid w:val="00850A5F"/>
    <w:rsid w:val="0089521E"/>
    <w:rsid w:val="009142D3"/>
    <w:rsid w:val="00984982"/>
    <w:rsid w:val="009926D0"/>
    <w:rsid w:val="00A3206B"/>
    <w:rsid w:val="00A80422"/>
    <w:rsid w:val="00A95F02"/>
    <w:rsid w:val="00AC1091"/>
    <w:rsid w:val="00AC1411"/>
    <w:rsid w:val="00B04FEC"/>
    <w:rsid w:val="00B51AF9"/>
    <w:rsid w:val="00BA02D2"/>
    <w:rsid w:val="00BB0273"/>
    <w:rsid w:val="00BD2AFB"/>
    <w:rsid w:val="00C05B07"/>
    <w:rsid w:val="00C46A5B"/>
    <w:rsid w:val="00C92FE6"/>
    <w:rsid w:val="00CC17E1"/>
    <w:rsid w:val="00CC40B8"/>
    <w:rsid w:val="00D542DF"/>
    <w:rsid w:val="00D65790"/>
    <w:rsid w:val="00DA6597"/>
    <w:rsid w:val="00DB0218"/>
    <w:rsid w:val="00DC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24</cp:revision>
  <dcterms:created xsi:type="dcterms:W3CDTF">2012-11-14T03:23:00Z</dcterms:created>
  <dcterms:modified xsi:type="dcterms:W3CDTF">2012-11-14T12:48:00Z</dcterms:modified>
</cp:coreProperties>
</file>