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411" w:rsidRDefault="00AC1411" w:rsidP="00AC1411">
      <w:pPr>
        <w:pStyle w:val="WW-Default"/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X. </w:t>
      </w:r>
      <w:r>
        <w:rPr>
          <w:rFonts w:ascii="Times New Roman" w:hAnsi="Times New Roman" w:cs="Times New Roman"/>
          <w:sz w:val="24"/>
          <w:szCs w:val="24"/>
        </w:rPr>
        <w:t xml:space="preserve">Summary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metagenome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for Organic Lake samples.</w:t>
      </w:r>
    </w:p>
    <w:tbl>
      <w:tblPr>
        <w:tblW w:w="13960" w:type="dxa"/>
        <w:tblInd w:w="108" w:type="dxa"/>
        <w:tblLayout w:type="fixed"/>
        <w:tblLook w:val="0000"/>
      </w:tblPr>
      <w:tblGrid>
        <w:gridCol w:w="915"/>
        <w:gridCol w:w="1185"/>
        <w:gridCol w:w="2940"/>
        <w:gridCol w:w="810"/>
        <w:gridCol w:w="975"/>
        <w:gridCol w:w="1950"/>
        <w:gridCol w:w="1485"/>
        <w:gridCol w:w="1755"/>
        <w:gridCol w:w="1945"/>
      </w:tblGrid>
      <w:tr w:rsidR="00AC1411" w:rsidTr="00AC1411">
        <w:trPr>
          <w:trHeight w:val="759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Sample ID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Collection date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Sampling location</w:t>
            </w:r>
          </w:p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(co-ordinates)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Depth (m)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AC1411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Filter size  (µm)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Total trimmed reads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Scaffolds over 10 kb (reads in these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contigs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Scaffolds</w:t>
            </w:r>
          </w:p>
          <w:p w:rsidR="00AC1411" w:rsidRDefault="00AC141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(reads assembled)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Annotated predicted ORFs from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contigs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(total ORFs)</w:t>
            </w:r>
          </w:p>
        </w:tc>
      </w:tr>
      <w:tr w:rsidR="00AC1411" w:rsidTr="00AC1411">
        <w:trPr>
          <w:trHeight w:val="759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GS233</w:t>
            </w:r>
          </w:p>
          <w:p w:rsidR="00AC1411" w:rsidRDefault="00AC141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December 2006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Eastern shore (68º27'25.48"S, 78º11'28.06"E)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  <w:p w:rsidR="00AC1411" w:rsidRDefault="00AC141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C1411" w:rsidRDefault="00AC141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C1411" w:rsidRDefault="00AC141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  <w:p w:rsidR="00AC1411" w:rsidRDefault="00AC141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418</w:t>
            </w:r>
            <w:r w:rsidR="00015101">
              <w:rPr>
                <w:rFonts w:ascii="Times New Roman" w:hAnsi="Times New Roman" w:cs="Times New Roman"/>
              </w:rPr>
              <w:t xml:space="preserve"> 265 (28 481 – Sanger + 389 </w:t>
            </w:r>
            <w:r>
              <w:rPr>
                <w:rFonts w:ascii="Times New Roman" w:hAnsi="Times New Roman" w:cs="Times New Roman"/>
              </w:rPr>
              <w:t>784 – 454 )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443 </w:t>
            </w:r>
            <w:r w:rsidR="00AC1411">
              <w:rPr>
                <w:rFonts w:ascii="Times New Roman" w:hAnsi="Times New Roman" w:cs="Times New Roman"/>
              </w:rPr>
              <w:t>569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481 </w:t>
            </w:r>
            <w:r w:rsidR="00AC1411">
              <w:rPr>
                <w:rFonts w:ascii="Times New Roman" w:hAnsi="Times New Roman" w:cs="Times New Roman"/>
              </w:rPr>
              <w:t>340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01510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45 (221 </w:t>
            </w:r>
            <w:r w:rsidR="00AC1411">
              <w:rPr>
                <w:rFonts w:ascii="Times New Roman" w:hAnsi="Times New Roman" w:cs="Times New Roman"/>
              </w:rPr>
              <w:t>573)</w:t>
            </w:r>
          </w:p>
          <w:p w:rsidR="00AC1411" w:rsidRDefault="00AC141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117 (187 </w:t>
            </w:r>
            <w:r w:rsidR="00AC1411">
              <w:rPr>
                <w:rFonts w:ascii="Times New Roman" w:hAnsi="Times New Roman" w:cs="Times New Roman"/>
              </w:rPr>
              <w:t>898)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53 (8 </w:t>
            </w:r>
            <w:r w:rsidR="00AC1411">
              <w:rPr>
                <w:rFonts w:ascii="Times New Roman" w:hAnsi="Times New Roman" w:cs="Times New Roman"/>
              </w:rPr>
              <w:t>273)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15101">
              <w:rPr>
                <w:rFonts w:ascii="Times New Roman" w:hAnsi="Times New Roman" w:cs="Times New Roman"/>
              </w:rPr>
              <w:t xml:space="preserve"> 538 (291 </w:t>
            </w:r>
            <w:r>
              <w:rPr>
                <w:rFonts w:ascii="Times New Roman" w:hAnsi="Times New Roman" w:cs="Times New Roman"/>
              </w:rPr>
              <w:t>964)</w:t>
            </w:r>
          </w:p>
          <w:p w:rsidR="00AC1411" w:rsidRDefault="00AC141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="00AC1411">
              <w:rPr>
                <w:rFonts w:ascii="Times New Roman" w:hAnsi="Times New Roman" w:cs="Times New Roman"/>
              </w:rPr>
              <w:t xml:space="preserve">739 </w:t>
            </w:r>
            <w:r>
              <w:rPr>
                <w:rFonts w:ascii="Times New Roman" w:hAnsi="Times New Roman" w:cs="Times New Roman"/>
              </w:rPr>
              <w:t xml:space="preserve">(351 </w:t>
            </w:r>
            <w:r w:rsidR="00AC1411">
              <w:rPr>
                <w:rFonts w:ascii="Times New Roman" w:hAnsi="Times New Roman" w:cs="Times New Roman"/>
              </w:rPr>
              <w:t>289)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8 333 (125 </w:t>
            </w:r>
            <w:r w:rsidR="00AC1411">
              <w:rPr>
                <w:rFonts w:ascii="Times New Roman" w:hAnsi="Times New Roman" w:cs="Times New Roman"/>
              </w:rPr>
              <w:t>728)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015101">
              <w:rPr>
                <w:rFonts w:ascii="Times New Roman" w:hAnsi="Times New Roman" w:cs="Times New Roman"/>
              </w:rPr>
              <w:t xml:space="preserve"> 318 (21 </w:t>
            </w:r>
            <w:r>
              <w:rPr>
                <w:rFonts w:ascii="Times New Roman" w:hAnsi="Times New Roman" w:cs="Times New Roman"/>
              </w:rPr>
              <w:t>961)</w:t>
            </w:r>
          </w:p>
        </w:tc>
      </w:tr>
      <w:tr w:rsidR="00AC1411" w:rsidTr="00AC1411">
        <w:trPr>
          <w:trHeight w:val="759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GS374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November 2008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Deepest point (68º27'22.15"S, 78º11'23.95"E)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  <w:p w:rsidR="00AC1411" w:rsidRDefault="00AC141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  <w:p w:rsidR="00AC1411" w:rsidRDefault="00AC141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01510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494 </w:t>
            </w:r>
            <w:r w:rsidR="00AC1411">
              <w:rPr>
                <w:rFonts w:ascii="Times New Roman" w:hAnsi="Times New Roman" w:cs="Times New Roman"/>
              </w:rPr>
              <w:t>573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472 </w:t>
            </w:r>
            <w:r w:rsidR="00AC1411">
              <w:rPr>
                <w:rFonts w:ascii="Times New Roman" w:hAnsi="Times New Roman" w:cs="Times New Roman"/>
              </w:rPr>
              <w:t>635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158 </w:t>
            </w:r>
            <w:r w:rsidR="00AC1411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(771)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68 (17 </w:t>
            </w:r>
            <w:r w:rsidR="00AC1411">
              <w:rPr>
                <w:rFonts w:ascii="Times New Roman" w:hAnsi="Times New Roman" w:cs="Times New Roman"/>
              </w:rPr>
              <w:t>061)</w:t>
            </w:r>
          </w:p>
          <w:p w:rsidR="00AC1411" w:rsidRDefault="00AC141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(520)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01510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4 318 (63 </w:t>
            </w:r>
            <w:r w:rsidR="00AC1411">
              <w:rPr>
                <w:rFonts w:ascii="Times New Roman" w:hAnsi="Times New Roman" w:cs="Times New Roman"/>
              </w:rPr>
              <w:t>194)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4 161 (126 </w:t>
            </w:r>
            <w:r w:rsidR="00AC1411">
              <w:rPr>
                <w:rFonts w:ascii="Times New Roman" w:hAnsi="Times New Roman" w:cs="Times New Roman"/>
              </w:rPr>
              <w:t>519)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2 584 (39 </w:t>
            </w:r>
            <w:r w:rsidR="00AC1411">
              <w:rPr>
                <w:rFonts w:ascii="Times New Roman" w:hAnsi="Times New Roman" w:cs="Times New Roman"/>
              </w:rPr>
              <w:t>591)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411" w:rsidRDefault="00015101" w:rsidP="00015101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33 </w:t>
            </w:r>
            <w:r w:rsidR="00AC1411">
              <w:rPr>
                <w:rFonts w:ascii="Times New Roman" w:hAnsi="Times New Roman" w:cs="Times New Roman"/>
              </w:rPr>
              <w:t>262 (83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C1411">
              <w:rPr>
                <w:rFonts w:ascii="Times New Roman" w:hAnsi="Times New Roman" w:cs="Times New Roman"/>
              </w:rPr>
              <w:t>684)</w:t>
            </w:r>
          </w:p>
        </w:tc>
      </w:tr>
      <w:tr w:rsidR="00AC1411" w:rsidTr="00AC1411">
        <w:trPr>
          <w:trHeight w:val="759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GS375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November 2008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Deepest point (68º27'22.15"S, 78º11'23.95"E)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  <w:p w:rsidR="00AC1411" w:rsidRDefault="00AC141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  <w:p w:rsidR="00AC1411" w:rsidRDefault="00AC141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01510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541 </w:t>
            </w:r>
            <w:r w:rsidR="00AC1411">
              <w:rPr>
                <w:rFonts w:ascii="Times New Roman" w:hAnsi="Times New Roman" w:cs="Times New Roman"/>
              </w:rPr>
              <w:t>962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472 </w:t>
            </w:r>
            <w:r w:rsidR="00AC1411">
              <w:rPr>
                <w:rFonts w:ascii="Times New Roman" w:hAnsi="Times New Roman" w:cs="Times New Roman"/>
              </w:rPr>
              <w:t>570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321 </w:t>
            </w:r>
            <w:r w:rsidR="00AC1411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(232)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80 (18 </w:t>
            </w:r>
            <w:r w:rsidR="00AC1411">
              <w:rPr>
                <w:rFonts w:ascii="Times New Roman" w:hAnsi="Times New Roman" w:cs="Times New Roman"/>
              </w:rPr>
              <w:t>461)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69 (14 </w:t>
            </w:r>
            <w:r w:rsidR="00AC1411">
              <w:rPr>
                <w:rFonts w:ascii="Times New Roman" w:hAnsi="Times New Roman" w:cs="Times New Roman"/>
              </w:rPr>
              <w:t>713)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01510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4 899 (80 </w:t>
            </w:r>
            <w:r w:rsidR="00AC1411">
              <w:rPr>
                <w:rFonts w:ascii="Times New Roman" w:hAnsi="Times New Roman" w:cs="Times New Roman"/>
              </w:rPr>
              <w:t>316)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5 104 (127 </w:t>
            </w:r>
            <w:r w:rsidR="00AC1411">
              <w:rPr>
                <w:rFonts w:ascii="Times New Roman" w:hAnsi="Times New Roman" w:cs="Times New Roman"/>
              </w:rPr>
              <w:t>243)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3 983 (98 </w:t>
            </w:r>
            <w:r w:rsidR="00AC1411">
              <w:rPr>
                <w:rFonts w:ascii="Times New Roman" w:hAnsi="Times New Roman" w:cs="Times New Roman"/>
              </w:rPr>
              <w:t>102)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C1411" w:rsidTr="00AC1411">
        <w:trPr>
          <w:trHeight w:val="759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GS376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November 2008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Deepest point (68º27'22.15"S, 78º11'23.95"E)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  <w:p w:rsidR="00AC1411" w:rsidRDefault="00AC141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  <w:p w:rsidR="00AC1411" w:rsidRDefault="00AC141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01510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363 </w:t>
            </w:r>
            <w:r w:rsidR="00AC1411">
              <w:rPr>
                <w:rFonts w:ascii="Times New Roman" w:hAnsi="Times New Roman" w:cs="Times New Roman"/>
              </w:rPr>
              <w:t>280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484 </w:t>
            </w:r>
            <w:r w:rsidR="00AC1411">
              <w:rPr>
                <w:rFonts w:ascii="Times New Roman" w:hAnsi="Times New Roman" w:cs="Times New Roman"/>
              </w:rPr>
              <w:t>635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290 </w:t>
            </w:r>
            <w:r w:rsidR="00AC1411">
              <w:rPr>
                <w:rFonts w:ascii="Times New Roman" w:hAnsi="Times New Roman" w:cs="Times New Roman"/>
              </w:rPr>
              <w:t>428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01510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 (1 </w:t>
            </w:r>
            <w:r w:rsidR="00AC1411">
              <w:rPr>
                <w:rFonts w:ascii="Times New Roman" w:hAnsi="Times New Roman" w:cs="Times New Roman"/>
              </w:rPr>
              <w:t>801)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134 (29 </w:t>
            </w:r>
            <w:r w:rsidR="00AC1411">
              <w:rPr>
                <w:rFonts w:ascii="Times New Roman" w:hAnsi="Times New Roman" w:cs="Times New Roman"/>
              </w:rPr>
              <w:t>903)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58 (10 </w:t>
            </w:r>
            <w:r w:rsidR="00AC1411">
              <w:rPr>
                <w:rFonts w:ascii="Times New Roman" w:hAnsi="Times New Roman" w:cs="Times New Roman"/>
              </w:rPr>
              <w:t>231)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01510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2 342 (39 </w:t>
            </w:r>
            <w:r w:rsidR="00AC1411">
              <w:rPr>
                <w:rFonts w:ascii="Times New Roman" w:hAnsi="Times New Roman" w:cs="Times New Roman"/>
              </w:rPr>
              <w:t>422)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6 820 (152 </w:t>
            </w:r>
            <w:r w:rsidR="00AC1411">
              <w:rPr>
                <w:rFonts w:ascii="Times New Roman" w:hAnsi="Times New Roman" w:cs="Times New Roman"/>
              </w:rPr>
              <w:t>646)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3 571 (77 </w:t>
            </w:r>
            <w:r w:rsidR="00AC1411">
              <w:rPr>
                <w:rFonts w:ascii="Times New Roman" w:hAnsi="Times New Roman" w:cs="Times New Roman"/>
              </w:rPr>
              <w:t>277)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C1411" w:rsidTr="00AC1411">
        <w:trPr>
          <w:trHeight w:val="759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GS377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November 2008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Deepest point (68º27'22.15"S, 78º11'23.95"E)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  <w:p w:rsidR="00AC1411" w:rsidRDefault="00AC141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  <w:p w:rsidR="00AC1411" w:rsidRDefault="00AC141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01510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497 </w:t>
            </w:r>
            <w:r w:rsidR="00AC1411">
              <w:rPr>
                <w:rFonts w:ascii="Times New Roman" w:hAnsi="Times New Roman" w:cs="Times New Roman"/>
              </w:rPr>
              <w:t>363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465 </w:t>
            </w:r>
            <w:r w:rsidR="00AC1411">
              <w:rPr>
                <w:rFonts w:ascii="Times New Roman" w:hAnsi="Times New Roman" w:cs="Times New Roman"/>
              </w:rPr>
              <w:t>381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187 </w:t>
            </w:r>
            <w:r w:rsidR="00AC1411">
              <w:rPr>
                <w:rFonts w:ascii="Times New Roman" w:hAnsi="Times New Roman" w:cs="Times New Roman"/>
              </w:rPr>
              <w:t>045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01510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 (2 </w:t>
            </w:r>
            <w:r w:rsidR="00AC1411">
              <w:rPr>
                <w:rFonts w:ascii="Times New Roman" w:hAnsi="Times New Roman" w:cs="Times New Roman"/>
              </w:rPr>
              <w:t>711)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57 (17 </w:t>
            </w:r>
            <w:r w:rsidR="00AC1411">
              <w:rPr>
                <w:rFonts w:ascii="Times New Roman" w:hAnsi="Times New Roman" w:cs="Times New Roman"/>
              </w:rPr>
              <w:t>004)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51 (9 </w:t>
            </w:r>
            <w:r w:rsidR="00AC1411">
              <w:rPr>
                <w:rFonts w:ascii="Times New Roman" w:hAnsi="Times New Roman" w:cs="Times New Roman"/>
              </w:rPr>
              <w:t>321)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01510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5 029 (80 </w:t>
            </w:r>
            <w:r w:rsidR="00AC1411">
              <w:rPr>
                <w:rFonts w:ascii="Times New Roman" w:hAnsi="Times New Roman" w:cs="Times New Roman"/>
              </w:rPr>
              <w:t>520)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4 202 (129 </w:t>
            </w:r>
            <w:r w:rsidR="00AC1411">
              <w:rPr>
                <w:rFonts w:ascii="Times New Roman" w:hAnsi="Times New Roman" w:cs="Times New Roman"/>
              </w:rPr>
              <w:t>193)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2 100 (60 </w:t>
            </w:r>
            <w:r w:rsidR="00AC1411">
              <w:rPr>
                <w:rFonts w:ascii="Times New Roman" w:hAnsi="Times New Roman" w:cs="Times New Roman"/>
              </w:rPr>
              <w:t>636)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C1411" w:rsidTr="00AC1411">
        <w:trPr>
          <w:trHeight w:val="759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GS378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November 2008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Deepest point (68º27'22.15"S, 78º11'23.95"E)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  <w:p w:rsidR="00AC1411" w:rsidRDefault="00AC141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  <w:p w:rsidR="00AC1411" w:rsidRDefault="00AC141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01510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516 </w:t>
            </w:r>
            <w:r w:rsidR="00AC1411">
              <w:rPr>
                <w:rFonts w:ascii="Times New Roman" w:hAnsi="Times New Roman" w:cs="Times New Roman"/>
              </w:rPr>
              <w:t>870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548 </w:t>
            </w:r>
            <w:r w:rsidR="00AC1411">
              <w:rPr>
                <w:rFonts w:ascii="Times New Roman" w:hAnsi="Times New Roman" w:cs="Times New Roman"/>
              </w:rPr>
              <w:t>253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202 </w:t>
            </w:r>
            <w:r w:rsidR="00AC1411">
              <w:rPr>
                <w:rFonts w:ascii="Times New Roman" w:hAnsi="Times New Roman" w:cs="Times New Roman"/>
              </w:rPr>
              <w:t>310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01510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 (3 </w:t>
            </w:r>
            <w:r w:rsidR="00AC1411">
              <w:rPr>
                <w:rFonts w:ascii="Times New Roman" w:hAnsi="Times New Roman" w:cs="Times New Roman"/>
              </w:rPr>
              <w:t>422)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136 (32 </w:t>
            </w:r>
            <w:r w:rsidR="00AC1411">
              <w:rPr>
                <w:rFonts w:ascii="Times New Roman" w:hAnsi="Times New Roman" w:cs="Times New Roman"/>
              </w:rPr>
              <w:t>889)</w:t>
            </w:r>
          </w:p>
          <w:p w:rsidR="00AC1411" w:rsidRDefault="00AC141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 (11,167)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01510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3 694 (58 </w:t>
            </w:r>
            <w:r w:rsidR="00AC1411">
              <w:rPr>
                <w:rFonts w:ascii="Times New Roman" w:hAnsi="Times New Roman" w:cs="Times New Roman"/>
              </w:rPr>
              <w:t>618)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6 957 (161 </w:t>
            </w:r>
            <w:r w:rsidR="00AC1411">
              <w:rPr>
                <w:rFonts w:ascii="Times New Roman" w:hAnsi="Times New Roman" w:cs="Times New Roman"/>
              </w:rPr>
              <w:t>202)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2 304 (66 </w:t>
            </w:r>
            <w:r w:rsidR="00AC1411">
              <w:rPr>
                <w:rFonts w:ascii="Times New Roman" w:hAnsi="Times New Roman" w:cs="Times New Roman"/>
              </w:rPr>
              <w:t>389)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C1411" w:rsidTr="00AC1411">
        <w:trPr>
          <w:trHeight w:val="759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GS379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December 2008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North-eastern shore (68º27'21.02"S 78º11'42.42"E)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  <w:p w:rsidR="00AC1411" w:rsidRDefault="00AC141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  <w:p w:rsidR="00AC1411" w:rsidRDefault="00AC141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01510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446 </w:t>
            </w:r>
            <w:r w:rsidR="00AC1411">
              <w:rPr>
                <w:rFonts w:ascii="Times New Roman" w:hAnsi="Times New Roman" w:cs="Times New Roman"/>
              </w:rPr>
              <w:t>200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445 </w:t>
            </w:r>
            <w:r w:rsidR="00AC1411">
              <w:rPr>
                <w:rFonts w:ascii="Times New Roman" w:hAnsi="Times New Roman" w:cs="Times New Roman"/>
              </w:rPr>
              <w:t>171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252 </w:t>
            </w:r>
            <w:r w:rsidR="00AC1411">
              <w:rPr>
                <w:rFonts w:ascii="Times New Roman" w:hAnsi="Times New Roman" w:cs="Times New Roman"/>
              </w:rPr>
              <w:t>507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AC141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(1</w:t>
            </w:r>
            <w:r w:rsidR="0001510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495) </w:t>
            </w:r>
          </w:p>
          <w:p w:rsidR="00AC1411" w:rsidRDefault="00AC141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(721)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 (1 </w:t>
            </w:r>
            <w:r w:rsidR="00AC1411">
              <w:rPr>
                <w:rFonts w:ascii="Times New Roman" w:hAnsi="Times New Roman" w:cs="Times New Roman"/>
              </w:rPr>
              <w:t>060)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411" w:rsidRDefault="0001510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1 840 (40 </w:t>
            </w:r>
            <w:r w:rsidR="00AC1411">
              <w:rPr>
                <w:rFonts w:ascii="Times New Roman" w:hAnsi="Times New Roman" w:cs="Times New Roman"/>
              </w:rPr>
              <w:t>314)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4 947 (77 </w:t>
            </w:r>
            <w:r w:rsidR="00AC1411">
              <w:rPr>
                <w:rFonts w:ascii="Times New Roman" w:hAnsi="Times New Roman" w:cs="Times New Roman"/>
              </w:rPr>
              <w:t>811)</w:t>
            </w:r>
          </w:p>
          <w:p w:rsidR="00AC1411" w:rsidRDefault="00015101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3 956 (54 </w:t>
            </w:r>
            <w:r w:rsidR="00AC1411">
              <w:rPr>
                <w:rFonts w:ascii="Times New Roman" w:hAnsi="Times New Roman" w:cs="Times New Roman"/>
              </w:rPr>
              <w:t>942)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411" w:rsidRDefault="00015101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23 012 (64 </w:t>
            </w:r>
            <w:r w:rsidR="00AC1411">
              <w:rPr>
                <w:rFonts w:ascii="Times New Roman" w:hAnsi="Times New Roman" w:cs="Times New Roman"/>
              </w:rPr>
              <w:t>779)</w:t>
            </w:r>
          </w:p>
        </w:tc>
      </w:tr>
    </w:tbl>
    <w:p w:rsidR="00226BD6" w:rsidRDefault="00226BD6"/>
    <w:sectPr w:rsidR="00226BD6" w:rsidSect="00AC14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1411"/>
    <w:rsid w:val="00015101"/>
    <w:rsid w:val="00226BD6"/>
    <w:rsid w:val="00984982"/>
    <w:rsid w:val="00AC1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411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AC1411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2</cp:revision>
  <dcterms:created xsi:type="dcterms:W3CDTF">2012-05-16T03:07:00Z</dcterms:created>
  <dcterms:modified xsi:type="dcterms:W3CDTF">2012-05-25T07:52:00Z</dcterms:modified>
</cp:coreProperties>
</file>