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64A9" w14:textId="77777777" w:rsidR="00556E48" w:rsidRDefault="00556E48"/>
    <w:tbl>
      <w:tblPr>
        <w:tblStyle w:val="a"/>
        <w:tblW w:w="11160" w:type="dxa"/>
        <w:tblInd w:w="-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755"/>
        <w:gridCol w:w="1950"/>
        <w:gridCol w:w="1680"/>
        <w:gridCol w:w="3060"/>
      </w:tblGrid>
      <w:tr w:rsidR="00556E48" w14:paraId="7A79CF82" w14:textId="77777777">
        <w:trPr>
          <w:trHeight w:val="540"/>
          <w:tblHeader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7D4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535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Priority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64C8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070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Status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5E21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 Person</w:t>
            </w:r>
          </w:p>
        </w:tc>
      </w:tr>
      <w:tr w:rsidR="00556E48" w14:paraId="163C1F3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9EE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Voice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7E6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17DF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American Number</w:t>
            </w:r>
            <w:r>
              <w:br/>
            </w:r>
            <w:r>
              <w:br/>
              <w:t>Shared none personal account</w:t>
            </w:r>
            <w:r>
              <w:br/>
            </w:r>
            <w:r>
              <w:br/>
              <w:t>Setup google voice on computer and phone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B9C6" w14:textId="77777777" w:rsidR="00556E48" w:rsidRDefault="00000000">
            <w:pPr>
              <w:widowControl w:val="0"/>
              <w:spacing w:line="240" w:lineRule="auto"/>
            </w:pPr>
            <w:r>
              <w:t>In-progress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D31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4">
              <w:r>
                <w:rPr>
                  <w:color w:val="0000EE"/>
                  <w:u w:val="single"/>
                </w:rPr>
                <w:t>kamelhani1982@gmail.com</w:t>
              </w:r>
            </w:hyperlink>
            <w:r w:rsidR="00000000">
              <w:br/>
            </w:r>
            <w:hyperlink r:id="rId5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48D451A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1118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7B3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Extremely 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E15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Paypal</w:t>
            </w:r>
            <w:r>
              <w:br/>
              <w:t>Square</w:t>
            </w:r>
            <w:r>
              <w:br/>
              <w:t>Egypt Option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CA2E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In-progress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2A8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AC4694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DCE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LLC</w:t>
            </w:r>
            <w:r>
              <w:br/>
              <w:t>EIN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0E5F" w14:textId="77777777" w:rsidR="00556E48" w:rsidRDefault="00000000">
            <w:pPr>
              <w:widowControl w:val="0"/>
              <w:spacing w:line="240" w:lineRule="auto"/>
            </w:pPr>
            <w:r>
              <w:t>Extremely 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14AD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 Egypt Travel LLC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F33C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1C1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7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5E24DDC2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E19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Facebook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85F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2C1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 info , summary and details</w:t>
            </w:r>
            <w:r>
              <w:br/>
            </w:r>
            <w:r>
              <w:br/>
            </w:r>
            <w:hyperlink r:id="rId8">
              <w:r w:rsidR="00556E48">
                <w:rPr>
                  <w:color w:val="1155CC"/>
                  <w:u w:val="single"/>
                </w:rPr>
                <w:t>https://www.facebook.com/accessegypttravel/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8CFA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411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9">
              <w:r>
                <w:rPr>
                  <w:color w:val="0000EE"/>
                  <w:u w:val="single"/>
                </w:rPr>
                <w:t>Shereef Elias</w:t>
              </w:r>
            </w:hyperlink>
            <w:r w:rsidR="00000000">
              <w:br/>
            </w:r>
            <w:hyperlink r:id="rId10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5259664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4EB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Instagram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AA42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6F68" w14:textId="77777777" w:rsidR="00556E48" w:rsidRDefault="00000000">
            <w:pPr>
              <w:widowControl w:val="0"/>
              <w:spacing w:line="240" w:lineRule="auto"/>
            </w:pPr>
            <w:r>
              <w:t>Update info , summary and details</w:t>
            </w:r>
            <w:r>
              <w:br/>
            </w:r>
            <w:hyperlink r:id="rId11">
              <w:r w:rsidR="00556E48">
                <w:rPr>
                  <w:color w:val="1155CC"/>
                  <w:u w:val="single"/>
                </w:rPr>
                <w:t>https://www.instagram.com/accessegypttravel/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C2EB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9EE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2">
              <w:r>
                <w:rPr>
                  <w:color w:val="0000EE"/>
                  <w:u w:val="single"/>
                </w:rPr>
                <w:t>Shereef Elias</w:t>
              </w:r>
            </w:hyperlink>
            <w:r w:rsidR="00000000">
              <w:br/>
            </w:r>
            <w:hyperlink r:id="rId13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3627E99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184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Calendely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88FC" w14:textId="77777777" w:rsidR="00556E48" w:rsidRDefault="00556E48">
            <w:pPr>
              <w:widowControl w:val="0"/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2C8F" w14:textId="77777777" w:rsidR="00A6677A" w:rsidRDefault="00A6677A" w:rsidP="00A6677A">
            <w:pPr>
              <w:widowControl w:val="0"/>
              <w:spacing w:line="240" w:lineRule="auto"/>
            </w:pPr>
            <w:hyperlink r:id="rId14">
              <w:r>
                <w:rPr>
                  <w:color w:val="1155CC"/>
                  <w:u w:val="single"/>
                </w:rPr>
                <w:t>https://calendly.com/accessegypttravel</w:t>
              </w:r>
            </w:hyperlink>
            <w:r>
              <w:br/>
            </w:r>
            <w:r>
              <w:br/>
            </w:r>
            <w:r>
              <w:br/>
              <w:t>&lt;!-- Calendly inline widget begin --&gt;</w:t>
            </w:r>
          </w:p>
          <w:p w14:paraId="53AD30F1" w14:textId="77777777" w:rsidR="00A6677A" w:rsidRDefault="00A6677A" w:rsidP="00A6677A">
            <w:pPr>
              <w:widowControl w:val="0"/>
              <w:spacing w:line="240" w:lineRule="auto"/>
            </w:pPr>
            <w:r>
              <w:t>&lt;div class="calendly-inline-widget" data-url="https://calen</w:t>
            </w:r>
            <w:r>
              <w:lastRenderedPageBreak/>
              <w:t>dly.com/accessegypttravel/30min" style="min-width:320px;height:700px;"&gt;&lt;/div&gt;</w:t>
            </w:r>
          </w:p>
          <w:p w14:paraId="363B7E95" w14:textId="77777777" w:rsidR="00A6677A" w:rsidRDefault="00A6677A" w:rsidP="00A6677A">
            <w:pPr>
              <w:widowControl w:val="0"/>
              <w:spacing w:line="240" w:lineRule="auto"/>
            </w:pPr>
            <w:r>
              <w:t>&lt;script type="text/javascript" src="https://assets.calendly.com/assets/external/widget.js" async&gt;&lt;/script&gt;</w:t>
            </w:r>
          </w:p>
          <w:p w14:paraId="7FA0667F" w14:textId="77777777" w:rsidR="006D2CFD" w:rsidRDefault="00A6677A" w:rsidP="006D2CFD">
            <w:pPr>
              <w:widowControl w:val="0"/>
              <w:spacing w:line="240" w:lineRule="auto"/>
            </w:pPr>
            <w:r>
              <w:t>&lt;!-- Calendly inline widget end --&gt;</w:t>
            </w:r>
            <w:r w:rsidR="006D2CFD">
              <w:br/>
            </w:r>
            <w:r w:rsidR="006D2CFD">
              <w:br/>
            </w:r>
            <w:r w:rsidR="006D2CFD">
              <w:br/>
            </w:r>
            <w:r w:rsidR="006D2CFD">
              <w:br/>
            </w:r>
            <w:r w:rsidR="006D2CFD">
              <w:br/>
            </w:r>
            <w:r w:rsidR="006D2CFD">
              <w:t>&lt;!-- Calendly badge widget begin --&gt;</w:t>
            </w:r>
          </w:p>
          <w:p w14:paraId="478900E9" w14:textId="77777777" w:rsidR="006D2CFD" w:rsidRDefault="006D2CFD" w:rsidP="006D2CFD">
            <w:pPr>
              <w:widowControl w:val="0"/>
              <w:spacing w:line="240" w:lineRule="auto"/>
            </w:pPr>
            <w:r>
              <w:t>&lt;link href="https://assets.calendly.com/assets/external/widget.css" rel="stylesheet"&gt;</w:t>
            </w:r>
          </w:p>
          <w:p w14:paraId="6DF4BE56" w14:textId="77777777" w:rsidR="006D2CFD" w:rsidRDefault="006D2CFD" w:rsidP="006D2CFD">
            <w:pPr>
              <w:widowControl w:val="0"/>
              <w:spacing w:line="240" w:lineRule="auto"/>
            </w:pPr>
            <w:r>
              <w:t>&lt;script src="https://assets.calendly.com/assets/external/widget.js" type="text/javascript" async&gt;&lt;/script&gt;</w:t>
            </w:r>
          </w:p>
          <w:p w14:paraId="6136E552" w14:textId="77777777" w:rsidR="006D2CFD" w:rsidRDefault="006D2CFD" w:rsidP="006D2CFD">
            <w:pPr>
              <w:widowControl w:val="0"/>
              <w:spacing w:line="240" w:lineRule="auto"/>
            </w:pPr>
            <w:r>
              <w:t xml:space="preserve">&lt;script type="text/javascript"&gt;window.onload = function() { Calendly.initBadgeWidget({ url: 'https://calendly.com/accessegypttravel/30min', text: 'Schedule time </w:t>
            </w:r>
            <w:r>
              <w:lastRenderedPageBreak/>
              <w:t>with me', color: '#0069ff', textColor: '#ffffff', branding: true }); }&lt;/script&gt;</w:t>
            </w:r>
          </w:p>
          <w:p w14:paraId="3731F1D5" w14:textId="12087334" w:rsidR="00556E48" w:rsidRDefault="006D2CFD" w:rsidP="006D2CFD">
            <w:pPr>
              <w:widowControl w:val="0"/>
              <w:spacing w:line="240" w:lineRule="auto"/>
            </w:pPr>
            <w:r>
              <w:t>&lt;!-- Calendly badge widget end --&gt;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3A65" w14:textId="77777777" w:rsidR="00556E48" w:rsidRDefault="00000000">
            <w:pPr>
              <w:widowControl w:val="0"/>
              <w:spacing w:line="240" w:lineRule="auto"/>
            </w:pPr>
            <w:r>
              <w:lastRenderedPageBreak/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E925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556E48" w14:paraId="7BB2BAD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F63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Google Meet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6F14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1699" w14:textId="77777777" w:rsidR="00556E48" w:rsidRDefault="00556E48">
            <w:pPr>
              <w:widowControl w:val="0"/>
              <w:spacing w:line="240" w:lineRule="auto"/>
            </w:pPr>
            <w:hyperlink r:id="rId15">
              <w:r>
                <w:rPr>
                  <w:color w:val="1155CC"/>
                  <w:u w:val="single"/>
                </w:rPr>
                <w:t>https://meet.google.com/eqs-cpoj-his</w:t>
              </w:r>
            </w:hyperlink>
          </w:p>
          <w:p w14:paraId="5638DE99" w14:textId="77777777" w:rsidR="00556E48" w:rsidRDefault="00556E48">
            <w:pPr>
              <w:widowControl w:val="0"/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6673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45F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6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62CD047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9BD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Zoom Setup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DAA2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238F" w14:textId="77777777" w:rsidR="00556E48" w:rsidRDefault="00000000">
            <w:pPr>
              <w:widowControl w:val="0"/>
              <w:spacing w:line="240" w:lineRule="auto"/>
            </w:pPr>
            <w:r>
              <w:t>Access Egypt Travel John Gamil is inviting you to a scheduled Zoom meeting.</w:t>
            </w:r>
          </w:p>
          <w:p w14:paraId="665E1352" w14:textId="77777777" w:rsidR="00556E48" w:rsidRDefault="00556E48">
            <w:pPr>
              <w:widowControl w:val="0"/>
              <w:spacing w:line="240" w:lineRule="auto"/>
            </w:pPr>
          </w:p>
          <w:p w14:paraId="4218109F" w14:textId="77777777" w:rsidR="00556E48" w:rsidRDefault="00000000">
            <w:pPr>
              <w:widowControl w:val="0"/>
              <w:spacing w:line="240" w:lineRule="auto"/>
            </w:pPr>
            <w:r>
              <w:t>Topic: Access Egypt Travel John Gamil's Personal Meeting Room</w:t>
            </w:r>
          </w:p>
          <w:p w14:paraId="304289D1" w14:textId="77777777" w:rsidR="00556E48" w:rsidRDefault="00000000">
            <w:pPr>
              <w:widowControl w:val="0"/>
              <w:spacing w:line="240" w:lineRule="auto"/>
            </w:pPr>
            <w:r>
              <w:t>Join Zoom Meeting</w:t>
            </w:r>
          </w:p>
          <w:p w14:paraId="03ADD98B" w14:textId="77777777" w:rsidR="00556E48" w:rsidRDefault="00000000">
            <w:pPr>
              <w:widowControl w:val="0"/>
              <w:spacing w:line="240" w:lineRule="auto"/>
            </w:pPr>
            <w:r>
              <w:t>https://us05web.zoom.us/j/3598252225?pwd=bOuPddgEX9nQsCQyJeuFh8LeqQfFrt.1</w:t>
            </w:r>
          </w:p>
          <w:p w14:paraId="3F7F48F7" w14:textId="77777777" w:rsidR="00556E48" w:rsidRDefault="00556E48">
            <w:pPr>
              <w:widowControl w:val="0"/>
              <w:spacing w:line="240" w:lineRule="auto"/>
            </w:pPr>
          </w:p>
          <w:p w14:paraId="111F10A9" w14:textId="77777777" w:rsidR="00556E48" w:rsidRDefault="00000000">
            <w:pPr>
              <w:widowControl w:val="0"/>
              <w:spacing w:line="240" w:lineRule="auto"/>
            </w:pPr>
            <w:r>
              <w:t>Meeting ID: 359 825 2225</w:t>
            </w:r>
          </w:p>
          <w:p w14:paraId="6FCEF091" w14:textId="77777777" w:rsidR="00556E48" w:rsidRDefault="00000000">
            <w:pPr>
              <w:widowControl w:val="0"/>
              <w:spacing w:line="240" w:lineRule="auto"/>
            </w:pPr>
            <w:r>
              <w:t>Passcode: eZr4V2</w:t>
            </w:r>
          </w:p>
          <w:p w14:paraId="70EFEE52" w14:textId="77777777" w:rsidR="00556E48" w:rsidRDefault="00556E48">
            <w:pPr>
              <w:widowControl w:val="0"/>
              <w:spacing w:line="240" w:lineRule="auto"/>
            </w:pPr>
          </w:p>
          <w:p w14:paraId="3F96C589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FB74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4D1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7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025534F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D092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6999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676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layout </w:t>
            </w:r>
            <w:r>
              <w:br/>
              <w:t>Connect details</w:t>
            </w:r>
            <w:r>
              <w:br/>
              <w:t>Other details below</w:t>
            </w:r>
            <w:r>
              <w:br/>
            </w:r>
            <w:hyperlink r:id="rId18">
              <w:r w:rsidR="00556E48">
                <w:rPr>
                  <w:color w:val="1155CC"/>
                  <w:u w:val="single"/>
                </w:rPr>
                <w:t>https://accessegypttravel.com/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EB93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5705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9">
              <w:r>
                <w:rPr>
                  <w:color w:val="0000EE"/>
                  <w:u w:val="single"/>
                </w:rPr>
                <w:t>Shereef Elias</w:t>
              </w:r>
            </w:hyperlink>
            <w:r w:rsidR="00000000">
              <w:br/>
            </w:r>
            <w:hyperlink r:id="rId20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3D0CDB8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6230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Whatapp Business account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9458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DAB2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B9A1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1C98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1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501F1C8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512A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Trip Advisor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758D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6C07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2">
              <w:r>
                <w:rPr>
                  <w:color w:val="1155CC"/>
                  <w:u w:val="single"/>
                </w:rPr>
                <w:t>https://www.tripadvisor.com/Profile/AccessEgyptTravel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1F29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40D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3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63CA88D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FEC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Photo/Video Folder organized by Trip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A1D7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84C2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shared drive</w:t>
            </w:r>
            <w:r>
              <w:br/>
            </w:r>
            <w:hyperlink r:id="rId24">
              <w:r w:rsidR="00556E48">
                <w:rPr>
                  <w:color w:val="1155CC"/>
                  <w:u w:val="single"/>
                </w:rPr>
                <w:t>https://drive.google.com/drive/folders/1fgzwasECsb2T--H-XrW4ptHEAoH8i-w_?usp=share_link</w:t>
              </w:r>
            </w:hyperlink>
          </w:p>
          <w:p w14:paraId="1526BD2D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3431C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5">
              <w:r>
                <w:rPr>
                  <w:color w:val="1155CC"/>
                  <w:u w:val="single"/>
                </w:rPr>
                <w:t>https://drive.google.com/drive/folders/1fgzwasECsb2T--H-XrW4ptHEAoH8i-w_?usp=share_link</w:t>
              </w:r>
            </w:hyperlink>
          </w:p>
          <w:p w14:paraId="0F657AC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F616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77C5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6">
              <w:r>
                <w:rPr>
                  <w:color w:val="0000EE"/>
                  <w:u w:val="single"/>
                </w:rPr>
                <w:t>Shereef Elias</w:t>
              </w:r>
            </w:hyperlink>
            <w:r w:rsidR="00000000">
              <w:br/>
            </w:r>
            <w:hyperlink r:id="rId27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226D487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B7B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Workspace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C61E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3043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3921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8912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8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25A4F09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B74D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Local Connections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D60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525F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Reach out to churches, people, connection we know or familiar with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A90E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4DD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9">
              <w:r>
                <w:rPr>
                  <w:color w:val="0000EE"/>
                  <w:u w:val="single"/>
                </w:rPr>
                <w:t>Shereef Elias</w:t>
              </w:r>
            </w:hyperlink>
            <w:r w:rsidR="00000000">
              <w:br/>
            </w:r>
            <w:hyperlink r:id="rId30">
              <w:r>
                <w:rPr>
                  <w:color w:val="0000EE"/>
                  <w:u w:val="single"/>
                </w:rPr>
                <w:t>cruiseegypttravel@gmail.com</w:t>
              </w:r>
            </w:hyperlink>
            <w:r w:rsidR="00000000">
              <w:br/>
            </w:r>
            <w:hyperlink r:id="rId31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390D49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E6F0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Reach out to Brochures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585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8CBA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841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ACB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32">
              <w:r>
                <w:rPr>
                  <w:color w:val="0000EE"/>
                  <w:u w:val="single"/>
                </w:rPr>
                <w:t>cruiseegypttravel@gmail.com</w:t>
              </w:r>
            </w:hyperlink>
            <w:r w:rsidR="00000000">
              <w:br/>
            </w:r>
            <w:hyperlink r:id="rId33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9FC347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E6D1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Maps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AA7A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0043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BA11" w14:textId="77777777" w:rsidR="00556E48" w:rsidRDefault="00000000">
            <w:pPr>
              <w:widowControl w:val="0"/>
              <w:spacing w:line="240" w:lineRule="auto"/>
            </w:pPr>
            <w:r>
              <w:t>In Progress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131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56E48" w14:paraId="048A7AD9" w14:textId="77777777">
        <w:trPr>
          <w:trHeight w:val="447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8E8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Apple Maps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4CE1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1A2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D9EF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7878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56E48" w14:paraId="746F43CE" w14:textId="77777777">
        <w:trPr>
          <w:trHeight w:val="447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95D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Reach out to local Travel Agencies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7675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2B1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E65E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9104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34">
              <w:r>
                <w:rPr>
                  <w:color w:val="0000EE"/>
                  <w:u w:val="single"/>
                </w:rPr>
                <w:t>cruiseegypttravel@gmail.com</w:t>
              </w:r>
            </w:hyperlink>
            <w:r w:rsidR="00000000">
              <w:br/>
            </w:r>
            <w:hyperlink r:id="rId35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</w:tbl>
    <w:p w14:paraId="6B89319D" w14:textId="77777777" w:rsidR="00556E48" w:rsidRDefault="00556E48"/>
    <w:p w14:paraId="094156F0" w14:textId="77777777" w:rsidR="00556E48" w:rsidRDefault="00556E48"/>
    <w:p w14:paraId="2AB0F541" w14:textId="77777777" w:rsidR="00556E48" w:rsidRDefault="00556E48"/>
    <w:p w14:paraId="61BD7DB4" w14:textId="77777777" w:rsidR="00556E48" w:rsidRDefault="00556E48"/>
    <w:p w14:paraId="3D8C39FB" w14:textId="77777777" w:rsidR="00556E48" w:rsidRDefault="00556E48"/>
    <w:p w14:paraId="479938FC" w14:textId="77777777" w:rsidR="00556E48" w:rsidRDefault="00556E48"/>
    <w:p w14:paraId="5C2BFD7A" w14:textId="77777777" w:rsidR="00556E48" w:rsidRDefault="00556E48"/>
    <w:p w14:paraId="1EA81AAC" w14:textId="77777777" w:rsidR="00556E48" w:rsidRDefault="00556E48"/>
    <w:p w14:paraId="3213FACC" w14:textId="77777777" w:rsidR="00556E48" w:rsidRDefault="00556E48"/>
    <w:p w14:paraId="4389346F" w14:textId="77777777" w:rsidR="00556E48" w:rsidRDefault="00556E48"/>
    <w:p w14:paraId="01AD5561" w14:textId="77777777" w:rsidR="00556E48" w:rsidRDefault="00556E48"/>
    <w:p w14:paraId="71B10F8D" w14:textId="77777777" w:rsidR="00556E48" w:rsidRDefault="00556E48"/>
    <w:p w14:paraId="30AE7F99" w14:textId="77777777" w:rsidR="00556E48" w:rsidRDefault="00556E48"/>
    <w:p w14:paraId="3161E63A" w14:textId="77777777" w:rsidR="00556E48" w:rsidRDefault="00556E48"/>
    <w:p w14:paraId="13CA0A27" w14:textId="77777777" w:rsidR="00556E48" w:rsidRDefault="00556E48"/>
    <w:p w14:paraId="48F42DCB" w14:textId="77777777" w:rsidR="00556E48" w:rsidRDefault="00556E48"/>
    <w:p w14:paraId="5A8DA45A" w14:textId="77777777" w:rsidR="00556E48" w:rsidRDefault="00556E48"/>
    <w:sectPr w:rsidR="00556E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237CDE3-D433-DC4C-8C47-B0033822F2C8}"/>
    <w:embedItalic r:id="rId2" w:fontKey="{5643FE81-9778-5545-AE51-C3FAC67E68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B14CC27-1333-C440-8367-4C112947E18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27B854B1-CA91-6544-A1DD-C634E2A69B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9DCE4F0-2FE0-4949-908E-1E0B1D4489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E48"/>
    <w:rsid w:val="00556E48"/>
    <w:rsid w:val="006D2CFD"/>
    <w:rsid w:val="00A6677A"/>
    <w:rsid w:val="00B2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1E893"/>
  <w15:docId w15:val="{CE281094-E4A6-9E40-853A-9904B0D3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ruiseegypttravel@gmail.com" TargetMode="External"/><Relationship Id="rId18" Type="http://schemas.openxmlformats.org/officeDocument/2006/relationships/hyperlink" Target="https://accessegypttravel.com/" TargetMode="External"/><Relationship Id="rId26" Type="http://schemas.openxmlformats.org/officeDocument/2006/relationships/hyperlink" Target="mailto:shereef.elias@gmail.com" TargetMode="External"/><Relationship Id="rId21" Type="http://schemas.openxmlformats.org/officeDocument/2006/relationships/hyperlink" Target="mailto:cruiseegypttravel@gmail.com" TargetMode="External"/><Relationship Id="rId34" Type="http://schemas.openxmlformats.org/officeDocument/2006/relationships/hyperlink" Target="mailto:cruiseegypttravel@gmail.com" TargetMode="External"/><Relationship Id="rId7" Type="http://schemas.openxmlformats.org/officeDocument/2006/relationships/hyperlink" Target="mailto:kamelhani1982@gmail.com" TargetMode="External"/><Relationship Id="rId12" Type="http://schemas.openxmlformats.org/officeDocument/2006/relationships/hyperlink" Target="mailto:shereef.elias@gmail.com" TargetMode="External"/><Relationship Id="rId17" Type="http://schemas.openxmlformats.org/officeDocument/2006/relationships/hyperlink" Target="mailto:shereef.elias@gmail.com" TargetMode="External"/><Relationship Id="rId25" Type="http://schemas.openxmlformats.org/officeDocument/2006/relationships/hyperlink" Target="https://drive.google.com/drive/folders/1fgzwasECsb2T--H-XrW4ptHEAoH8i-w_?usp=share_link" TargetMode="External"/><Relationship Id="rId33" Type="http://schemas.openxmlformats.org/officeDocument/2006/relationships/hyperlink" Target="mailto:kamelhani1982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hereef.elias@gmail.com" TargetMode="External"/><Relationship Id="rId20" Type="http://schemas.openxmlformats.org/officeDocument/2006/relationships/hyperlink" Target="mailto:cruiseegypttravel@gmail.com" TargetMode="External"/><Relationship Id="rId29" Type="http://schemas.openxmlformats.org/officeDocument/2006/relationships/hyperlink" Target="mailto:shereef.elias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kamelhani1982@gmail.com" TargetMode="External"/><Relationship Id="rId11" Type="http://schemas.openxmlformats.org/officeDocument/2006/relationships/hyperlink" Target="https://www.instagram.com/accessegypttravel/" TargetMode="External"/><Relationship Id="rId24" Type="http://schemas.openxmlformats.org/officeDocument/2006/relationships/hyperlink" Target="https://drive.google.com/drive/folders/1fgzwasECsb2T--H-XrW4ptHEAoH8i-w_?usp=share_link" TargetMode="External"/><Relationship Id="rId32" Type="http://schemas.openxmlformats.org/officeDocument/2006/relationships/hyperlink" Target="mailto:cruiseegypttravel@gmail.com" TargetMode="External"/><Relationship Id="rId37" Type="http://schemas.openxmlformats.org/officeDocument/2006/relationships/theme" Target="theme/theme1.xml"/><Relationship Id="rId5" Type="http://schemas.openxmlformats.org/officeDocument/2006/relationships/hyperlink" Target="mailto:cruiseegypttravel@gmail.com" TargetMode="External"/><Relationship Id="rId15" Type="http://schemas.openxmlformats.org/officeDocument/2006/relationships/hyperlink" Target="https://meet.google.com/eqs-cpoj-his" TargetMode="External"/><Relationship Id="rId23" Type="http://schemas.openxmlformats.org/officeDocument/2006/relationships/hyperlink" Target="mailto:shereef.elias@gmail.com" TargetMode="External"/><Relationship Id="rId28" Type="http://schemas.openxmlformats.org/officeDocument/2006/relationships/hyperlink" Target="mailto:shereef.elias@gmail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cruiseegypttravel@gmail.com" TargetMode="External"/><Relationship Id="rId19" Type="http://schemas.openxmlformats.org/officeDocument/2006/relationships/hyperlink" Target="mailto:shereef.elias@gmail.com" TargetMode="External"/><Relationship Id="rId31" Type="http://schemas.openxmlformats.org/officeDocument/2006/relationships/hyperlink" Target="mailto:kamelhani1982@gmail.com" TargetMode="External"/><Relationship Id="rId4" Type="http://schemas.openxmlformats.org/officeDocument/2006/relationships/hyperlink" Target="mailto:kamelhani1982@gmail.com" TargetMode="External"/><Relationship Id="rId9" Type="http://schemas.openxmlformats.org/officeDocument/2006/relationships/hyperlink" Target="mailto:shereef.elias@gmail.com" TargetMode="External"/><Relationship Id="rId14" Type="http://schemas.openxmlformats.org/officeDocument/2006/relationships/hyperlink" Target="https://calendly.com/accessegypttravel" TargetMode="External"/><Relationship Id="rId22" Type="http://schemas.openxmlformats.org/officeDocument/2006/relationships/hyperlink" Target="https://www.tripadvisor.com/Profile/AccessEgyptTravel" TargetMode="External"/><Relationship Id="rId27" Type="http://schemas.openxmlformats.org/officeDocument/2006/relationships/hyperlink" Target="mailto:cruiseegypttravel@gmail.com" TargetMode="External"/><Relationship Id="rId30" Type="http://schemas.openxmlformats.org/officeDocument/2006/relationships/hyperlink" Target="mailto:cruiseegypttravel@gmail.com" TargetMode="External"/><Relationship Id="rId35" Type="http://schemas.openxmlformats.org/officeDocument/2006/relationships/hyperlink" Target="mailto:kamelhani1982@gmail.com" TargetMode="External"/><Relationship Id="rId8" Type="http://schemas.openxmlformats.org/officeDocument/2006/relationships/hyperlink" Target="https://www.facebook.com/accessegypttravel/" TargetMode="External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Shereef Elias</cp:lastModifiedBy>
  <cp:revision>3</cp:revision>
  <dcterms:created xsi:type="dcterms:W3CDTF">2026-06-06T18:40:00Z</dcterms:created>
  <dcterms:modified xsi:type="dcterms:W3CDTF">2026-06-06T18:41:00Z</dcterms:modified>
</cp:coreProperties>
</file>