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Faz o golden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3536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3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