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98AC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// Student Grade Analyzer</w:t>
      </w:r>
    </w:p>
    <w:p w14:paraId="4239DFF7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151ECA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let scores = [85, 72, 91, 64, 78];</w:t>
      </w:r>
    </w:p>
    <w:p w14:paraId="7EEFDDE3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32041E7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console.log("===== STUDENT GRADE ANALYZER =====");</w:t>
      </w:r>
    </w:p>
    <w:p w14:paraId="178D1F4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console.log("");</w:t>
      </w:r>
    </w:p>
    <w:p w14:paraId="1BF4960C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12CFBE4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// Display scores</w:t>
      </w:r>
    </w:p>
    <w:p w14:paraId="05C80FC8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console.log("Student Scores:");</w:t>
      </w:r>
    </w:p>
    <w:p w14:paraId="671216BD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BFF3B8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for (let i = 0; i &lt; scores.length; i++) {</w:t>
      </w:r>
    </w:p>
    <w:p w14:paraId="499AC4D1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console.log("Student " + (i + 1) + ": " + scores[i]);</w:t>
      </w:r>
    </w:p>
    <w:p w14:paraId="517D508E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4F882E21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5E79F6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console.log("");</w:t>
      </w:r>
    </w:p>
    <w:p w14:paraId="6179A144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22C91CF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// Initialize variables</w:t>
      </w:r>
    </w:p>
    <w:p w14:paraId="52E27F73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let total = 0;</w:t>
      </w:r>
    </w:p>
    <w:p w14:paraId="56404308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let highest = scores[0];</w:t>
      </w:r>
    </w:p>
    <w:p w14:paraId="7A586517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let lowest = scores[0];</w:t>
      </w:r>
    </w:p>
    <w:p w14:paraId="2C2B25BB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let passed = 0;</w:t>
      </w:r>
    </w:p>
    <w:p w14:paraId="0E5352E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let failed = 0;</w:t>
      </w:r>
    </w:p>
    <w:p w14:paraId="2D9F09FB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4EBB46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// Analyze each score</w:t>
      </w:r>
    </w:p>
    <w:p w14:paraId="6C734524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for (let i = 0; i &lt; scores.length; i++) {</w:t>
      </w:r>
    </w:p>
    <w:p w14:paraId="1D3078AE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79275C3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let score = scores[i];</w:t>
      </w:r>
    </w:p>
    <w:p w14:paraId="78BCAFC6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let rating;</w:t>
      </w:r>
    </w:p>
    <w:p w14:paraId="79B03B6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let status;</w:t>
      </w:r>
    </w:p>
    <w:p w14:paraId="78E3139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A7269FB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// Determine rating</w:t>
      </w:r>
    </w:p>
    <w:p w14:paraId="5258A6F6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(score &gt;= 90) {</w:t>
      </w:r>
    </w:p>
    <w:p w14:paraId="2E0A10F9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rating = "Excellent";</w:t>
      </w:r>
    </w:p>
    <w:p w14:paraId="5339DF9F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 else if (score &gt;= 80) {</w:t>
      </w:r>
    </w:p>
    <w:p w14:paraId="6E44B55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rating = "Very Good";</w:t>
      </w:r>
    </w:p>
    <w:p w14:paraId="5CECED78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 else if (score &gt;= 75) {</w:t>
      </w:r>
    </w:p>
    <w:p w14:paraId="085EF6FA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rating = "Good";</w:t>
      </w:r>
    </w:p>
    <w:p w14:paraId="3E359B41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 else {</w:t>
      </w:r>
    </w:p>
    <w:p w14:paraId="2991DC9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rating = "Failed";</w:t>
      </w:r>
    </w:p>
    <w:p w14:paraId="5BC752E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14:paraId="08C38863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054011A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// Determine status</w:t>
      </w:r>
    </w:p>
    <w:p w14:paraId="41BB12B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(score &gt;= 75) {</w:t>
      </w:r>
    </w:p>
    <w:p w14:paraId="40C8FEBF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status = "Passed";</w:t>
      </w:r>
    </w:p>
    <w:p w14:paraId="79E1B52F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passed++;</w:t>
      </w:r>
    </w:p>
    <w:p w14:paraId="62F0B71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 else {</w:t>
      </w:r>
    </w:p>
    <w:p w14:paraId="47AC161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status = "Failed";</w:t>
      </w:r>
    </w:p>
    <w:p w14:paraId="2FD74C9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failed++;</w:t>
      </w:r>
    </w:p>
    <w:p w14:paraId="71A1079A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14:paraId="49AD903D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2834037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// Calculate total</w:t>
      </w:r>
    </w:p>
    <w:p w14:paraId="20433F78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total += score;</w:t>
      </w:r>
    </w:p>
    <w:p w14:paraId="4EE6AEFE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D41C4C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// Find highest</w:t>
      </w:r>
    </w:p>
    <w:p w14:paraId="1E4E30CE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(score &gt; highest) {</w:t>
      </w:r>
    </w:p>
    <w:p w14:paraId="38B31439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highest = score;</w:t>
      </w:r>
    </w:p>
    <w:p w14:paraId="491BA0D4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14:paraId="43F5C1DA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61AA40F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// Find lowest</w:t>
      </w:r>
    </w:p>
    <w:p w14:paraId="0714A174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(score &lt; lowest) {</w:t>
      </w:r>
    </w:p>
    <w:p w14:paraId="3D8295FD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lowest = score;</w:t>
      </w:r>
    </w:p>
    <w:p w14:paraId="55C0E34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14:paraId="63DAEE0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0E9A1CF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console.log(</w:t>
      </w:r>
    </w:p>
    <w:p w14:paraId="7DF16F4B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"Student " + (i + 1) +</w:t>
      </w:r>
    </w:p>
    <w:p w14:paraId="32477C12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": " + score +</w:t>
      </w:r>
    </w:p>
    <w:p w14:paraId="7B6F80B3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" - " + rating +</w:t>
      </w:r>
    </w:p>
    <w:p w14:paraId="7FA93BC6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" - " + status</w:t>
      </w:r>
    </w:p>
    <w:p w14:paraId="1A6718BD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);</w:t>
      </w:r>
    </w:p>
    <w:p w14:paraId="002CBD3E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4F6497F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125B6AB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// Calculate average</w:t>
      </w:r>
    </w:p>
    <w:p w14:paraId="7EDD963C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let average = total / scores.length;</w:t>
      </w:r>
    </w:p>
    <w:p w14:paraId="15D96D04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137F79C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console.log("");</w:t>
      </w:r>
    </w:p>
    <w:p w14:paraId="6B230E9C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console.log("===== RESULTS =====");</w:t>
      </w:r>
    </w:p>
    <w:p w14:paraId="3AF468F0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console.log("Total Score: " + total);</w:t>
      </w:r>
    </w:p>
    <w:p w14:paraId="4D6A992D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console.log("Average Score: " + average);</w:t>
      </w:r>
    </w:p>
    <w:p w14:paraId="0D8332F6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console.log("Highest Score: " + highest);</w:t>
      </w:r>
    </w:p>
    <w:p w14:paraId="7D46B226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console.log("Lowest Score: " + lowest);</w:t>
      </w:r>
    </w:p>
    <w:p w14:paraId="1C2D5125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console.log("Passed: " + passed);</w:t>
      </w:r>
    </w:p>
    <w:p w14:paraId="118EBD4E" w14:textId="77777777" w:rsidR="00620CC0" w:rsidRPr="00620CC0" w:rsidRDefault="00620CC0" w:rsidP="0062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20CC0">
        <w:rPr>
          <w:rFonts w:ascii="Courier New" w:eastAsia="Times New Roman" w:hAnsi="Courier New" w:cs="Courier New"/>
          <w:color w:val="000000"/>
          <w:sz w:val="21"/>
          <w:szCs w:val="21"/>
        </w:rPr>
        <w:t>console.log("Failed: " + failed);</w:t>
      </w:r>
    </w:p>
    <w:p w14:paraId="77515CA1" w14:textId="40DF8796" w:rsidR="0042505A" w:rsidRDefault="0042505A"/>
    <w:sectPr w:rsidR="0042505A" w:rsidSect="00620CC0">
      <w:pgSz w:w="12240" w:h="2304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C0"/>
    <w:rsid w:val="00204F4F"/>
    <w:rsid w:val="0042505A"/>
    <w:rsid w:val="005152F6"/>
    <w:rsid w:val="0062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A0C6"/>
  <w15:chartTrackingRefBased/>
  <w15:docId w15:val="{6A855CBF-A637-4640-9F85-C03CC7A8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C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7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887F54-9450-433F-B836-3608EA21FDC9}"/>
</file>

<file path=customXml/itemProps2.xml><?xml version="1.0" encoding="utf-8"?>
<ds:datastoreItem xmlns:ds="http://schemas.openxmlformats.org/officeDocument/2006/customXml" ds:itemID="{11F9637F-D098-437F-B884-4C556DD56DF5}"/>
</file>

<file path=customXml/itemProps3.xml><?xml version="1.0" encoding="utf-8"?>
<ds:datastoreItem xmlns:ds="http://schemas.openxmlformats.org/officeDocument/2006/customXml" ds:itemID="{85DCC910-F0EB-452A-B654-A103509640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Ayhen Rayray</cp:lastModifiedBy>
  <cp:revision>2</cp:revision>
  <dcterms:created xsi:type="dcterms:W3CDTF">2026-08-30T07:54:00Z</dcterms:created>
  <dcterms:modified xsi:type="dcterms:W3CDTF">2026-08-30T07:54:00Z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