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C8B8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class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49ACE9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{</w:t>
      </w:r>
    </w:p>
    <w:p w14:paraId="4447332E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constructor</w:t>
      </w:r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(</w:t>
      </w:r>
      <w:proofErr w:type="gramEnd"/>
      <w:r w:rsidRPr="00F40BAB">
        <w:rPr>
          <w:rFonts w:ascii="Consolas" w:eastAsia="Times New Roman" w:hAnsi="Consolas" w:cs="Times New Roman"/>
          <w:b/>
          <w:bCs/>
          <w:color w:val="E4B781"/>
          <w:sz w:val="21"/>
          <w:szCs w:val="21"/>
        </w:rPr>
        <w:t>name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E4B781"/>
          <w:sz w:val="21"/>
          <w:szCs w:val="21"/>
        </w:rPr>
        <w:t>scores</w:t>
      </w:r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{</w:t>
      </w:r>
    </w:p>
    <w:p w14:paraId="7A833AC2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i/>
          <w:iCs/>
          <w:color w:val="E66533"/>
          <w:sz w:val="21"/>
          <w:szCs w:val="21"/>
        </w:rPr>
        <w:t>this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name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name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17721685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proofErr w:type="spellStart"/>
      <w:proofErr w:type="gramStart"/>
      <w:r w:rsidRPr="00F40BAB">
        <w:rPr>
          <w:rFonts w:ascii="Consolas" w:eastAsia="Times New Roman" w:hAnsi="Consolas" w:cs="Times New Roman"/>
          <w:i/>
          <w:iCs/>
          <w:color w:val="E66533"/>
          <w:sz w:val="21"/>
          <w:szCs w:val="21"/>
        </w:rPr>
        <w:t>this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scores</w:t>
      </w:r>
      <w:proofErr w:type="spellEnd"/>
      <w:proofErr w:type="gram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scores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0ED6B17B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}</w:t>
      </w:r>
    </w:p>
    <w:p w14:paraId="5D6361E5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48AF8075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spellStart"/>
      <w:proofErr w:type="gramStart"/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getAverage</w:t>
      </w:r>
      <w:proofErr w:type="spellEnd"/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(</w:t>
      </w:r>
      <w:proofErr w:type="gramEnd"/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{</w:t>
      </w:r>
    </w:p>
    <w:p w14:paraId="0FDFE26C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let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sum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0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1AFDFB84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1CA6A5DC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for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(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let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i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0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i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&lt;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i/>
          <w:iCs/>
          <w:color w:val="E66533"/>
          <w:sz w:val="21"/>
          <w:szCs w:val="21"/>
        </w:rPr>
        <w:t>this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scores</w:t>
      </w:r>
      <w:proofErr w:type="gramEnd"/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D67E5C"/>
          <w:sz w:val="21"/>
          <w:szCs w:val="21"/>
        </w:rPr>
        <w:t>length</w:t>
      </w:r>
      <w:proofErr w:type="spellEnd"/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i</w:t>
      </w:r>
      <w:proofErr w:type="spellEnd"/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 {</w:t>
      </w:r>
    </w:p>
    <w:p w14:paraId="4035B786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sum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i/>
          <w:iCs/>
          <w:color w:val="E66533"/>
          <w:sz w:val="21"/>
          <w:szCs w:val="21"/>
        </w:rPr>
        <w:t>this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scores</w:t>
      </w:r>
      <w:proofErr w:type="spellEnd"/>
      <w:proofErr w:type="gram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[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i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]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67CE57E9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    }</w:t>
      </w:r>
    </w:p>
    <w:p w14:paraId="720F6361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536462FE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return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sum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/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i/>
          <w:iCs/>
          <w:color w:val="E66533"/>
          <w:sz w:val="21"/>
          <w:szCs w:val="21"/>
        </w:rPr>
        <w:t>this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scores</w:t>
      </w:r>
      <w:proofErr w:type="gramEnd"/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D67E5C"/>
          <w:sz w:val="21"/>
          <w:szCs w:val="21"/>
        </w:rPr>
        <w:t>length</w:t>
      </w:r>
      <w:proofErr w:type="spellEnd"/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4D3693B2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}</w:t>
      </w:r>
    </w:p>
    <w:p w14:paraId="41CD034F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7104B9E6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spellStart"/>
      <w:proofErr w:type="gramStart"/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getLetterGrade</w:t>
      </w:r>
      <w:proofErr w:type="spellEnd"/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(</w:t>
      </w:r>
      <w:proofErr w:type="gramEnd"/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{</w:t>
      </w:r>
    </w:p>
    <w:p w14:paraId="5D5CA257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D5971A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i/>
          <w:iCs/>
          <w:color w:val="E66533"/>
          <w:sz w:val="21"/>
          <w:szCs w:val="21"/>
        </w:rPr>
        <w:t>this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getAverage</w:t>
      </w:r>
      <w:proofErr w:type="spellEnd"/>
      <w:proofErr w:type="gram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45CCD220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5DA5EC64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if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(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&gt;=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90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 {</w:t>
      </w:r>
    </w:p>
    <w:p w14:paraId="416A9F34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return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"A"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326A76CB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}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else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if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(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&gt;=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80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 {</w:t>
      </w:r>
    </w:p>
    <w:p w14:paraId="395C089D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return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"B"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1AC331B9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}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else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if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(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&gt;=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70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 {</w:t>
      </w:r>
    </w:p>
    <w:p w14:paraId="4D575302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return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"C"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2A185489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}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else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if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(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&gt;=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60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 {</w:t>
      </w:r>
    </w:p>
    <w:p w14:paraId="026FD953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return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"D"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17F0F88E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}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else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{</w:t>
      </w:r>
    </w:p>
    <w:p w14:paraId="127C2A4B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return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"F"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406F4D66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    }</w:t>
      </w:r>
    </w:p>
    <w:p w14:paraId="08F906D8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}</w:t>
      </w:r>
    </w:p>
    <w:p w14:paraId="54883634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}</w:t>
      </w:r>
    </w:p>
    <w:p w14:paraId="08944967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3BD0A619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function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analyzeClass</w:t>
      </w:r>
      <w:proofErr w:type="spellEnd"/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(</w:t>
      </w:r>
      <w:r w:rsidRPr="00F40BAB">
        <w:rPr>
          <w:rFonts w:ascii="Consolas" w:eastAsia="Times New Roman" w:hAnsi="Consolas" w:cs="Times New Roman"/>
          <w:b/>
          <w:bCs/>
          <w:color w:val="E4B781"/>
          <w:sz w:val="21"/>
          <w:szCs w:val="21"/>
        </w:rPr>
        <w:t>students</w:t>
      </w:r>
      <w:r w:rsidRPr="00F40BAB">
        <w:rPr>
          <w:rFonts w:ascii="Consolas" w:eastAsia="Times New Roman" w:hAnsi="Consolas" w:cs="Times New Roman"/>
          <w:color w:val="49D6E9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{</w:t>
      </w:r>
    </w:p>
    <w:p w14:paraId="4E80D0F7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let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totalAverage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0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3EDD834D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let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topStudent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null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5302E635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let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highestAverage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0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314652CD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71E34A40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console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log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proofErr w:type="gramEnd"/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"------- STUDENT REPORT -------"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37A479E7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3BE5681D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for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(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D5971A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of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students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 {</w:t>
      </w:r>
    </w:p>
    <w:p w14:paraId="6AD7E82A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D5971A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getAverage</w:t>
      </w:r>
      <w:proofErr w:type="spellEnd"/>
      <w:proofErr w:type="gram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77F285F8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D5971A"/>
          <w:sz w:val="21"/>
          <w:szCs w:val="21"/>
        </w:rPr>
        <w:t>grade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getLetterGrade</w:t>
      </w:r>
      <w:proofErr w:type="spellEnd"/>
      <w:proofErr w:type="gram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2E0A7EE5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63B2DE26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console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log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proofErr w:type="gramEnd"/>
    </w:p>
    <w:p w14:paraId="6001322B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lastRenderedPageBreak/>
        <w:t xml:space="preserve">           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name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 - Average: "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toFixed</w:t>
      </w:r>
      <w:proofErr w:type="spellEnd"/>
      <w:proofErr w:type="gram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1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)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 | Grade: "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grade</w:t>
      </w:r>
    </w:p>
    <w:p w14:paraId="28EE77B6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    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5F733DA8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63114D3E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totalAverage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29CD1CFD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3CDDEB1B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if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(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&gt;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highestAverage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 {</w:t>
      </w:r>
    </w:p>
    <w:p w14:paraId="28913271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highestAverage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average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6548E567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   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topStudent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38957DC8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    }</w:t>
      </w:r>
    </w:p>
    <w:p w14:paraId="5A072192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}</w:t>
      </w:r>
    </w:p>
    <w:p w14:paraId="5E9FB58E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3004E86C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D5971A"/>
          <w:sz w:val="21"/>
          <w:szCs w:val="21"/>
        </w:rPr>
        <w:t>classAverage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totalAverage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/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students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D67E5C"/>
          <w:sz w:val="21"/>
          <w:szCs w:val="21"/>
        </w:rPr>
        <w:t>length</w:t>
      </w:r>
      <w:proofErr w:type="spellEnd"/>
      <w:proofErr w:type="gramEnd"/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475536EC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2B28E4B6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console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log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proofErr w:type="gramEnd"/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"------------------------------"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5ADADFF3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console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log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proofErr w:type="gramEnd"/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"Class Average: "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classAverage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toFixed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1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19CE5235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console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log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proofErr w:type="gramEnd"/>
    </w:p>
    <w:p w14:paraId="1B34886F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   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"Top Student: "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topStudent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name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 with "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+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highestAverage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toFixed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1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</w:t>
      </w:r>
    </w:p>
    <w:p w14:paraId="4962C13F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    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6C9C6D31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}</w:t>
      </w:r>
    </w:p>
    <w:p w14:paraId="4815F2CD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0D108202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D5971A"/>
          <w:sz w:val="21"/>
          <w:szCs w:val="21"/>
        </w:rPr>
        <w:t>studentData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[</w:t>
      </w:r>
    </w:p>
    <w:p w14:paraId="4D5850E8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{ name</w:t>
      </w:r>
      <w:proofErr w:type="gramEnd"/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</w:t>
      </w:r>
      <w:proofErr w:type="spellStart"/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Lany</w:t>
      </w:r>
      <w:proofErr w:type="spellEnd"/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scores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[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85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90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92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] }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</w:p>
    <w:p w14:paraId="5024A760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{ name</w:t>
      </w:r>
      <w:proofErr w:type="gramEnd"/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</w:t>
      </w:r>
      <w:proofErr w:type="spellStart"/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Bongbung</w:t>
      </w:r>
      <w:proofErr w:type="spellEnd"/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scores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[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70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75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68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] }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</w:p>
    <w:p w14:paraId="2935F893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{ name</w:t>
      </w:r>
      <w:proofErr w:type="gramEnd"/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"Charlie"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scores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[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95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98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92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] }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</w:p>
    <w:p w14:paraId="168DEC0F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proofErr w:type="gramStart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{ name</w:t>
      </w:r>
      <w:proofErr w:type="gramEnd"/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49E9A6"/>
          <w:sz w:val="21"/>
          <w:szCs w:val="21"/>
        </w:rPr>
        <w:t>"Pico"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scores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: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[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55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60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7060EB"/>
          <w:sz w:val="21"/>
          <w:szCs w:val="21"/>
        </w:rPr>
        <w:t>58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] }</w:t>
      </w:r>
    </w:p>
    <w:p w14:paraId="5DA5A7F5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]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372937CC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434E6620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E66533"/>
          <w:sz w:val="21"/>
          <w:szCs w:val="21"/>
        </w:rPr>
        <w:t>const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color w:val="D5971A"/>
          <w:sz w:val="21"/>
          <w:szCs w:val="21"/>
        </w:rPr>
        <w:t>students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=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proofErr w:type="gram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studentData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map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proofErr w:type="gramEnd"/>
    </w:p>
    <w:p w14:paraId="31B0AB5F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    </w:t>
      </w:r>
      <w:r w:rsidRPr="00F40BAB">
        <w:rPr>
          <w:rFonts w:ascii="Consolas" w:eastAsia="Times New Roman" w:hAnsi="Consolas" w:cs="Times New Roman"/>
          <w:b/>
          <w:bCs/>
          <w:color w:val="E4B781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E66533"/>
          <w:sz w:val="21"/>
          <w:szCs w:val="21"/>
        </w:rPr>
        <w:t>=&gt;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new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gramStart"/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proofErr w:type="gramEnd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name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,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 xml:space="preserve"> </w:t>
      </w:r>
      <w:proofErr w:type="spellStart"/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</w:t>
      </w:r>
      <w:r w:rsidRPr="00F40BAB">
        <w:rPr>
          <w:rFonts w:ascii="Consolas" w:eastAsia="Times New Roman" w:hAnsi="Consolas" w:cs="Times New Roman"/>
          <w:b/>
          <w:bCs/>
          <w:color w:val="DF769B"/>
          <w:sz w:val="21"/>
          <w:szCs w:val="21"/>
        </w:rPr>
        <w:t>.</w:t>
      </w:r>
      <w:r w:rsidRPr="00F40BAB">
        <w:rPr>
          <w:rFonts w:ascii="Consolas" w:eastAsia="Times New Roman" w:hAnsi="Consolas" w:cs="Times New Roman"/>
          <w:i/>
          <w:iCs/>
          <w:color w:val="E4B781"/>
          <w:sz w:val="21"/>
          <w:szCs w:val="21"/>
        </w:rPr>
        <w:t>scores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</w:t>
      </w:r>
    </w:p>
    <w:p w14:paraId="61AB3BDE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0124A41F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75B8DF06" w14:textId="77777777" w:rsidR="00F40BAB" w:rsidRPr="00F40BAB" w:rsidRDefault="00F40BAB" w:rsidP="00F40BAB">
      <w:pPr>
        <w:shd w:val="clear" w:color="auto" w:fill="010107"/>
        <w:spacing w:after="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  <w:proofErr w:type="spellStart"/>
      <w:r w:rsidRPr="00F40BAB">
        <w:rPr>
          <w:rFonts w:ascii="Consolas" w:eastAsia="Times New Roman" w:hAnsi="Consolas" w:cs="Times New Roman"/>
          <w:color w:val="16A3B6"/>
          <w:sz w:val="21"/>
          <w:szCs w:val="21"/>
        </w:rPr>
        <w:t>analyzeClass</w:t>
      </w:r>
      <w:proofErr w:type="spellEnd"/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(</w:t>
      </w:r>
      <w:r w:rsidRPr="00F40BAB">
        <w:rPr>
          <w:rFonts w:ascii="Consolas" w:eastAsia="Times New Roman" w:hAnsi="Consolas" w:cs="Times New Roman"/>
          <w:color w:val="E4B781"/>
          <w:sz w:val="21"/>
          <w:szCs w:val="21"/>
        </w:rPr>
        <w:t>students</w:t>
      </w:r>
      <w:r w:rsidRPr="00F40BAB">
        <w:rPr>
          <w:rFonts w:ascii="Consolas" w:eastAsia="Times New Roman" w:hAnsi="Consolas" w:cs="Times New Roman"/>
          <w:color w:val="BECFDA"/>
          <w:sz w:val="21"/>
          <w:szCs w:val="21"/>
        </w:rPr>
        <w:t>)</w:t>
      </w:r>
      <w:r w:rsidRPr="00F40BAB">
        <w:rPr>
          <w:rFonts w:ascii="Consolas" w:eastAsia="Times New Roman" w:hAnsi="Consolas" w:cs="Times New Roman"/>
          <w:b/>
          <w:bCs/>
          <w:color w:val="BECFDA"/>
          <w:sz w:val="21"/>
          <w:szCs w:val="21"/>
        </w:rPr>
        <w:t>;</w:t>
      </w:r>
    </w:p>
    <w:p w14:paraId="5050D800" w14:textId="77777777" w:rsidR="00F40BAB" w:rsidRPr="00F40BAB" w:rsidRDefault="00F40BAB" w:rsidP="00F40BAB">
      <w:pPr>
        <w:shd w:val="clear" w:color="auto" w:fill="010107"/>
        <w:spacing w:after="240" w:line="285" w:lineRule="atLeast"/>
        <w:rPr>
          <w:rFonts w:ascii="Consolas" w:eastAsia="Times New Roman" w:hAnsi="Consolas" w:cs="Times New Roman"/>
          <w:color w:val="BECFDA"/>
          <w:sz w:val="21"/>
          <w:szCs w:val="21"/>
        </w:rPr>
      </w:pPr>
    </w:p>
    <w:p w14:paraId="13F64DE6" w14:textId="77777777" w:rsidR="00F40BAB" w:rsidRDefault="00F40BAB" w:rsidP="00F40BAB">
      <w:r>
        <w:t>------- STUDENT REPORT -------</w:t>
      </w:r>
    </w:p>
    <w:p w14:paraId="6B172E4B" w14:textId="77777777" w:rsidR="00F40BAB" w:rsidRDefault="00F40BAB" w:rsidP="00F40BAB">
      <w:proofErr w:type="spellStart"/>
      <w:r>
        <w:t>Lany</w:t>
      </w:r>
      <w:proofErr w:type="spellEnd"/>
      <w:r>
        <w:t xml:space="preserve"> - Average: 89.0 | Grade: B</w:t>
      </w:r>
    </w:p>
    <w:p w14:paraId="7357E6DC" w14:textId="77777777" w:rsidR="00F40BAB" w:rsidRDefault="00F40BAB" w:rsidP="00F40BAB">
      <w:proofErr w:type="spellStart"/>
      <w:r>
        <w:t>Bongbung</w:t>
      </w:r>
      <w:proofErr w:type="spellEnd"/>
      <w:r>
        <w:t xml:space="preserve"> - Average: 71.0 | Grade: C</w:t>
      </w:r>
    </w:p>
    <w:p w14:paraId="0E406A41" w14:textId="77777777" w:rsidR="00F40BAB" w:rsidRDefault="00F40BAB" w:rsidP="00F40BAB">
      <w:r>
        <w:t>Charlie - Average: 95.0 | Grade: A</w:t>
      </w:r>
    </w:p>
    <w:p w14:paraId="5838FB7B" w14:textId="77777777" w:rsidR="00F40BAB" w:rsidRDefault="00F40BAB" w:rsidP="00F40BAB">
      <w:r>
        <w:t>Pico - Average: 57.7 | Grade: F</w:t>
      </w:r>
    </w:p>
    <w:p w14:paraId="1D147C8C" w14:textId="77777777" w:rsidR="00F40BAB" w:rsidRDefault="00F40BAB" w:rsidP="00F40BAB">
      <w:r>
        <w:t>------------------------------</w:t>
      </w:r>
    </w:p>
    <w:p w14:paraId="35FAB8B0" w14:textId="77777777" w:rsidR="00F40BAB" w:rsidRDefault="00F40BAB" w:rsidP="00F40BAB">
      <w:r>
        <w:t>Class Average: 78.2</w:t>
      </w:r>
    </w:p>
    <w:p w14:paraId="35CC9DD0" w14:textId="6E8C09C2" w:rsidR="00AD6188" w:rsidRDefault="00F40BAB" w:rsidP="00F40BAB">
      <w:r>
        <w:lastRenderedPageBreak/>
        <w:t>Top Student: Charlie with 95.0</w:t>
      </w:r>
    </w:p>
    <w:sectPr w:rsidR="00AD6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AB"/>
    <w:rsid w:val="00AD6188"/>
    <w:rsid w:val="00F4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0426"/>
  <w15:chartTrackingRefBased/>
  <w15:docId w15:val="{1EE70392-A6DD-44DC-AE76-6226FAE4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9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AF7FFF-C8C3-4306-8761-FC1472BDAB42}"/>
</file>

<file path=customXml/itemProps2.xml><?xml version="1.0" encoding="utf-8"?>
<ds:datastoreItem xmlns:ds="http://schemas.openxmlformats.org/officeDocument/2006/customXml" ds:itemID="{EBD0E89B-006E-4DF2-86BA-F86D4253A686}"/>
</file>

<file path=customXml/itemProps3.xml><?xml version="1.0" encoding="utf-8"?>
<ds:datastoreItem xmlns:ds="http://schemas.openxmlformats.org/officeDocument/2006/customXml" ds:itemID="{61401C0E-6B9C-4751-85AD-B2C11D5F8D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2026-09-05T03:13:00Z</dcterms:created>
  <dcterms:modified xsi:type="dcterms:W3CDTF">2026-09-05T03:13:00Z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