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7A94" w14:textId="244DF749" w:rsidR="00B956A2" w:rsidRDefault="00FD5AAF" w:rsidP="00FD5AAF">
      <w:pPr>
        <w:jc w:val="center"/>
      </w:pPr>
      <w:r>
        <w:t xml:space="preserve">Who does </w:t>
      </w:r>
      <w:r w:rsidR="00347961">
        <w:t>What?</w:t>
      </w:r>
    </w:p>
    <w:p w14:paraId="355A0B85" w14:textId="41801DE3" w:rsidR="00FD5AAF" w:rsidRDefault="00FD5AAF" w:rsidP="00FD5AA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Title Page – </w:t>
      </w:r>
      <w:r w:rsidR="00B170AF">
        <w:t>Pavan</w:t>
      </w:r>
    </w:p>
    <w:p w14:paraId="6B6473CE" w14:textId="53D1A067" w:rsidR="00FD5AAF" w:rsidRDefault="00FD5AAF" w:rsidP="00FD5AAF">
      <w:pPr>
        <w:pStyle w:val="ListParagraph"/>
        <w:numPr>
          <w:ilvl w:val="0"/>
          <w:numId w:val="1"/>
        </w:numPr>
      </w:pPr>
      <w:r>
        <w:t>Table of Content – Pavan</w:t>
      </w:r>
    </w:p>
    <w:p w14:paraId="2C03637D" w14:textId="103075C1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Introduction </w:t>
      </w:r>
      <w:r w:rsidR="00DC0FAC">
        <w:t>–</w:t>
      </w:r>
      <w:r>
        <w:t xml:space="preserve"> Pavan</w:t>
      </w:r>
    </w:p>
    <w:p w14:paraId="2B65980D" w14:textId="03C27753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Project Requirements – </w:t>
      </w:r>
      <w:r w:rsidR="00845A5C">
        <w:t>Matt</w:t>
      </w:r>
    </w:p>
    <w:p w14:paraId="10C00E03" w14:textId="156E8B01" w:rsidR="00FD5AAF" w:rsidRDefault="00FD5AAF" w:rsidP="00FD5AAF">
      <w:pPr>
        <w:pStyle w:val="ListParagraph"/>
        <w:numPr>
          <w:ilvl w:val="0"/>
          <w:numId w:val="1"/>
        </w:numPr>
      </w:pPr>
      <w:r>
        <w:t>Executive Summary –</w:t>
      </w:r>
      <w:r w:rsidR="007C6794">
        <w:t xml:space="preserve"> Matt</w:t>
      </w:r>
    </w:p>
    <w:p w14:paraId="01877309" w14:textId="48E0B778" w:rsidR="00845A5C" w:rsidRDefault="00FD5AAF" w:rsidP="00FD5AAF">
      <w:pPr>
        <w:pStyle w:val="ListParagraph"/>
        <w:numPr>
          <w:ilvl w:val="0"/>
          <w:numId w:val="1"/>
        </w:numPr>
      </w:pPr>
      <w:r>
        <w:t>Use Case Diagram</w:t>
      </w:r>
      <w:r w:rsidR="00845A5C">
        <w:t xml:space="preserve"> - Pavan</w:t>
      </w:r>
    </w:p>
    <w:p w14:paraId="20A81911" w14:textId="5D583B14" w:rsidR="00FD5AAF" w:rsidRDefault="00845A5C" w:rsidP="00FD5AAF">
      <w:pPr>
        <w:pStyle w:val="ListParagraph"/>
        <w:numPr>
          <w:ilvl w:val="0"/>
          <w:numId w:val="1"/>
        </w:numPr>
      </w:pPr>
      <w:r>
        <w:t>Use Case</w:t>
      </w:r>
      <w:r w:rsidR="00FD5AAF">
        <w:t xml:space="preserve"> Description – Pavan</w:t>
      </w:r>
      <w:r w:rsidR="00824271">
        <w:t xml:space="preserve"> </w:t>
      </w:r>
      <w:r w:rsidR="00710D88">
        <w:t>(</w:t>
      </w:r>
      <w:r w:rsidR="00D752C5">
        <w:t>Calculate, Display</w:t>
      </w:r>
      <w:r w:rsidR="00347961">
        <w:t>, Troubleshooting, Development and Maintenance</w:t>
      </w:r>
      <w:r w:rsidR="00710D88">
        <w:t>)</w:t>
      </w:r>
      <w:r w:rsidR="00347961">
        <w:t xml:space="preserve"> </w:t>
      </w:r>
      <w:r>
        <w:t>&amp; Matt</w:t>
      </w:r>
      <w:r w:rsidR="00CF0063">
        <w:t xml:space="preserve"> </w:t>
      </w:r>
      <w:r w:rsidR="00015630">
        <w:t>(</w:t>
      </w:r>
      <w:r w:rsidR="007D747F">
        <w:t>Lo</w:t>
      </w:r>
      <w:r w:rsidR="00595343">
        <w:t>gin/ Signup</w:t>
      </w:r>
      <w:r w:rsidR="00710D88">
        <w:t>, Variable Input</w:t>
      </w:r>
      <w:r w:rsidR="00015630">
        <w:t>)</w:t>
      </w:r>
    </w:p>
    <w:p w14:paraId="26D7F39E" w14:textId="7E581948" w:rsidR="00FD5AAF" w:rsidRDefault="00FD5AAF" w:rsidP="00FD5AAF">
      <w:pPr>
        <w:pStyle w:val="ListParagraph"/>
        <w:numPr>
          <w:ilvl w:val="0"/>
          <w:numId w:val="1"/>
        </w:numPr>
      </w:pPr>
      <w:r>
        <w:t>Class Diagram –</w:t>
      </w:r>
      <w:r w:rsidR="007C6794">
        <w:t xml:space="preserve"> Pavan</w:t>
      </w:r>
    </w:p>
    <w:p w14:paraId="0A6B9434" w14:textId="719A9476" w:rsidR="00FD5AAF" w:rsidRDefault="00FD5AAF" w:rsidP="00FD5AAF">
      <w:pPr>
        <w:pStyle w:val="ListParagraph"/>
        <w:numPr>
          <w:ilvl w:val="0"/>
          <w:numId w:val="1"/>
        </w:numPr>
      </w:pPr>
      <w:r>
        <w:t>Sequence Diagram –</w:t>
      </w:r>
      <w:r w:rsidR="007C6794">
        <w:t xml:space="preserve"> Matt</w:t>
      </w:r>
    </w:p>
    <w:p w14:paraId="156CFCBE" w14:textId="733E9E82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Interface Prototype – </w:t>
      </w:r>
      <w:r w:rsidR="00CF0063">
        <w:t>Pavan</w:t>
      </w:r>
    </w:p>
    <w:p w14:paraId="271ADA65" w14:textId="1835A719" w:rsidR="00FD5AAF" w:rsidRDefault="00FD5AAF" w:rsidP="00347961">
      <w:pPr>
        <w:pStyle w:val="ListParagraph"/>
        <w:numPr>
          <w:ilvl w:val="0"/>
          <w:numId w:val="1"/>
        </w:numPr>
      </w:pPr>
      <w:r>
        <w:t>Data Base –</w:t>
      </w:r>
      <w:r w:rsidR="007C6794">
        <w:t xml:space="preserve"> Pavan</w:t>
      </w:r>
    </w:p>
    <w:p w14:paraId="11FFDCE8" w14:textId="740191BA" w:rsidR="00A24666" w:rsidRDefault="00A24666" w:rsidP="00FD5AAF">
      <w:pPr>
        <w:pStyle w:val="ListParagraph"/>
        <w:numPr>
          <w:ilvl w:val="0"/>
          <w:numId w:val="1"/>
        </w:numPr>
      </w:pPr>
      <w:r>
        <w:t>Project Experience - Matt</w:t>
      </w:r>
    </w:p>
    <w:p w14:paraId="66A65BDB" w14:textId="5EA83909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Works Cited - Pavan </w:t>
      </w:r>
    </w:p>
    <w:p w14:paraId="76A0F4C5" w14:textId="753A9ECB" w:rsidR="00FD5AAF" w:rsidRDefault="00FD5AAF" w:rsidP="00FD5AAF">
      <w:pPr>
        <w:pStyle w:val="ListParagraph"/>
        <w:numPr>
          <w:ilvl w:val="0"/>
          <w:numId w:val="1"/>
        </w:numPr>
      </w:pPr>
      <w:r>
        <w:t>Trello for who did what –</w:t>
      </w:r>
      <w:r w:rsidR="00A24666">
        <w:t xml:space="preserve"> Matt</w:t>
      </w:r>
    </w:p>
    <w:p w14:paraId="3BF2EEA6" w14:textId="484318F7" w:rsidR="00FD5AAF" w:rsidRDefault="00FD5AAF" w:rsidP="00FD5AAF">
      <w:pPr>
        <w:pStyle w:val="ListParagraph"/>
        <w:numPr>
          <w:ilvl w:val="0"/>
          <w:numId w:val="1"/>
        </w:numPr>
      </w:pPr>
      <w:r>
        <w:t>Conclusion</w:t>
      </w:r>
      <w:r w:rsidR="007C6794">
        <w:t xml:space="preserve"> - Matt</w:t>
      </w:r>
    </w:p>
    <w:sectPr w:rsidR="00FD5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65F8"/>
    <w:multiLevelType w:val="hybridMultilevel"/>
    <w:tmpl w:val="2CC85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F"/>
    <w:rsid w:val="00015630"/>
    <w:rsid w:val="00347961"/>
    <w:rsid w:val="00595343"/>
    <w:rsid w:val="005F02E3"/>
    <w:rsid w:val="00710D88"/>
    <w:rsid w:val="007C6794"/>
    <w:rsid w:val="007D747F"/>
    <w:rsid w:val="00824271"/>
    <w:rsid w:val="00845A5C"/>
    <w:rsid w:val="00A24666"/>
    <w:rsid w:val="00B170AF"/>
    <w:rsid w:val="00B956A2"/>
    <w:rsid w:val="00C0076A"/>
    <w:rsid w:val="00CF0063"/>
    <w:rsid w:val="00D752C5"/>
    <w:rsid w:val="00DC0FAC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CA2"/>
  <w15:chartTrackingRefBased/>
  <w15:docId w15:val="{2646AF81-0464-4A8F-909F-CB1CA455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Shergill</dc:creator>
  <cp:keywords/>
  <dc:description/>
  <cp:lastModifiedBy>Pavan Shergill</cp:lastModifiedBy>
  <cp:revision>14</cp:revision>
  <dcterms:created xsi:type="dcterms:W3CDTF">2019-11-25T00:45:00Z</dcterms:created>
  <dcterms:modified xsi:type="dcterms:W3CDTF">2019-11-29T03:22:00Z</dcterms:modified>
</cp:coreProperties>
</file>