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4EAF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569CD6"/>
          <w:sz w:val="20"/>
          <w:szCs w:val="20"/>
        </w:rPr>
        <w:t>*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3D26844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9AE933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padding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95311A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box-sizing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border-box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2DA127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1303E37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html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1739D32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10px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065416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font-family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"Roboto"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sans-serif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789D60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#eee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DE5397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4DDB53E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body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722F1A3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40E750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height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9AC192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url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"images/bg-img.jpg"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)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no-repeat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fixed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A4DF34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cover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B7B3CF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11DEBCD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a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28FED67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text-decoration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none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376C86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#eee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EF31F9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200EB2B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EEB541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1.8rem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5071F3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font-weight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300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D44BDC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21310B0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img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7180EAE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9C168B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0BDA9CB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section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CBB759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padding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6rem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E9B22E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409609B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/*</w:t>
      </w:r>
      <w:proofErr w:type="spellStart"/>
      <w:r w:rsidRPr="006342B3">
        <w:rPr>
          <w:rFonts w:ascii="Menlo" w:eastAsia="Times New Roman" w:hAnsi="Menlo" w:cs="Menlo"/>
          <w:color w:val="6A9955"/>
          <w:sz w:val="20"/>
          <w:szCs w:val="20"/>
        </w:rPr>
        <w:t>Resuable</w:t>
      </w:r>
      <w:proofErr w:type="spellEnd"/>
      <w:r w:rsidRPr="006342B3">
        <w:rPr>
          <w:rFonts w:ascii="Menlo" w:eastAsia="Times New Roman" w:hAnsi="Menlo" w:cs="Menlo"/>
          <w:color w:val="6A9955"/>
          <w:sz w:val="20"/>
          <w:szCs w:val="20"/>
        </w:rPr>
        <w:t>*/</w:t>
      </w:r>
    </w:p>
    <w:p w14:paraId="56FEEA7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.container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0C75102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90%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1F8670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max-width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120rem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19460D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height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454CD6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auto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4591EC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position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relative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9FF2FE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5DDEA3A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.section-heading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4139814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text-align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622714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261099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5FB89F7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.section-heading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h1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48C9B2D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3.5rem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CDF4F4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rgba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255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255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255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0.3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DF0465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uppercase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5C6FCE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font-weight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300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DE1E5F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position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relative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E4014B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B677E1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0C5DB28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.section-heading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h1::before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0197451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.section-heading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h1::after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2341EE2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content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""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35A188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position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absolute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26AACA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background-color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#fff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16F0D3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-0.5rem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C5B37E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left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27BB82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translateX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-50%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3F55D02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5A1FED7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.section-heading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h1:before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15E4F08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AEB404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height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3px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E0DE59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border-radius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0.8rem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62CDC9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321782D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.section-heading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h6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4B045BC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1.6rem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141FF6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font-weight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300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BEF833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0E8966F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.has-margin-right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483FE77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margin-right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69EF8D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2BBC8C8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B67AA4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.has-margin-left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2FD199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margin-left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2CBE35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2DC610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/*End*/</w:t>
      </w:r>
    </w:p>
    <w:p w14:paraId="0B82679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4CDBC7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header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03C2FCB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A64CA4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height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100vh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7B0AD3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0FF1929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41905CA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.top-nav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A3F514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A1EE09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height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D9C11F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position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fixed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769571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top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-100vh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F3FEA7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z-index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211FB5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background-color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#353535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6E52AF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border-bottom-right-radius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0AE8CE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border-bottom-left-radius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35FF00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all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650ms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cubic-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bezier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7287BB4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5C298C6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40FD43C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.nav-list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4F1E381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list-style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none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55B459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9898D4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height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CFD5A9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display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flex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E8A555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justify-content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BF89A5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align-items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B45A3C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69A87DD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FF00FF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li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37A0A04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831132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DB9108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FBB852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.nav-link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17EEE92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font-family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"Roboto"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sans-serif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3725BE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53D4AC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padding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B6A3FD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661FA72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75CFFE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nav-link:hover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75D20E3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nav-link:focus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16794BC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linear-gradient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(to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top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#7f0000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#000000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465BB58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-</w:t>
      </w:r>
      <w:proofErr w:type="spellStart"/>
      <w:r w:rsidRPr="006342B3">
        <w:rPr>
          <w:rFonts w:ascii="Menlo" w:eastAsia="Times New Roman" w:hAnsi="Menlo" w:cs="Menlo"/>
          <w:color w:val="9CDCFE"/>
          <w:sz w:val="20"/>
          <w:szCs w:val="20"/>
        </w:rPr>
        <w:t>webkit</w:t>
      </w:r>
      <w:proofErr w:type="spellEnd"/>
      <w:r w:rsidRPr="006342B3">
        <w:rPr>
          <w:rFonts w:ascii="Menlo" w:eastAsia="Times New Roman" w:hAnsi="Menlo" w:cs="Menlo"/>
          <w:color w:val="9CDCFE"/>
          <w:sz w:val="20"/>
          <w:szCs w:val="20"/>
        </w:rPr>
        <w:t>-background-clip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text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74FDF6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-</w:t>
      </w:r>
      <w:proofErr w:type="spellStart"/>
      <w:r w:rsidRPr="006342B3">
        <w:rPr>
          <w:rFonts w:ascii="Menlo" w:eastAsia="Times New Roman" w:hAnsi="Menlo" w:cs="Menlo"/>
          <w:color w:val="9CDCFE"/>
          <w:sz w:val="20"/>
          <w:szCs w:val="20"/>
        </w:rPr>
        <w:t>webkit</w:t>
      </w:r>
      <w:proofErr w:type="spellEnd"/>
      <w:r w:rsidRPr="006342B3">
        <w:rPr>
          <w:rFonts w:ascii="Menlo" w:eastAsia="Times New Roman" w:hAnsi="Menlo" w:cs="Menlo"/>
          <w:color w:val="9CDCFE"/>
          <w:sz w:val="20"/>
          <w:szCs w:val="20"/>
        </w:rPr>
        <w:t>-text-fill-color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transparent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E3A205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6F7DD6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1DF6C2C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.top-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nav.open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1E9AB22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top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FB1003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border-radius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initial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46248D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3990906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9FFCF3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.menu-toggler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5BEA74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position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fixed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E25729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top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DAAE6F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right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06BB48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EFA53B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height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4rem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46BAE0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display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flex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1FF966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flex-direction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column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53A148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justify-content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space-between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0319B5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cursor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pointer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A202EF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z-index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1500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FB6B0F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transform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650ms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ease-out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EAEE71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6E4398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C7F66D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.menu-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toggler.open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2E989FD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rotate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-45deg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3037F5B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6DDAFAD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04D6309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.bar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2813287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linear-gradient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(to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right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#7f0000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#000000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020315C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B67128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height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4px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C3F082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border-radius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0.8rem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928D71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1ECFC70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4120F5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bar.half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3E322E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BBE7E1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5F7019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005705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bar.start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0BB2F1E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transform-origin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right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AF6E4E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transform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650ms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cubic-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bezier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0.54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-0.01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0.57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0.57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CB8AF1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422B7B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2EF9D1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.open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.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bar.start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D6A1D2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rotate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-450deg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) 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translateX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0.8rem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AED11A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13CAD4D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754E7A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bar.end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3F486C9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align-self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flex-end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87B35D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transform-origin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left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9CDA0E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transform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650ms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cubic-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bezier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0.54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-0.01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0.57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0.57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30A1591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38E3852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0B78BD3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.open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.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bar.end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31FF540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rotate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-450deg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) 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translateX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-0.8rem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2B4745B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684B628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F0F294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.landing-text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73AFAC5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position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absolute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574334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top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5DF9CA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left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E88C00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translate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-50%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-50%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4F3BA9D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EEF095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text-align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34590C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z-index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ED074D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2E1F45D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00C6BB2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.landing-text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h1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30742B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20rem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896C45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font-family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"Bungee"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cursive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AF61CF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linear-gradient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(to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#7f0000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#000000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0EC1D26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-</w:t>
      </w:r>
      <w:proofErr w:type="spellStart"/>
      <w:r w:rsidRPr="006342B3">
        <w:rPr>
          <w:rFonts w:ascii="Menlo" w:eastAsia="Times New Roman" w:hAnsi="Menlo" w:cs="Menlo"/>
          <w:color w:val="9CDCFE"/>
          <w:sz w:val="20"/>
          <w:szCs w:val="20"/>
        </w:rPr>
        <w:t>webkit</w:t>
      </w:r>
      <w:proofErr w:type="spellEnd"/>
      <w:r w:rsidRPr="006342B3">
        <w:rPr>
          <w:rFonts w:ascii="Menlo" w:eastAsia="Times New Roman" w:hAnsi="Menlo" w:cs="Menlo"/>
          <w:color w:val="9CDCFE"/>
          <w:sz w:val="20"/>
          <w:szCs w:val="20"/>
        </w:rPr>
        <w:t>-background-clip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text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CB256E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-</w:t>
      </w:r>
      <w:proofErr w:type="spellStart"/>
      <w:r w:rsidRPr="006342B3">
        <w:rPr>
          <w:rFonts w:ascii="Menlo" w:eastAsia="Times New Roman" w:hAnsi="Menlo" w:cs="Menlo"/>
          <w:color w:val="9CDCFE"/>
          <w:sz w:val="20"/>
          <w:szCs w:val="20"/>
        </w:rPr>
        <w:t>webkit</w:t>
      </w:r>
      <w:proofErr w:type="spellEnd"/>
      <w:r w:rsidRPr="006342B3">
        <w:rPr>
          <w:rFonts w:ascii="Menlo" w:eastAsia="Times New Roman" w:hAnsi="Menlo" w:cs="Menlo"/>
          <w:color w:val="9CDCFE"/>
          <w:sz w:val="20"/>
          <w:szCs w:val="20"/>
        </w:rPr>
        <w:t>-text-fill-color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transparent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0BC6AF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padding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760E63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user-select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none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B6CAD5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341AE1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9C105B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.landing-text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h6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3D04470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8255DF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font-weight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350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C937E3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415DCC8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/* End header */</w:t>
      </w:r>
    </w:p>
    <w:p w14:paraId="467B90D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0D70340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/* Start about */</w:t>
      </w:r>
    </w:p>
    <w:p w14:paraId="248841D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.about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.container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1A538EE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display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flex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29E290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align-items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898EE1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justify-content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DF2246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flex-wrap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wrap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D6B1A3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20D8D26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90C4B8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.about-heading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27BB386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text-align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4700C5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uppercase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995D9D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6rem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4D2F97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line-height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CB8A3A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26AB5D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02D0306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.about-heading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h1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07DE047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12rem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B5EE8C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opacity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0.5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3161CE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26011E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A9B9D0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.about-heading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h6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EE4657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4rem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B15887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#eee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420BEA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font-weight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400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73EF7D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55B5DD0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CED0FB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.profile-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img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D7FAAF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flex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5CF231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margin-right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68132E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6A9955"/>
          <w:sz w:val="20"/>
          <w:szCs w:val="20"/>
        </w:rPr>
        <w:t>/* min-width: 400px; */</w:t>
      </w:r>
    </w:p>
    <w:p w14:paraId="258A4E5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45ED111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2B567E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.profile-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img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img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745F42B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border-radius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58F126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500px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CC14AE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height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auto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E62C80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2EA054B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57DDBAE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.about-details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705911E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flex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40FC14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6A9955"/>
          <w:sz w:val="20"/>
          <w:szCs w:val="20"/>
        </w:rPr>
        <w:t>/* min-width: 400px; */</w:t>
      </w:r>
    </w:p>
    <w:p w14:paraId="0B7680D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5C3A370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405D45A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.social-media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5470B0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margin-top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17E540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066A2D2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2538CE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.social-media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i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4A527D2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6rem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997E9D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650ms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3F3423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1640E32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5257CDA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fa-facebook-square:hover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0D78474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#4267b2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A52FB3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3C7CE61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1E94E50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/*End about*/</w:t>
      </w:r>
    </w:p>
    <w:p w14:paraId="5122954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6C6BCC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/*Portfolio start*/</w:t>
      </w:r>
    </w:p>
    <w:p w14:paraId="014530A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lastRenderedPageBreak/>
        <w:t>.portfolio-item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667608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display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flex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6EE5B2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align-items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12AE89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justify-content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62AB0E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ED0FD3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6A9955"/>
          <w:sz w:val="20"/>
          <w:szCs w:val="20"/>
        </w:rPr>
        <w:t>/* flex-wrap: wrap; */</w:t>
      </w:r>
    </w:p>
    <w:p w14:paraId="528EC70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4A770DA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portfolio-item:last-child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454520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1DCC35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4D3FD6A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.portfolio-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img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251A6E8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flex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21005A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6A9955"/>
          <w:sz w:val="20"/>
          <w:szCs w:val="20"/>
        </w:rPr>
        <w:t>/* min-width: 400px; */</w:t>
      </w:r>
    </w:p>
    <w:p w14:paraId="3BB640E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59E5625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.portfolio-description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4FFBAFA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flex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58F5F8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6A9955"/>
          <w:sz w:val="20"/>
          <w:szCs w:val="20"/>
        </w:rPr>
        <w:t>/* min-width: 400px; */</w:t>
      </w:r>
    </w:p>
    <w:p w14:paraId="6850BC8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C5D2B8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.portfolio-description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h1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1D5BEBD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3rem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A73F65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font-weight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300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DBD5F6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5012A4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8BF295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/* .portfolio-description a {</w:t>
      </w:r>
    </w:p>
    <w:p w14:paraId="58A13EF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 xml:space="preserve">  margin-right: 3rem;</w:t>
      </w:r>
    </w:p>
    <w:p w14:paraId="3CF8DC6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} */</w:t>
      </w:r>
    </w:p>
    <w:p w14:paraId="322C130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.portfolio-description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h6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FE251C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8670FA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uppercase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4D0A93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font-weight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300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3F8DFF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opacity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0.3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DB44B0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08AE94D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.portfolio-description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.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cta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2C910BE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display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inline-block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382197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margin-top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2.5rem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118032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1.5rem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13E0B5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uppercase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44510F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#3883ff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8A7EAA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650ms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CE2FC1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0AEDC0F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.portfolio-description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.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cta:hover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E10AFE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#2f67cd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139FC0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688665B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lastRenderedPageBreak/>
        <w:t>/*end*/</w:t>
      </w:r>
    </w:p>
    <w:p w14:paraId="06F9212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/*Start skills*/</w:t>
      </w:r>
    </w:p>
    <w:p w14:paraId="1E78CE4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.my-languages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1B8F154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margin-top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B2EF15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display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grid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2EDA68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grid-template-columns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repeat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auto-fit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minmax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1fr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));</w:t>
      </w:r>
    </w:p>
    <w:p w14:paraId="621AF9B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grid-gap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2.5rem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FEAA57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text-align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7D9B03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654A622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1A578F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.language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741F92E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display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flex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A53474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flex-direction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column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7E3A61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justify-content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367E56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align-items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3D93FF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padding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078D25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562ADA2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44FFF5F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.language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h1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2A8CD35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uppercase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795523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letter-spacing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2px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67F704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-2px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2042AE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04EE3C6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4290118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.icon-container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2BFC9D1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524492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height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C178BC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solid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#7f0000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E59272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rotate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45deg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5D3F09C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background-color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rgb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566733F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04183A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display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flex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C64F10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box-shadow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5px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10px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6342B3">
        <w:rPr>
          <w:rFonts w:ascii="Menlo" w:eastAsia="Times New Roman" w:hAnsi="Menlo" w:cs="Menlo"/>
          <w:color w:val="B5CEA8"/>
          <w:sz w:val="20"/>
          <w:szCs w:val="20"/>
        </w:rPr>
        <w:t>10px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black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77FF62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1312469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F2B4A0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.icon-container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i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7AC3BE5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#7f0000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269FA9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6BFCE7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auto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760BA5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DCDCAA"/>
          <w:sz w:val="20"/>
          <w:szCs w:val="20"/>
        </w:rPr>
        <w:t>rotate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-45deg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4D9996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ADF2A0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/*end*/</w:t>
      </w:r>
    </w:p>
    <w:p w14:paraId="5E5B78E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/*Timeline*/</w:t>
      </w:r>
    </w:p>
    <w:p w14:paraId="7639F83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8F4BFC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.timeline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ul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06D448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border-left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4px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solid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yellow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AEABAB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border-radius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0.8rem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A0A103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background-color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rgb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0.5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F1CF2F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auto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4A281B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padding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9563C7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list-style-type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none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C5A80E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text-align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710692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70%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B9DBB7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1D2E22C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.timeline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h1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0DF8A55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3rem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6EB3F1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uppercase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9E10CD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font-weight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300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9B6244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B9B0DB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opacity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0.3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669EF5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9107A0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.timeline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.date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0825738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border-bottom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1px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solid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rgba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255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255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255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FCE8D0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4rem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2048D0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padding-bottom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3A3E0D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position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relative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0F5B65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3D618C8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.timeline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.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date:last-of-type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258540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padding-bottom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19D8E7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46ECB2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none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974C79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401B15E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.timeline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.date::before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6A23EB0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.timeline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.date::after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7EFD2B0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position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absolute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168E5E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display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block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0482BC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top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BC443D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translateY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-50%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236C559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0E1B852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.timeline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.date::before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0D0DF9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content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attr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data-date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781EB8A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left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-21rem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D9F218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text-align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right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CD72FA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min-width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12rem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64C2F8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1.5rem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3C80C5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2C8D0A5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lastRenderedPageBreak/>
        <w:t>.timeline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.date::after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39D37F8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content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""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1D1486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box-shadow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4px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pink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4D3346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border-radius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58EABA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left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-8rem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D5C6B7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height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1.5rem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D94158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1.5rem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50B306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background-color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#313534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94C3D5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3CD9808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/*end*/</w:t>
      </w:r>
    </w:p>
    <w:p w14:paraId="7F25948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/*contact*/</w:t>
      </w:r>
    </w:p>
    <w:p w14:paraId="5FC03A8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.contact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C919F6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background-color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#221e3f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99D679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169C142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7CBDDF2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70%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B26C3D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auto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93405D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1BD1EBA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form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label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F4AC6A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1.5rem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2B4C69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C3396B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input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622936E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select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622D237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textarea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78B7B39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A70F29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padding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A17126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margin-bottom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5px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22AA05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outline-color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#fd57bf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855DAA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none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0B3447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08557DD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input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type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"submit"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] {</w:t>
      </w:r>
    </w:p>
    <w:p w14:paraId="52CA66D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initial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9D7507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background-color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#fd57bf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436DEB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#fff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809F0A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padding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06169D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cursor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pointer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4273C8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transition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background-color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650ms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049901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112A5B3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0F9123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input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type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"submit"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]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:hover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0E3B756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red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A14ED6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background-color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yellow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FE5611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0DCA77D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lastRenderedPageBreak/>
        <w:t>/*end*/</w:t>
      </w:r>
    </w:p>
    <w:p w14:paraId="2B6332D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t>/*copyright*/</w:t>
      </w:r>
    </w:p>
    <w:p w14:paraId="17A2388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.copyright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455E4A8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D5E40E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text-align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center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3ED0E0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background-color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#353535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83EEA4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padding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0AF265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position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relative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A5EFBC6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18EDB3C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2175CE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.up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05548BF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position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absolute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78A98D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width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B1536BC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height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7E1959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background-color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#eee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434FD7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top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-2.5rem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FED049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right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5rem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2D500F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border-radius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100%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0922EAF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display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flex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315E98E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animation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pulse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infinite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AADE1B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cursor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pointer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BB8663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4C3561A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6F04D8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.up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6342B3">
        <w:rPr>
          <w:rFonts w:ascii="Menlo" w:eastAsia="Times New Roman" w:hAnsi="Menlo" w:cs="Menlo"/>
          <w:color w:val="D7BA7D"/>
          <w:sz w:val="20"/>
          <w:szCs w:val="20"/>
        </w:rPr>
        <w:t>i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3BDB6300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color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#353535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A71D5D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C26311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margin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CE9178"/>
          <w:sz w:val="20"/>
          <w:szCs w:val="20"/>
        </w:rPr>
        <w:t>auto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036F75B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67BC456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CBEACF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7BA7D"/>
          <w:sz w:val="20"/>
          <w:szCs w:val="20"/>
        </w:rPr>
        <w:t>.copyright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D7BA7D"/>
          <w:sz w:val="20"/>
          <w:szCs w:val="20"/>
        </w:rPr>
        <w:t>p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79FDB2C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font-size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1.4rem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4C0679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3452E9E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C586C0"/>
          <w:sz w:val="20"/>
          <w:szCs w:val="20"/>
        </w:rPr>
        <w:t>@keyframes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pulse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BE3A817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0% {</w:t>
      </w:r>
    </w:p>
    <w:p w14:paraId="17B4798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box-shadow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rgba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253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87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191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0.99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01A65383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}</w:t>
      </w:r>
    </w:p>
    <w:p w14:paraId="64DE6F8D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70% {</w:t>
      </w:r>
    </w:p>
    <w:p w14:paraId="446A5F7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box-shadow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2rem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rgba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253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87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191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3FDC7AF2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}</w:t>
      </w:r>
    </w:p>
    <w:p w14:paraId="08656A49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100% {</w:t>
      </w:r>
    </w:p>
    <w:p w14:paraId="35AB3A3A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6342B3">
        <w:rPr>
          <w:rFonts w:ascii="Menlo" w:eastAsia="Times New Roman" w:hAnsi="Menlo" w:cs="Menlo"/>
          <w:color w:val="9CDCFE"/>
          <w:sz w:val="20"/>
          <w:szCs w:val="20"/>
        </w:rPr>
        <w:t>box-shadow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6342B3">
        <w:rPr>
          <w:rFonts w:ascii="Menlo" w:eastAsia="Times New Roman" w:hAnsi="Menlo" w:cs="Menlo"/>
          <w:color w:val="DCDCAA"/>
          <w:sz w:val="20"/>
          <w:szCs w:val="20"/>
        </w:rPr>
        <w:t>rgba</w:t>
      </w:r>
      <w:proofErr w:type="spellEnd"/>
      <w:r w:rsidRPr="006342B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253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87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191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6342B3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6342B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04E59665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 xml:space="preserve">  }</w:t>
      </w:r>
    </w:p>
    <w:p w14:paraId="76C75391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57DDC854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6342B3">
        <w:rPr>
          <w:rFonts w:ascii="Menlo" w:eastAsia="Times New Roman" w:hAnsi="Menlo" w:cs="Menlo"/>
          <w:color w:val="6A9955"/>
          <w:sz w:val="20"/>
          <w:szCs w:val="20"/>
        </w:rPr>
        <w:lastRenderedPageBreak/>
        <w:t>/*end*/</w:t>
      </w:r>
    </w:p>
    <w:p w14:paraId="725B12A8" w14:textId="77777777" w:rsidR="006342B3" w:rsidRPr="006342B3" w:rsidRDefault="006342B3" w:rsidP="006342B3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F1DF9B3" w14:textId="77777777" w:rsidR="00E41ED5" w:rsidRDefault="006342B3"/>
    <w:sectPr w:rsidR="00E41ED5" w:rsidSect="00FF3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B3"/>
    <w:rsid w:val="00143B3B"/>
    <w:rsid w:val="001D4051"/>
    <w:rsid w:val="006342B3"/>
    <w:rsid w:val="0071736C"/>
    <w:rsid w:val="009A3DBD"/>
    <w:rsid w:val="00DB48C6"/>
    <w:rsid w:val="00F75188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1326A"/>
  <w15:chartTrackingRefBased/>
  <w15:docId w15:val="{D4134962-2987-D84D-9728-64498AAD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42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shergill</dc:creator>
  <cp:keywords/>
  <dc:description/>
  <cp:lastModifiedBy>manav shergill</cp:lastModifiedBy>
  <cp:revision>1</cp:revision>
  <dcterms:created xsi:type="dcterms:W3CDTF">2020-12-27T06:20:00Z</dcterms:created>
  <dcterms:modified xsi:type="dcterms:W3CDTF">2020-12-27T06:21:00Z</dcterms:modified>
</cp:coreProperties>
</file>