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Кафедра программной инженерии</w:t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Cs/>
          <w:caps/>
          <w:sz w:val="28"/>
          <w:szCs w:val="28"/>
        </w:rPr>
      </w:pPr>
      <w:r>
        <w:rPr>
          <w:bCs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sz w:val="28"/>
        </w:rPr>
        <w:t>Лабораторная работа №8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«Компьютерная графика»</w:t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sz w:val="28"/>
        </w:rPr>
        <w:t>«Аффинные преобразования и интерполяция изображений»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right" w:pos="9921" w:leader="none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>Выполнили:</w:t>
        <w:tab/>
        <w:t xml:space="preserve">студенты </w:t>
      </w:r>
      <w:r>
        <w:rPr>
          <w:color w:val="000000"/>
          <w:sz w:val="28"/>
          <w:szCs w:val="28"/>
        </w:rPr>
        <w:t>группы ПО-41б</w:t>
      </w:r>
    </w:p>
    <w:p>
      <w:pPr>
        <w:pStyle w:val="Normal"/>
        <w:tabs>
          <w:tab w:val="clear" w:pos="708"/>
          <w:tab w:val="right" w:pos="9921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Бредихин В.В.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Вережников Д.В.</w:t>
      </w:r>
    </w:p>
    <w:p>
      <w:pPr>
        <w:pStyle w:val="Normal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right" w:pos="9355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right" w:pos="9921" w:leader="none"/>
        </w:tabs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>старший преподаватель</w:t>
      </w:r>
    </w:p>
    <w:p>
      <w:pPr>
        <w:pStyle w:val="Normal"/>
        <w:ind w:right="-568"/>
        <w:jc w:val="right"/>
        <w:rPr>
          <w:sz w:val="28"/>
          <w:szCs w:val="28"/>
        </w:rPr>
      </w:pPr>
      <w:r>
        <w:rPr>
          <w:bCs/>
          <w:sz w:val="28"/>
          <w:szCs w:val="28"/>
        </w:rPr>
        <w:t xml:space="preserve">Ефремов </w:t>
      </w:r>
      <w:r>
        <w:rPr>
          <w:sz w:val="28"/>
          <w:szCs w:val="28"/>
        </w:rPr>
        <w:t>В.В.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before="0" w:after="60"/>
        <w:jc w:val="center"/>
        <w:rPr>
          <w:sz w:val="22"/>
          <w:szCs w:val="22"/>
        </w:rPr>
      </w:pPr>
      <w:r>
        <w:rPr>
          <w:bCs/>
          <w:sz w:val="28"/>
          <w:szCs w:val="28"/>
        </w:rPr>
        <w:t>Курск 2026 г.</w:t>
      </w:r>
    </w:p>
    <w:p>
      <w:pPr>
        <w:pStyle w:val="Normal"/>
        <w:spacing w:before="240" w:after="120"/>
        <w:ind w:firstLine="708"/>
        <w:rPr>
          <w:sz w:val="28"/>
          <w:szCs w:val="28"/>
        </w:rPr>
      </w:pPr>
      <w:r>
        <w:rPr>
          <w:b/>
          <w:sz w:val="28"/>
        </w:rPr>
        <w:t>Цель работы</w:t>
      </w:r>
    </w:p>
    <w:p>
      <w:pPr>
        <w:pStyle w:val="Normal"/>
        <w:spacing w:lineRule="auto" w:line="276" w:before="0" w:after="120"/>
        <w:ind w:firstLine="720"/>
        <w:jc w:val="both"/>
        <w:rPr>
          <w:sz w:val="28"/>
          <w:szCs w:val="28"/>
        </w:rPr>
      </w:pPr>
      <w:r>
        <w:rPr>
          <w:sz w:val="28"/>
        </w:rPr>
        <w:t>Исследовать и реализовать методы интерполяции двумерных поверхностей (метод ближайшего соседа, билинейная интерполяция, бикубическая интерполяция по полиному Лагранжа 16 отсчетов) при выполнении аффинных геометрических преобразований растровых изображений (масштабирование, поворот, скос), оценить вычислительную сложность и качество интерполяции.</w:t>
      </w:r>
    </w:p>
    <w:p>
      <w:pPr>
        <w:pStyle w:val="Normal"/>
        <w:spacing w:before="240" w:after="120"/>
        <w:ind w:firstLine="708"/>
        <w:rPr>
          <w:b/>
          <w:bCs/>
          <w:sz w:val="28"/>
          <w:szCs w:val="28"/>
        </w:rPr>
      </w:pPr>
      <w:r>
        <w:rPr>
          <w:b/>
          <w:sz w:val="28"/>
        </w:rPr>
        <w:t>Задание</w:t>
      </w:r>
    </w:p>
    <w:p>
      <w:pPr>
        <w:pStyle w:val="Normal"/>
        <w:spacing w:lineRule="auto" w:line="276" w:before="0" w:after="120"/>
        <w:ind w:firstLine="720" w:left="0"/>
        <w:jc w:val="both"/>
        <w:rPr>
          <w:sz w:val="28"/>
          <w:szCs w:val="28"/>
        </w:rPr>
      </w:pPr>
      <w:r>
        <w:rPr>
          <w:rFonts w:cs="Times New Roman"/>
          <w:sz w:val="28"/>
        </w:rPr>
        <w:t>1. Реализовать алгоритмы интерполяции двумерных растровых изображений: интерполяцию по ближайшему соседу, билинейную интерполяцию и бикубическую интерполяцию (полином шестой степени по окрестности 4×4 из 16 отсчетов).</w:t>
      </w:r>
    </w:p>
    <w:p>
      <w:pPr>
        <w:pStyle w:val="Normal"/>
        <w:spacing w:lineRule="auto" w:line="276" w:before="0" w:after="120"/>
        <w:ind w:firstLine="720" w:left="0"/>
        <w:jc w:val="both"/>
        <w:rPr>
          <w:sz w:val="28"/>
          <w:szCs w:val="28"/>
        </w:rPr>
      </w:pPr>
      <w:r>
        <w:rPr>
          <w:rFonts w:cs="Times New Roman"/>
          <w:sz w:val="28"/>
        </w:rPr>
        <w:t>2. Выполнить аффинные преобразования масштабирования, поворота и скоса с разными параметрами, применяя реализованные методы интерполяции.</w:t>
      </w:r>
    </w:p>
    <w:p>
      <w:pPr>
        <w:pStyle w:val="Normal"/>
        <w:spacing w:lineRule="auto" w:line="276" w:before="0" w:after="120"/>
        <w:ind w:firstLine="720" w:left="0"/>
        <w:jc w:val="both"/>
        <w:rPr>
          <w:sz w:val="28"/>
          <w:szCs w:val="28"/>
        </w:rPr>
      </w:pPr>
      <w:r>
        <w:rPr>
          <w:rFonts w:cs="Times New Roman"/>
          <w:sz w:val="28"/>
        </w:rPr>
        <w:t>3. Сделать выводы о качестве интерполированного изображения и вычислительной трудоемкости каждого метода.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rPr/>
      </w:pPr>
      <w:hyperlink r:id="rId2">
        <w:r>
          <w:rPr>
            <w:rStyle w:val="Hyperlink"/>
            <w:sz w:val="28"/>
            <w:szCs w:val="28"/>
          </w:rPr>
          <w:t>Ссылка на исходный код</w:t>
        </w:r>
      </w:hyperlink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Исходный код программы:</w:t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алгоритмов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"""Аффинные преобразования и интерполяция изображений."""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import math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import time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from dataclasses import dataclass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from typing import Tuple, Dict, Any, Optional, Literal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import numpy as np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from PIL import Image, ImageDraw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@dataclass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class TransformParams: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scale_x: float = 1.0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scale_y: float = 1.0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angle_deg: float = 0.0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shear_x: float = 0.0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shear_y: float = 0.0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fit_bbox: bool = True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bg_color: Tuple[int, int, int] = (255, 255, 255)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lagrange_basis(t: np.ndarray) -&gt; Tuple[np.ndarray, np.ndarray, np.ndarray, np.ndarray]: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"""Кубические базисные полиномы Лагранжа для сетки {-1, 0, 1, 2}."""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t_m1 = t - 1.0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t_p1 = t + 1.0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t_m2 = t - 2.0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l_m1 = -t * t_m1 * t_m2 / 6.0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l_0 = t_p1 * t_m1 * t_m2 / 2.0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l_1 = -t * t_p1 * t_m2 / 2.0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l_2 = t * t_p1 * t_m1 / 6.0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l_m1, l_0, l_1, l_2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build_linear_affine_matrix(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scale_x: float,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scale_y: float,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angle_deg: float,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shear_x: float,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shear_y: float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np.ndarray: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"""Линейная часть преобразования: A = R(theta) * K(shear) * S(scale)."""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s_mat = np.array([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[scale_x, 0.0],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[0.0, scale_y]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], dtype=np.float64)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k_mat = np.array([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[1.0, shear_x],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[shear_y, 1.0]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], dtype=np.float64)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rad = math.radians(angle_deg)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cos_a = math.cos(rad)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sin_a = math.sin(rad)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r_mat = np.array([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[cos_a, -sin_a],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[sin_a, cos_a]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], dtype=np.float64)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r_mat @ k_mat @ s_mat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compute_geometry(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w_in: int,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h_in: int,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params: TransformParams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Tuple[np.ndarray, np.ndarray, int, int]: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"""Расчет размеров выходного растра и матриц прямого/обратного отображения."""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a_mat = build_linear_affine_matrix(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params.scale_x, params.scale_y,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params.angle_deg,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params.shear_x, params.shear_y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det = np.linalg.det(a_mat)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abs(det) &lt; 1e-9: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raise ValueError("Вырожденное преобразование (определитель близок к 0).")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c_in = np.array([w_in / 2.0, h_in / 2.0],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corners_local = np.array([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[-w_in / 2.0, -h_in / 2.0],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 w_in / 2.0, -h_in / 2.0],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[-w_in / 2.0,  h_in / 2.0],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[ w_in / 2.0,  h_in / 2.0],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], dtype=np.float64)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t_corners = corners_local @ a_mat.T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params.fit_bbox: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min_xy = np.min(t_corners, axis=0)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max_xy = np.max(t_corners, axis=0)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w_out = max(1, int(np.ceil(max_xy[0] - min_xy[0])))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h_out = max(1, int(np.ceil(max_xy[1] - min_xy[1])))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else: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w_out, h_out = w_in, h_in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c_out = np.array([w_out / 2.0, h_out / 2.0], dtype=np.float64)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shift_fwd = c_out - (a_mat @ c_in)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forward_m = np.eye(3,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forward_m[:2, :2] = a_mat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forward_m[:2, 2] = shift_fwd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a_inv = np.linalg.inv(a_mat)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shift_inv = c_in - (a_inv @ c_out)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inverse_m = np.eye(3,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inverse_m[:2, :2] = a_inv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inverse_m[:2, 2] = shift_inv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forward_m, inverse_m, w_out, h_out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interpolate_nearest(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img_arr: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x_coords: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y_coords: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bg_color: Tuple[int, int, int] = (255, 255, 255)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np.ndarray: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"""Интерполяция методом ближайшего соседа."""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h_in, w_in = img_arr.shape[:2]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h_out, w_out = x_coords.shape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x_idx = np.rint(x_coords).astype(np.int64)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y_idx = np.rint(y_coords).astype(np.int64)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valid = (x_idx &gt;= 0) &amp; (x_idx &lt; w_in) &amp; (y_idx &gt;= 0) &amp; (y_idx &lt; h_in)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 = np.empty((h_out, w_out, 3),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out[:] = bg_color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out[valid] = img_arr[y_idx[valid], x_idx[valid]]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out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interpolate_bilinear(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img_arr: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x_coords: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y_coords: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bg_color: Tuple[int, int, int] = (255, 255, 255)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np.ndarray: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"""Билинейная интерполяция по 4 соседним отсчетам."""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h_in, w_in = img_arr.shape[:2]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h_out, w_out = x_coords.shape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valid = (x_coords &gt;= 0.0) &amp; (x_coords &lt;= float(w_in - 1)) &amp; \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(y_coords &gt;= 0.0) &amp; (y_coords &lt;= float(h_in - 1))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 = np.floor(x_coords).astype(np.int64)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k = np.floor(y_coords).astype(np.int64)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 = (x_coords - l).astype(np.float64)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 = (y_coords - k).astype(np.float64)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l0 = np.clip(l, 0, w_in - 1)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l1 = np.clip(l + 1, 0, w_in - 1)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k0 = np.clip(k, 0, h_in - 1)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k1 = np.clip(k + 1, 0, h_in - 1)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w00 = ((1.0 - a) * (1.0 - b))[..., None]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w10 = (a * (1.0 - b))[..., None]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w01 = ((1.0 - a) * b)[..., None]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w11 = (a * b)[..., None]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f00 = img_arr[k0, l0].astype(np.float64)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f10 = img_arr[k0, l1].astype(np.float64)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f01 = img_arr[k1, l0].astype(np.float64)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f11 = img_arr[k1, l1].astype(np.float64)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interp = w00 * f00 + w10 * f10 + w01 * f01 + w11 * f11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 = np.empty((h_out, w_out, 3),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out[:] = bg_color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out[valid] = np.clip(np.rint(interp[valid]), 0, 255).astype(np.uint8)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out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interpolate_bicubic(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img_arr: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x_coords: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y_coords: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bg_color: Tuple[int, int, int] = (255, 255, 255)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np.ndarray: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"""Бикубическая интерполяция по окрестности 4x4 (полином Лагранжа 16 отсчетов)."""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h_in, w_in = img_arr.shape[:2]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h_out, w_out = x_coords.shape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valid = (x_coords &gt;= 0.0) &amp; (x_coords &lt;= float(w_in - 1)) &amp; \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(y_coords &gt;= 0.0) &amp; (y_coords &lt;= float(h_in - 1))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 = np.floor(x_coords).astype(np.int64)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k = np.floor(y_coords).astype(np.int64)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 = (x_coords - l).astype(np.float64)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 = (y_coords - k).astype(np.float64)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la = lagrange_basis(a)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lb = lagrange_basis(b)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offsets = [-1, 0, 1, 2]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accum = np.zeros((h_out, w_out, 3),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 j_idx, dj in enumerate(offsets):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yj = np.clip(k + dj, 0, h_in - 1)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row_sum = np.zeros((h_out, w_out, 3),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i_idx, di in enumerate(offsets):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xi = np.clip(l + di, 0, w_in - 1)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row_sum += img_arr[yj, xi].astype(np.float64) * la[i_idx][..., None]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accum += row_sum * lb[j_idx][..., None]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 = np.empty((h_out, w_out, 3),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out[:] = bg_color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out[valid] = np.clip(np.rint(accum[valid]), 0, 255).astype(np.uint8)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out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INTERPOLATION_METHODS =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"nearest": ("Ближайший сосед", interpolate_nearest),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"bilinear": ("Билинейная", interpolate_bilinear),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"bicubic": ("Бикубическая (Лагранж 16 точек)", interpolate_bicubic),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apply_affine_transform(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image: Image.Image,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params: TransformParams,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method: Literal["nearest", "bilinear", "bicubic"] = "bilinear"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Tuple[Image.Image, float]: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"""Применяет аффинное преобразование с выбранным методом интерполяции."""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img_arr = np.array(image.convert("RGB"),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h_in, w_in = img_arr.shape[:2]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_, inverse_m, w_out, h_out = compute_geometry(w_in, h_in, params)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grid_u, grid_v = np.meshgrid(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np.arange(w_out, dtype=np.float64),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np.arange(h_out,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x_coords = inverse_m[0, 0] * grid_u + inverse_m[0, 1] * grid_v + inverse_m[0, 2]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y_coords = inverse_m[1, 0] * grid_u + inverse_m[1, 1] * grid_v + inverse_m[1, 2]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interp_fn = INTERPOLATION_METHODS.get(method, INTERPOLATION_METHODS["bilinear"])[1]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t_start = time.perf_counter()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out_arr = interp_fn(img_arr, x_coords, y_coords, bg_color=params.bg_color)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elapsed_ms = (time.perf_counter() - t_start) * 1000.0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Image.fromarray(out_arr), elapsed_ms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apply_all_methods(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image: Image.Image,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params: TransformParams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Dict[str, Tuple[Image.Image, float]]: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"""Применяет преобразование всеми 3 методами интерполяции."""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img_arr = np.array(image.convert("RGB"),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h_in, w_in = img_arr.shape[:2]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_, inverse_m, w_out, h_out = compute_geometry(w_in, h_in, params)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grid_u, grid_v = np.meshgrid(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np.arange(w_out, dtype=np.float64),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np.arange(h_out,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x_coords = inverse_m[0, 0] * grid_u + inverse_m[0, 1] * grid_v + inverse_m[0, 2]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y_coords = inverse_m[1, 0] * grid_u + inverse_m[1, 1] * grid_v + inverse_m[1, 2]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results = {}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 key, (_, fn) in INTERPOLATION_METHODS.items():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t0 = time.perf_counter()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arr = fn(img_arr, x_coords, y_coords, bg_color=params.bg_color)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t1 = time.perf_counter()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results[key] = (Image.fromarray(arr), (t1 - t0) * 1000.0)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results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calculate_metrics(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original_arr: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restored_arr: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mask: Optional[np.ndarray] = None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Dict[str, float]: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"""Вычисляет MSE, PSNR и MAE между двумя изображениями."""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diff = original_arr.astype(np.float64) - restored_arr.astype(np.float64)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mask is not None and np.any(mask):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diff_masked = diff[mask]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mse = float(np.mean(diff_masked ** 2))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mae = float(np.mean(np.abs(diff_masked)))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else: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mse = float(np.mean(diff ** 2))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mae = float(np.mean(np.abs(diff)))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psnr = float("inf") if mse &lt; 1e-12 else 10.0 * math.log10((255.0 ** 2) / mse)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{"mse": mse, "psnr": psnr, "mae": mae}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compute_difference_map(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original_arr: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restored_arr: np.ndarray,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amplification: float = 5.0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Image.Image: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"""Создает цветовую карту различий с усилением ошибки."""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diff = np.abs(original_arr.astype(np.float64) - restored_arr.astype(np.float64))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diff_gray = np.mean(diff, axis=-1)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diff_amp = np.clip(diff_gray * amplification, 0, 255).astype(np.uint8)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h, w = diff_amp.shape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cmap = np.zeros((h, w, 3),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val = diff_amp.astype(np.float64) / 255.0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cmap[..., 0] = np.clip(val * 2.0 * 255.0, 0, 255).astype(np.uint8)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cmap[..., 1] = np.clip((1.0 - np.abs(val - 0.5) * 2.0) * 255.0, 0, 255).astype(np.uint8)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cmap[..., 2] = np.clip((1.0 - val * 2.0) * 255.0, 0, 255).astype(np.uint8)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cmap[diff_amp == 0] = 20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Image.fromarray(cmap)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evaluate_round_trip(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image: Image.Image,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params: TransformParams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) -&gt; Dict[str, Any]: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"""Цикл восстановления T -&gt; T^{-1} для всех методов."""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orig_rgb = image.convert("RGB")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orig_arr = np.array(orig_rgb,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w_orig, h_orig = orig_rgb.size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fwd_dict = apply_all_methods(orig_rgb, params)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fwd_m, _, _, _ = compute_geometry(w_orig, h_orig, params)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grid_x, grid_y = np.meshgrid(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np.arange(w_orig, dtype=np.float64),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np.arange(h_orig, dtype=np.float64)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x_in_fwd = fwd_m[0, 0] * grid_x + fwd_m[0, 1] * grid_y + fwd_m[0, 2]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y_in_fwd = fwd_m[1, 0] * grid_x + fwd_m[1, 1] * grid_y + fwd_m[1, 2]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results = {}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for key in ["nearest", "bilinear", "bicubic"]: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fwd_img, fwd_time = fwd_dict[key]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fwd_arr = np.array(fwd_img, dtype=np.uint8)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w_fwd, h_fwd = fwd_img.size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interp_fn = INTERPOLATION_METHODS[key][1]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t0 = time.perf_counter()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restored_arr = interp_fn(fwd_arr, x_in_fwd, y_in_fwd, bg_color=params.bg_color)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inv_time = (time.perf_counter() - t0) * 1000.0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mask_valid = (x_in_fwd &gt;= 2) &amp; (x_in_fwd &lt; w_fwd - 2) &amp; (y_in_fwd &gt;= 2) &amp; (y_in_fwd &lt; h_fwd - 2)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metrics = calculate_metrics(orig_arr, restored_arr, mask=mask_valid)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diff_map = compute_difference_map(orig_arr, restored_arr, amplification=6.0)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results[key] =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"forward_img": fwd_img,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"forward_time": fwd_time,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"restored_img": Image.fromarray(restored_arr),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"inverse_time": inv_time,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"total_time": fwd_time + inv_time,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"metrics": metrics,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"diff_map": diff_map,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results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>def generate_test_pattern(pattern_type: str = "shapes", width: int = 400, height: int = 400) -&gt; Image.Image: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"""Генерация тестового растрового изображения."""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img = Image.new("RGB", (width, height), (255, 255, 255))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draw = ImageDraw.Draw(img)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pattern_type == "shapes":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draw.rectangle([0, 0, width, height], fill=(250, 250, 250))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draw.rectangle([30, 30, 150, 150], fill=(230, 50, 50), outline=(120, 0, 0), width=2)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draw.ellipse([220, 30, 360, 170], fill=(50, 160, 240), outline=(10, 80, 160), width=2)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draw.polygon([(100, 220), (160, 350), (40, 350)], fill=(50, 200, 80), outline=(20, 120, 40), width=2)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cx, cy = 290, 280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pts = []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i in range(10):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r = 70 if i % 2 == 0 else 30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ang = math.radians(i * 36 - 90)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pts.append((cx + r * math.cos(ang), cy + r * math.sin(ang)))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draw.polygon(pts, fill=(240, 190, 30), outline=(160, 110, 10), width=2)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elif pattern_type == "grid_circles":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y in range(height):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v = int(240 + 15 * math.sin(y / 20.0))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draw.line([(0, y), (width - 1, y)], fill=(v, v, 255))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step = 25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x in range(0, width, step):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draw.line([(x, 0), (x, height)], fill=(200, 200, 200), width=1)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y in range(0, height, step):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draw.line([(0, y), (width, y)], fill=(200, 200, 200), width=1)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cx, cy = width // 2, height // 2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r in range(15, min(cx, cy) - 20, 14):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color = (20, 20, 180) if (r // 14) % 2 == 0 else (220, 40, 40)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draw.ellipse([cx - r, cy - r, cx + r, cy + r], outline=color, width=2)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deg in range(0, 360, 15):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rad = math.radians(deg)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r_max = min(cx, cy) - 25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ex = int(cx + r_max * math.cos(rad))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ey = int(cy + r_max * math.sin(rad))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draw.line([(cx, cy), (ex, ey)], fill=(30, 120, 30), width=1)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elif pattern_type == "text_lines":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draw.rectangle([0, 0, width, height], fill=(245, 248, 252))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y_pos = 20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w in [1, 2, 3, 5, 8]: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draw.line([(20, y_pos), (width - 20, y_pos)], fill=(0, 0, 0), width=w)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y_pos += w + 12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i in range(12):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draw.line([(30 + i * 25, y_pos + 10), (70 + i * 25, y_pos + 90)], fill=(180, 20, 60), width=1 + (i % 3))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y_pos += 110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draw.text((25, y_pos), "INTERPOLATION BENCHMARK", fill=(0, 0, 120))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y_pos += 24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draw.text((25, y_pos), "Nearest Neighbor vs Bilinear vs Bicubic", fill=(40, 40, 40))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elif pattern_type == "checkerboard":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tile = 20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for i in range(0, width, tile):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for j in range(0, height, tile):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    </w:t>
      </w:r>
      <w:r>
        <w:rPr>
          <w:rFonts w:ascii="Courier New" w:hAnsi="Courier New"/>
          <w:sz w:val="20"/>
        </w:rPr>
        <w:t>if ((i // tile) + (j // tile)) % 2 == 0: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        </w:t>
      </w:r>
      <w:r>
        <w:rPr>
          <w:rFonts w:ascii="Courier New" w:hAnsi="Courier New"/>
          <w:sz w:val="20"/>
        </w:rPr>
        <w:t>c = int(255 * (i / width))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        </w:t>
      </w:r>
      <w:r>
        <w:rPr>
          <w:rFonts w:ascii="Courier New" w:hAnsi="Courier New"/>
          <w:sz w:val="20"/>
        </w:rPr>
        <w:t>draw.rectangle([i, j, i + tile, j + tile], fill=(c, 40, 255 - c))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    </w:t>
      </w:r>
      <w:r>
        <w:rPr>
          <w:rFonts w:ascii="Courier New" w:hAnsi="Courier New"/>
          <w:sz w:val="20"/>
        </w:rPr>
        <w:t>else: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                </w:t>
      </w:r>
      <w:r>
        <w:rPr>
          <w:rFonts w:ascii="Courier New" w:hAnsi="Courier New"/>
          <w:sz w:val="20"/>
        </w:rPr>
        <w:t>draw.rectangle([i, j, i + tile, j + tile], fill=(245, 245, 245))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img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120"/>
        <w:rPr>
          <w:sz w:val="28"/>
          <w:szCs w:val="28"/>
          <w:lang w:val="en-US"/>
        </w:rPr>
      </w:pPr>
      <w:r>
        <w:rPr>
          <w:sz w:val="28"/>
        </w:rPr>
        <w:t>Интерфейс программы:</w:t>
      </w:r>
    </w:p>
    <w:p>
      <w:pPr>
        <w:pStyle w:val="Normal"/>
        <w:spacing w:before="0" w:after="120"/>
        <w:rPr>
          <w:sz w:val="28"/>
          <w:szCs w:val="28"/>
        </w:rPr>
      </w:pPr>
      <w:r>
        <w:rPr/>
        <w:drawing>
          <wp:inline distT="0" distB="0" distL="0" distR="0">
            <wp:extent cx="5486400" cy="34141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2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ind w:firstLine="708" w:left="12"/>
        <w:rPr>
          <w:sz w:val="28"/>
          <w:szCs w:val="28"/>
        </w:rPr>
      </w:pPr>
      <w:r>
        <w:rPr>
          <w:b/>
          <w:sz w:val="28"/>
        </w:rPr>
        <w:t>Вывод</w:t>
      </w:r>
    </w:p>
    <w:p>
      <w:pPr>
        <w:pStyle w:val="Normal"/>
        <w:spacing w:lineRule="auto" w:line="276" w:before="0" w:after="120"/>
        <w:ind w:firstLine="720" w:left="0"/>
        <w:jc w:val="both"/>
        <w:rPr/>
      </w:pPr>
      <w:r>
        <w:rPr>
          <w:rFonts w:cs="Times New Roman"/>
          <w:sz w:val="28"/>
        </w:rPr>
        <w:t>В ходе выполнения лабораторной работы были исследованы и практически реализованы методы интерполяции двумерных поверхностей (метод ближайшего соседа, билинейная интерполяция и бикубическая интерполяция по полиному Лагранжа 16 отсчетов) при выполнении аффинных геометрических преобразований растровых изображений (масштабирование, поворот, скос). Проведена оценка визуального качества интерполяции и вычислительной сложности каждого алгоритма. Метод ближайшего соседа продемонстрировал максимальное быстродействие при выраженной ступенчатости на контрастных границах. Билинейная интерполяция эффективно устраняет блочность ценой сглаживания и размытия мелких деталей. Бикубическая интерполяция обеспечивает наилучшую четкость контуров и высокое визуальное качество без эффекта замыливания.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6cd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 w:customStyle="1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 w:customStyle="1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345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2345d"/>
    <w:rPr>
      <w:color w:themeColor="followedHyperlink" w:val="954F72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d329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erhn/grph/tree/main/lab_8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LibreOffice/26.2.6.3$Linux_X86_64 LibreOffice_project/620$Build-3</Application>
  <AppVersion>15.0000</AppVersion>
  <Pages>10</Pages>
  <Words>1989</Words>
  <Characters>12809</Characters>
  <CharactersWithSpaces>16276</CharactersWithSpaces>
  <Paragraphs>366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2026-04-07T19:39:00Z</dcterms:created>
  <dc:creator>Un-named</dc:creator>
  <dc:description/>
  <dc:language>en-GB</dc:language>
  <cp:lastModifiedBy/>
  <dcterms:modified xsi:type="dcterms:W3CDTF">2026-10-29T17:57:32Z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