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84397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bookmarkStart w:id="0" w:name="_GoBack"/>
      <w:bookmarkEnd w:id="0"/>
      <w:r w:rsidRPr="00DA34D0">
        <w:rPr>
          <w:rFonts w:ascii="Courier New" w:hAnsi="Courier New" w:cs="Courier New"/>
        </w:rPr>
        <w:t>Module 1</w:t>
      </w:r>
    </w:p>
    <w:p w14:paraId="109CB7F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Sub Ticker(ws As Worksheet)</w:t>
      </w:r>
    </w:p>
    <w:p w14:paraId="674A214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21EB4A2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Dim ws As worksheet</w:t>
      </w:r>
    </w:p>
    <w:p w14:paraId="5A889E3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Set ws = ThisWorkbook.Sheets("Q1") ' Replace "Sheet1" with your actual sheet name</w:t>
      </w:r>
    </w:p>
    <w:p w14:paraId="4629D0C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4D3C7D9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ws.Range("I1").Value = "Ticker"</w:t>
      </w:r>
    </w:p>
    <w:p w14:paraId="24AA4B3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ws.Range("J1").Value = "Quarterly Change"</w:t>
      </w:r>
    </w:p>
    <w:p w14:paraId="34145C8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ws.Range("K1").Value = "Percent Change"</w:t>
      </w:r>
    </w:p>
    <w:p w14:paraId="0C2DFE2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ws.Range("L1").Value = "Total stock volume"</w:t>
      </w:r>
    </w:p>
    <w:p w14:paraId="5B7B317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2024CD1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Ticker As String</w:t>
      </w:r>
    </w:p>
    <w:p w14:paraId="3EDD9E3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Total_stock_volulme As Double</w:t>
      </w:r>
    </w:p>
    <w:p w14:paraId="570A6A4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summary_table_row As Integer</w:t>
      </w:r>
    </w:p>
    <w:p w14:paraId="459D2E7E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lastRow As Long</w:t>
      </w:r>
    </w:p>
    <w:p w14:paraId="3A0D70C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startPrice As Double</w:t>
      </w:r>
    </w:p>
    <w:p w14:paraId="30ACC72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endPrice As Double</w:t>
      </w:r>
    </w:p>
    <w:p w14:paraId="6F601D5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5552A96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Total_stock_volume = 0</w:t>
      </w:r>
    </w:p>
    <w:p w14:paraId="5F3AF9E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summary_table_row = 2</w:t>
      </w:r>
    </w:p>
    <w:p w14:paraId="74916F4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A65D8C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Get the last row of data</w:t>
      </w:r>
    </w:p>
    <w:p w14:paraId="0039D46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lastRow = ws.Cells(ws.Rows.Count, 1).End(xlUp).Row</w:t>
      </w:r>
    </w:p>
    <w:p w14:paraId="459687A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</w:t>
      </w:r>
    </w:p>
    <w:p w14:paraId="3ADDE9E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' get the initial starting price</w:t>
      </w:r>
    </w:p>
    <w:p w14:paraId="6E6336E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startPrice = ws.Cells(2, 3).Value</w:t>
      </w:r>
    </w:p>
    <w:p w14:paraId="6F3E430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429DB71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Loop through all ticker results</w:t>
      </w:r>
    </w:p>
    <w:p w14:paraId="3786921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For i = 2 To lastRow</w:t>
      </w:r>
    </w:p>
    <w:p w14:paraId="409FBC9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4B13FD0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' Check if we are still within the same ticker</w:t>
      </w:r>
    </w:p>
    <w:p w14:paraId="58DF94A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If ws.Cells(i + 1, 1).Value &lt;&gt; ws.Cells(i, 1).Value Then</w:t>
      </w:r>
    </w:p>
    <w:p w14:paraId="14573FC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7235D4E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Ticker = ws.Cells(i, 1).Value</w:t>
      </w:r>
    </w:p>
    <w:p w14:paraId="1636BE6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Total_stock_volume = Total_stock_volume + ws.Cells(i, 7).Value</w:t>
      </w:r>
    </w:p>
    <w:p w14:paraId="4D33265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endPrice = ws.Cells(i, 6).Value</w:t>
      </w:r>
    </w:p>
    <w:p w14:paraId="3E52EF4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EB1A96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' Print the ticker in the summary table</w:t>
      </w:r>
    </w:p>
    <w:p w14:paraId="50BC492E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ws.Cells(summary_table_row, 9).Value = Ticker</w:t>
      </w:r>
    </w:p>
    <w:p w14:paraId="62503A1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ws.Cells(summary_table_row, 12).Value = Total_stock_volume</w:t>
      </w:r>
    </w:p>
    <w:p w14:paraId="3AD21A3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</w:t>
      </w:r>
    </w:p>
    <w:p w14:paraId="2943915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</w:t>
      </w:r>
    </w:p>
    <w:p w14:paraId="202C3BC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' Calculate and print the quarterly change and percent change</w:t>
      </w:r>
    </w:p>
    <w:p w14:paraId="5BFF2F5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7C71C5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ws.Cells(summary_table_row, 10).Value = endPrice - startPrice</w:t>
      </w:r>
    </w:p>
    <w:p w14:paraId="5C969D8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If startPrice &lt;&gt; 0 Then</w:t>
      </w:r>
    </w:p>
    <w:p w14:paraId="19271EA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    ws.Cells(summary_table_row, 11).Value = (endPrice - startPrice) / startPrice</w:t>
      </w:r>
    </w:p>
    <w:p w14:paraId="0CD01D9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Else</w:t>
      </w:r>
    </w:p>
    <w:p w14:paraId="270B64A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    ws.Cells(summary_table_row, 11).Value = 0</w:t>
      </w:r>
    </w:p>
    <w:p w14:paraId="7B2007E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End If</w:t>
      </w:r>
    </w:p>
    <w:p w14:paraId="16DBB7C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6253FC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summary_table_row = summary_table_row + 1</w:t>
      </w:r>
    </w:p>
    <w:p w14:paraId="5E0BA46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7FAE123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Total_stock_volume = 0</w:t>
      </w:r>
    </w:p>
    <w:p w14:paraId="53FD1D1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</w:t>
      </w:r>
    </w:p>
    <w:p w14:paraId="30530C0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lastRenderedPageBreak/>
        <w:t xml:space="preserve">            ' find the next ticker starting price</w:t>
      </w:r>
    </w:p>
    <w:p w14:paraId="7D00186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startPrice = ws.Cells(i + 1, 3).Value</w:t>
      </w:r>
    </w:p>
    <w:p w14:paraId="07B49D9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</w:t>
      </w:r>
    </w:p>
    <w:p w14:paraId="370EFEB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554F00F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Else</w:t>
      </w:r>
    </w:p>
    <w:p w14:paraId="52E58E1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4B894B0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Total_stock_volume = Total_stock_volume + ws.Cells(i, 7).Value</w:t>
      </w:r>
    </w:p>
    <w:p w14:paraId="6D0FD4E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1367BD2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' End If</w:t>
      </w:r>
    </w:p>
    <w:p w14:paraId="0DD1024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</w:t>
      </w:r>
    </w:p>
    <w:p w14:paraId="26500CB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End If</w:t>
      </w:r>
    </w:p>
    <w:p w14:paraId="6805B76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</w:t>
      </w:r>
    </w:p>
    <w:p w14:paraId="3E59D73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17A228E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Next i</w:t>
      </w:r>
    </w:p>
    <w:p w14:paraId="4309050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</w:t>
      </w:r>
    </w:p>
    <w:p w14:paraId="4C12E43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BC8EEF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End Sub</w:t>
      </w:r>
    </w:p>
    <w:p w14:paraId="36833D7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3D8B9C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Module 2</w:t>
      </w:r>
    </w:p>
    <w:p w14:paraId="0C5B8A5E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Sub bonus(ws As Worksheet)</w:t>
      </w:r>
    </w:p>
    <w:p w14:paraId="2ED7FCC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2F096D2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ws.Range("P1").Value = "Ticker"</w:t>
      </w:r>
    </w:p>
    <w:p w14:paraId="17AE667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ws.Range("Q1").Value = "Value"</w:t>
      </w:r>
    </w:p>
    <w:p w14:paraId="189D942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ws.Range("O2").Value = "Greatest % increase"</w:t>
      </w:r>
    </w:p>
    <w:p w14:paraId="7049B3D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ws.Range("O3").Value = "Greatest % decrease"</w:t>
      </w:r>
    </w:p>
    <w:p w14:paraId="568471B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ws.Range("O4").Value = "Greatest total volume"</w:t>
      </w:r>
    </w:p>
    <w:p w14:paraId="320AEE5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86570C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greatestIncrease As Double</w:t>
      </w:r>
    </w:p>
    <w:p w14:paraId="16A4EDA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greatestDecrease As Double</w:t>
      </w:r>
    </w:p>
    <w:p w14:paraId="503D9AD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greatestTotalVolume As Double</w:t>
      </w:r>
    </w:p>
    <w:p w14:paraId="666B453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lastRow As Long</w:t>
      </w:r>
    </w:p>
    <w:p w14:paraId="3C4C020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tickerIncrease As String</w:t>
      </w:r>
    </w:p>
    <w:p w14:paraId="4AF6FB0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tickerDecrease As String</w:t>
      </w:r>
    </w:p>
    <w:p w14:paraId="0009C4C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Dim tickerVolume As String</w:t>
      </w:r>
    </w:p>
    <w:p w14:paraId="11CF538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</w:t>
      </w:r>
    </w:p>
    <w:p w14:paraId="59C402D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Find the last row with data in column K</w:t>
      </w:r>
    </w:p>
    <w:p w14:paraId="4FAEAED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lastRow = ws.Cells(ws.Rows.Count, 11).End(xlUp).Row</w:t>
      </w:r>
    </w:p>
    <w:p w14:paraId="7B7684E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CD6B75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Initialize variables</w:t>
      </w:r>
    </w:p>
    <w:p w14:paraId="244366E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greatestIncrease = ws.Cells(2, 11).Value</w:t>
      </w:r>
    </w:p>
    <w:p w14:paraId="48CEB86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greatestDecrease = ws.Cells(2, 11).Value</w:t>
      </w:r>
    </w:p>
    <w:p w14:paraId="3D8437A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greatestTotalVolume = ws.Cells(2, 12).Value</w:t>
      </w:r>
    </w:p>
    <w:p w14:paraId="145705E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989AC9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Loop through each row to find the greatest increase, decrease, and total volume</w:t>
      </w:r>
    </w:p>
    <w:p w14:paraId="61AF99A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For i = 2 To lastRow</w:t>
      </w:r>
    </w:p>
    <w:p w14:paraId="28A6E30E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If ws.Cells(i, 11).Value &gt; greatestIncrease Then</w:t>
      </w:r>
    </w:p>
    <w:p w14:paraId="256150D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greatestIncrease = ws.Cells(i, 11).Value</w:t>
      </w:r>
    </w:p>
    <w:p w14:paraId="2166861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tickerIncrease = ws.Cells(i, 9).Value</w:t>
      </w:r>
    </w:p>
    <w:p w14:paraId="75331F9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</w:t>
      </w:r>
    </w:p>
    <w:p w14:paraId="454F814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</w:t>
      </w:r>
    </w:p>
    <w:p w14:paraId="16204FA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ElseIf ws.Cells(i, 11).Value &lt; greatestDecrease Then</w:t>
      </w:r>
    </w:p>
    <w:p w14:paraId="709C63A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greatestDecrease = ws.Cells(i, 11).Value</w:t>
      </w:r>
    </w:p>
    <w:p w14:paraId="3AA6E68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tickerDecrease = ws.Cells(i, 9).Value</w:t>
      </w:r>
    </w:p>
    <w:p w14:paraId="2FE707E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</w:t>
      </w:r>
    </w:p>
    <w:p w14:paraId="4D265B7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</w:t>
      </w:r>
    </w:p>
    <w:p w14:paraId="538EDEE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ElseIf ws.Cells(i, 12).Value &gt; greatestTotalVolume Then</w:t>
      </w:r>
    </w:p>
    <w:p w14:paraId="2B0B4B5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lastRenderedPageBreak/>
        <w:t xml:space="preserve">            greatestTotalVolume = ws.Cells(i, 12).Value</w:t>
      </w:r>
    </w:p>
    <w:p w14:paraId="6B56449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    tickerVolume = ws.Cells(i, 9).Value</w:t>
      </w:r>
    </w:p>
    <w:p w14:paraId="6793061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    End If</w:t>
      </w:r>
    </w:p>
    <w:p w14:paraId="0E5E60A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Next i</w:t>
      </w:r>
    </w:p>
    <w:p w14:paraId="55AF940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</w:t>
      </w:r>
    </w:p>
    <w:p w14:paraId="4BCEBFD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' Output the results</w:t>
      </w:r>
    </w:p>
    <w:p w14:paraId="55A15E4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ws.Cells(2, 16).Value = tickerIncrease</w:t>
      </w:r>
    </w:p>
    <w:p w14:paraId="2AAAFA8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ws.Cells(2, 17).Value = greatestIncrease</w:t>
      </w:r>
    </w:p>
    <w:p w14:paraId="7C5AB98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ws.Cells(3, 16).Value = tickerDecrease</w:t>
      </w:r>
    </w:p>
    <w:p w14:paraId="3F8B723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ws.Cells(3, 17).Value = greatestDecrease</w:t>
      </w:r>
    </w:p>
    <w:p w14:paraId="63AA690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ws.Cells(4, 16).Value = tickerVolume</w:t>
      </w:r>
    </w:p>
    <w:p w14:paraId="1B8CD7D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ws.Cells(4, 17).Value = greatestTotalVolume</w:t>
      </w:r>
    </w:p>
    <w:p w14:paraId="0541FF5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4FEDA67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End Sub</w:t>
      </w:r>
    </w:p>
    <w:p w14:paraId="6B16FDD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C15E5B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Module 3</w:t>
      </w:r>
    </w:p>
    <w:p w14:paraId="1F19B26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Sub formatting(ws As Worksheet)</w:t>
      </w:r>
    </w:p>
    <w:p w14:paraId="37DE2A6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10D9D7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Dim lastRow As Long</w:t>
      </w:r>
    </w:p>
    <w:p w14:paraId="625EB53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 Dim ws As worksheet</w:t>
      </w:r>
    </w:p>
    <w:p w14:paraId="665B2120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 Set ws = ThisWorkbook.Sheets("Q1")</w:t>
      </w:r>
    </w:p>
    <w:p w14:paraId="5112A52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5356FC3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 Determine the last row with data in column 1 (A)</w:t>
      </w:r>
    </w:p>
    <w:p w14:paraId="4B17DB5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lastRow = ws.Cells(ws.Rows.Count, 10).End(xlUp).Row</w:t>
      </w:r>
    </w:p>
    <w:p w14:paraId="6D47A73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70E71C2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For i = 2 To lastRow</w:t>
      </w:r>
    </w:p>
    <w:p w14:paraId="6D2F29E1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lastRow = ws.Cells(ws.Rows.Count, 10).End(xlUp).Row</w:t>
      </w:r>
    </w:p>
    <w:p w14:paraId="45667B5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797D53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 check if the change is above 0</w:t>
      </w:r>
    </w:p>
    <w:p w14:paraId="66DC43F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2B27A35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If ws.Cells(i, 10).Value &gt; 0 Then</w:t>
      </w:r>
    </w:p>
    <w:p w14:paraId="2AB2D15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2915FD6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'color the change to green</w:t>
      </w:r>
    </w:p>
    <w:p w14:paraId="4BA7297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ws.Cells(i, 10).Interior.ColorIndex = 4</w:t>
      </w:r>
    </w:p>
    <w:p w14:paraId="66EF8EC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F45577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 check the change is less than 0</w:t>
      </w:r>
    </w:p>
    <w:p w14:paraId="723A1F2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ElseIf ws.Cells(i, 10).Value &lt; 0 Then</w:t>
      </w:r>
    </w:p>
    <w:p w14:paraId="3ACA766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42D603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'color the change to red</w:t>
      </w:r>
    </w:p>
    <w:p w14:paraId="5BD07E5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ws.Cells(i, 10).Interior.ColorIndex = 3</w:t>
      </w:r>
    </w:p>
    <w:p w14:paraId="688C769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FAEA9F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1ABC4A0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 check the change is 0</w:t>
      </w:r>
    </w:p>
    <w:p w14:paraId="4470661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Else</w:t>
      </w:r>
    </w:p>
    <w:p w14:paraId="2708D2F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ws.Cells(i, 10).Value = 0</w:t>
      </w:r>
    </w:p>
    <w:p w14:paraId="18918B4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2298AB7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'color the change to red</w:t>
      </w:r>
    </w:p>
    <w:p w14:paraId="55F7909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ws.Cells(i, 10).Interior.ColorIndex = 0</w:t>
      </w:r>
    </w:p>
    <w:p w14:paraId="15728A7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66376F2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End If</w:t>
      </w:r>
    </w:p>
    <w:p w14:paraId="77B0A055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Next i</w:t>
      </w:r>
    </w:p>
    <w:p w14:paraId="4E03C34E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1686CDE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1E2538D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End Sub</w:t>
      </w:r>
    </w:p>
    <w:p w14:paraId="15029927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1FBA349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Module 4 – the governor module </w:t>
      </w:r>
    </w:p>
    <w:p w14:paraId="4581392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Sub allmodules()</w:t>
      </w:r>
    </w:p>
    <w:p w14:paraId="097A3B4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314144D3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lastRenderedPageBreak/>
        <w:t xml:space="preserve">    Dim ws As Worksheet</w:t>
      </w:r>
    </w:p>
    <w:p w14:paraId="2FFA1C4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 </w:t>
      </w:r>
    </w:p>
    <w:p w14:paraId="291CCB62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50B3296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For Each ws In Worksheets</w:t>
      </w:r>
    </w:p>
    <w:p w14:paraId="0448DE44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7A839BDC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' MsgBox (ws.Name)</w:t>
      </w:r>
    </w:p>
    <w:p w14:paraId="25FF39D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4B5B9F56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14FC8E1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Call Ticker(ws)</w:t>
      </w:r>
    </w:p>
    <w:p w14:paraId="37E3FF1E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Call bonus(ws)</w:t>
      </w:r>
    </w:p>
    <w:p w14:paraId="40BEF7EB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Call formatting(ws)</w:t>
      </w:r>
    </w:p>
    <w:p w14:paraId="7939B9E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369EA4D8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>Next</w:t>
      </w:r>
    </w:p>
    <w:p w14:paraId="7F26D419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0FA3B6ED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</w:p>
    <w:p w14:paraId="16AD4EAF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End Sub</w:t>
      </w:r>
    </w:p>
    <w:p w14:paraId="11B045FA" w14:textId="77777777" w:rsidR="00DA34D0" w:rsidRPr="00DA34D0" w:rsidRDefault="00DA34D0" w:rsidP="00DA34D0">
      <w:pPr>
        <w:pStyle w:val="PlainText"/>
        <w:rPr>
          <w:rFonts w:ascii="Courier New" w:hAnsi="Courier New" w:cs="Courier New"/>
        </w:rPr>
      </w:pPr>
      <w:r w:rsidRPr="00DA34D0">
        <w:rPr>
          <w:rFonts w:ascii="Courier New" w:hAnsi="Courier New" w:cs="Courier New"/>
        </w:rPr>
        <w:t xml:space="preserve">   </w:t>
      </w:r>
    </w:p>
    <w:sectPr w:rsidR="00DA34D0" w:rsidRPr="00DA34D0" w:rsidSect="00A46CFA">
      <w:pgSz w:w="11900" w:h="16840"/>
      <w:pgMar w:top="1440" w:right="1332" w:bottom="1440" w:left="133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795A"/>
    <w:rsid w:val="0001795A"/>
    <w:rsid w:val="005506F4"/>
    <w:rsid w:val="00DA34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F26ECD0"/>
  <w15:chartTrackingRefBased/>
  <w15:docId w15:val="{2362E4CC-80AC-1A46-B0A7-857306484B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AU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A46CFA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A46CFA"/>
    <w:rPr>
      <w:rFonts w:ascii="Consolas" w:hAnsi="Consolas" w:cs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700</Words>
  <Characters>3992</Characters>
  <Application>Microsoft Office Word</Application>
  <DocSecurity>0</DocSecurity>
  <Lines>33</Lines>
  <Paragraphs>9</Paragraphs>
  <ScaleCrop>false</ScaleCrop>
  <Company/>
  <LinksUpToDate>false</LinksUpToDate>
  <CharactersWithSpaces>4683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 Wang</dc:creator>
  <cp:keywords/>
  <dc:description/>
  <cp:lastModifiedBy>Han Wang</cp:lastModifiedBy>
  <cp:revision>2</cp:revision>
  <dcterms:created xsi:type="dcterms:W3CDTF">2024-06-06T05:22:00Z</dcterms:created>
  <dcterms:modified xsi:type="dcterms:W3CDTF">2024-06-06T05:22:00Z</dcterms:modified>
</cp:coreProperties>
</file>