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5C8E3" w14:textId="77777777" w:rsidR="00AF2F55" w:rsidRDefault="00AF2F55" w:rsidP="00AF2F55">
      <w:r>
        <w:t>/</w:t>
      </w:r>
      <w:proofErr w:type="spellStart"/>
      <w:r>
        <w:t>usr</w:t>
      </w:r>
      <w:proofErr w:type="spellEnd"/>
      <w:r>
        <w:t xml:space="preserve">/local/bin/python3.7 /Users/hanwang_1/Desktop/Bootcamp/Monash-Bootcamp/Python challenge/PyBank/Resources/main_budget.py </w:t>
      </w:r>
    </w:p>
    <w:p w14:paraId="0288A182" w14:textId="77777777" w:rsidR="00AF2F55" w:rsidRDefault="00AF2F55" w:rsidP="00AF2F55">
      <w:r>
        <w:t>Total months: 86</w:t>
      </w:r>
    </w:p>
    <w:p w14:paraId="4EA8A136" w14:textId="77777777" w:rsidR="00AF2F55" w:rsidRDefault="00AF2F55" w:rsidP="00AF2F55">
      <w:r>
        <w:t>Total profit/losses: 22564198</w:t>
      </w:r>
    </w:p>
    <w:p w14:paraId="363D7C2C" w14:textId="77777777" w:rsidR="00AF2F55" w:rsidRDefault="00AF2F55" w:rsidP="00AF2F55">
      <w:r>
        <w:t>Average change: -8311.11</w:t>
      </w:r>
    </w:p>
    <w:p w14:paraId="6FD16F82" w14:textId="77777777" w:rsidR="00AF2F55" w:rsidRDefault="00AF2F55" w:rsidP="00AF2F55">
      <w:r>
        <w:t>The greatest increase in profits: Aug-16 ($1862002)</w:t>
      </w:r>
    </w:p>
    <w:p w14:paraId="50AFD206" w14:textId="77777777" w:rsidR="00AF2F55" w:rsidRDefault="00AF2F55" w:rsidP="00AF2F55">
      <w:r>
        <w:t>The greatest decrease in profits: Feb-14 ($-1825558)</w:t>
      </w:r>
    </w:p>
    <w:p w14:paraId="04191D81" w14:textId="77777777" w:rsidR="00AF2F55" w:rsidRDefault="00AF2F55" w:rsidP="00AF2F55"/>
    <w:p w14:paraId="08F8DDB8" w14:textId="1C21A760" w:rsidR="00AF2F55" w:rsidRDefault="00AF2F55" w:rsidP="00AF2F55">
      <w:r>
        <w:t>Process finished with exit code 0</w:t>
      </w:r>
    </w:p>
    <w:p w14:paraId="521ECA6B" w14:textId="02483BB9" w:rsidR="00AF2F55" w:rsidRDefault="00AF2F55" w:rsidP="00AF2F55"/>
    <w:p w14:paraId="2827DB4F" w14:textId="77777777" w:rsidR="00AF2F55" w:rsidRDefault="00AF2F55" w:rsidP="00AF2F55">
      <w:bookmarkStart w:id="0" w:name="_GoBack"/>
      <w:bookmarkEnd w:id="0"/>
    </w:p>
    <w:sectPr w:rsidR="00AF2F55" w:rsidSect="000179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5"/>
    <w:rsid w:val="0001795A"/>
    <w:rsid w:val="00A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C8188"/>
  <w15:chartTrackingRefBased/>
  <w15:docId w15:val="{693E42FC-9F98-5545-AE08-58D624FF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1</cp:revision>
  <dcterms:created xsi:type="dcterms:W3CDTF">2024-06-11T05:48:00Z</dcterms:created>
  <dcterms:modified xsi:type="dcterms:W3CDTF">2024-06-11T05:49:00Z</dcterms:modified>
</cp:coreProperties>
</file>