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504A" w14:textId="77777777" w:rsidR="008563C7" w:rsidRDefault="008563C7" w:rsidP="008563C7">
      <w:proofErr w:type="spellStart"/>
      <w:r>
        <w:t>Daf</w:t>
      </w:r>
      <w:proofErr w:type="spellEnd"/>
      <w:r>
        <w:t>: {{</w:t>
      </w:r>
      <w:proofErr w:type="spellStart"/>
      <w:r>
        <w:t>daf</w:t>
      </w:r>
      <w:proofErr w:type="spellEnd"/>
      <w:r>
        <w:t>}}</w:t>
      </w:r>
    </w:p>
    <w:p w14:paraId="764406A3" w14:textId="77777777" w:rsidR="008563C7" w:rsidRDefault="008563C7" w:rsidP="008563C7"/>
    <w:p w14:paraId="2ABFA0AA" w14:textId="77777777" w:rsidR="008563C7" w:rsidRDefault="008563C7" w:rsidP="008563C7">
      <w:r>
        <w:t>Question:</w:t>
      </w:r>
    </w:p>
    <w:p w14:paraId="14836091" w14:textId="77777777" w:rsidR="008563C7" w:rsidRDefault="008563C7" w:rsidP="008563C7">
      <w:r>
        <w:t>{{question}}</w:t>
      </w:r>
    </w:p>
    <w:p w14:paraId="0F1C671B" w14:textId="77777777" w:rsidR="008563C7" w:rsidRDefault="008563C7" w:rsidP="008563C7"/>
    <w:p w14:paraId="4FAC34C6" w14:textId="77777777" w:rsidR="008563C7" w:rsidRDefault="008563C7" w:rsidP="008563C7">
      <w:r>
        <w:t>A:</w:t>
      </w:r>
    </w:p>
    <w:p w14:paraId="1C717217" w14:textId="77777777" w:rsidR="008563C7" w:rsidRDefault="008563C7" w:rsidP="008563C7">
      <w:r>
        <w:t>{{a1}}</w:t>
      </w:r>
    </w:p>
    <w:p w14:paraId="47328DE2" w14:textId="77777777" w:rsidR="008563C7" w:rsidRDefault="008563C7" w:rsidP="008563C7">
      <w:r>
        <w:t>B:</w:t>
      </w:r>
    </w:p>
    <w:p w14:paraId="7979F369" w14:textId="77777777" w:rsidR="008563C7" w:rsidRDefault="008563C7" w:rsidP="008563C7">
      <w:r>
        <w:t>{{a2}}</w:t>
      </w:r>
    </w:p>
    <w:p w14:paraId="567BFAF4" w14:textId="77777777" w:rsidR="008563C7" w:rsidRDefault="008563C7" w:rsidP="008563C7">
      <w:r>
        <w:t>C:</w:t>
      </w:r>
    </w:p>
    <w:p w14:paraId="6D574D90" w14:textId="77777777" w:rsidR="008563C7" w:rsidRDefault="008563C7" w:rsidP="008563C7">
      <w:r>
        <w:t>{{a3}}</w:t>
      </w:r>
    </w:p>
    <w:p w14:paraId="49476EDE" w14:textId="77777777" w:rsidR="008563C7" w:rsidRDefault="008563C7" w:rsidP="008563C7">
      <w:r>
        <w:t>D:</w:t>
      </w:r>
    </w:p>
    <w:p w14:paraId="547527AB" w14:textId="77777777" w:rsidR="008563C7" w:rsidRDefault="008563C7" w:rsidP="008563C7">
      <w:r>
        <w:t>{{a4}}</w:t>
      </w:r>
    </w:p>
    <w:p w14:paraId="2D7FAFFA" w14:textId="77777777" w:rsidR="008563C7" w:rsidRDefault="008563C7" w:rsidP="008563C7"/>
    <w:p w14:paraId="168ED008" w14:textId="77777777" w:rsidR="008563C7" w:rsidRDefault="008563C7" w:rsidP="008563C7">
      <w:r>
        <w:t>Correct:</w:t>
      </w:r>
    </w:p>
    <w:p w14:paraId="0D804DA8" w14:textId="7FCF7DF2" w:rsidR="00CF5D23" w:rsidRDefault="008563C7" w:rsidP="008563C7">
      <w:r>
        <w:t>{{correct}}</w:t>
      </w:r>
    </w:p>
    <w:sectPr w:rsidR="00CF5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BD"/>
    <w:rsid w:val="00036346"/>
    <w:rsid w:val="002F5CBD"/>
    <w:rsid w:val="008563C7"/>
    <w:rsid w:val="00A87D9A"/>
    <w:rsid w:val="00CF5D23"/>
    <w:rsid w:val="00DD415B"/>
    <w:rsid w:val="00EB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B728F-0664-439C-B622-9738C6AC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kimmelman</dc:creator>
  <cp:keywords/>
  <dc:description/>
  <cp:lastModifiedBy>sheri kimmelman</cp:lastModifiedBy>
  <cp:revision>2</cp:revision>
  <dcterms:created xsi:type="dcterms:W3CDTF">2026-04-30T13:47:00Z</dcterms:created>
  <dcterms:modified xsi:type="dcterms:W3CDTF">2026-04-30T13:48:00Z</dcterms:modified>
</cp:coreProperties>
</file>