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9527B" w14:textId="21E2DAF8" w:rsidR="005F77FC" w:rsidRPr="00CF75A8" w:rsidRDefault="00783D9E" w:rsidP="00CF75A8">
      <w:pPr>
        <w:jc w:val="center"/>
        <w:rPr>
          <w:b/>
          <w:bCs/>
          <w:sz w:val="48"/>
          <w:szCs w:val="48"/>
          <w:u w:val="single"/>
        </w:rPr>
      </w:pPr>
      <w:r w:rsidRPr="00CF75A8">
        <w:rPr>
          <w:b/>
          <w:bCs/>
          <w:sz w:val="48"/>
          <w:szCs w:val="48"/>
          <w:u w:val="single"/>
        </w:rPr>
        <w:t>Discrete Structures</w:t>
      </w:r>
    </w:p>
    <w:p w14:paraId="6C804D28" w14:textId="77777777" w:rsidR="00783D9E" w:rsidRPr="00EE04EE" w:rsidRDefault="00783D9E" w:rsidP="00CF75A8">
      <w:pPr>
        <w:rPr>
          <w:sz w:val="28"/>
          <w:szCs w:val="28"/>
        </w:rPr>
      </w:pPr>
    </w:p>
    <w:p w14:paraId="1E5044F2" w14:textId="77777777" w:rsidR="00783D9E" w:rsidRPr="00EE04EE" w:rsidRDefault="00783D9E" w:rsidP="00CF75A8">
      <w:pPr>
        <w:rPr>
          <w:sz w:val="28"/>
          <w:szCs w:val="28"/>
        </w:rPr>
      </w:pPr>
    </w:p>
    <w:p w14:paraId="2F0C421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Section 1: Foundational Logic &amp; Reasoning</w:t>
      </w:r>
    </w:p>
    <w:p w14:paraId="0450AA9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1. Mathematical Reasoning</w:t>
      </w:r>
    </w:p>
    <w:p w14:paraId="25AD908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What is Mathematical Reasoning?</w:t>
      </w:r>
    </w:p>
    <w:p w14:paraId="0E8ED9A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Mathematical reasoning is the process of using logic, facts, definitions, rules, and previously known results to reach a valid conclusion.</w:t>
      </w:r>
    </w:p>
    <w:p w14:paraId="193F7A4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In simple words:</w:t>
      </w:r>
    </w:p>
    <w:p w14:paraId="33430DF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We start with known information and logically determine what must be true.</w:t>
      </w:r>
    </w:p>
    <w:p w14:paraId="2E7BDFE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Mathematical reasoning is important because mathematics is not just about calculating numbers. It is also about proving why something is true.</w:t>
      </w:r>
    </w:p>
    <w:p w14:paraId="614A521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 are two major types:</w:t>
      </w:r>
    </w:p>
    <w:p w14:paraId="7B3C8276" w14:textId="77777777" w:rsidR="00783D9E" w:rsidRPr="00783D9E" w:rsidRDefault="00783D9E" w:rsidP="00CF75A8">
      <w:pPr>
        <w:numPr>
          <w:ilvl w:val="0"/>
          <w:numId w:val="1"/>
        </w:numPr>
        <w:rPr>
          <w:sz w:val="28"/>
          <w:szCs w:val="28"/>
        </w:rPr>
      </w:pPr>
      <w:r w:rsidRPr="00783D9E">
        <w:rPr>
          <w:sz w:val="28"/>
          <w:szCs w:val="28"/>
        </w:rPr>
        <w:t>Deductive Reasoning</w:t>
      </w:r>
    </w:p>
    <w:p w14:paraId="5B65F2F5" w14:textId="77777777" w:rsidR="00783D9E" w:rsidRPr="00783D9E" w:rsidRDefault="00783D9E" w:rsidP="00CF75A8">
      <w:pPr>
        <w:numPr>
          <w:ilvl w:val="0"/>
          <w:numId w:val="1"/>
        </w:numPr>
        <w:rPr>
          <w:sz w:val="28"/>
          <w:szCs w:val="28"/>
        </w:rPr>
      </w:pPr>
      <w:r w:rsidRPr="00783D9E">
        <w:rPr>
          <w:sz w:val="28"/>
          <w:szCs w:val="28"/>
        </w:rPr>
        <w:t>Inductive Reasoning</w:t>
      </w:r>
    </w:p>
    <w:p w14:paraId="7126983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0A295FA2">
          <v:rect id="_x0000_i1554" style="width:0;height:1.5pt" o:hrstd="t" o:hr="t" fillcolor="#a0a0a0" stroked="f"/>
        </w:pict>
      </w:r>
    </w:p>
    <w:p w14:paraId="70AA4F7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A. Deductive Reasoning</w:t>
      </w:r>
    </w:p>
    <w:p w14:paraId="50B69DC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Deductive reasoning moves from a general rule to a specific conclusion.</w:t>
      </w:r>
    </w:p>
    <w:p w14:paraId="08CEF12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conclusion is logically guaranteed if the premises are true.</w:t>
      </w:r>
    </w:p>
    <w:p w14:paraId="0604FD5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0877CC9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Premise 1:</w:t>
      </w:r>
    </w:p>
    <w:p w14:paraId="76F0C2D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All humans are mortal.</w:t>
      </w:r>
    </w:p>
    <w:p w14:paraId="0D6F102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Premise 2:</w:t>
      </w:r>
    </w:p>
    <w:p w14:paraId="78CBEA4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Ali is a human.</w:t>
      </w:r>
    </w:p>
    <w:p w14:paraId="41E8A46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14F6E26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Ali is mortal.</w:t>
      </w:r>
    </w:p>
    <w:p w14:paraId="5E582FA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reasoning is:</w:t>
      </w:r>
    </w:p>
    <w:p w14:paraId="782825C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General rule → Specific case → Certain conclusion</w:t>
      </w:r>
    </w:p>
    <w:p w14:paraId="373D370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Mathematical Example</w:t>
      </w:r>
    </w:p>
    <w:p w14:paraId="4274E02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Suppose we know:</w:t>
      </w:r>
    </w:p>
    <w:p w14:paraId="18C9405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All even integers are divisible by 2.</w:t>
      </w:r>
    </w:p>
    <w:p w14:paraId="7BB63E9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And:</w:t>
      </w:r>
    </w:p>
    <w:p w14:paraId="198B2F4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18 is even.</w:t>
      </w:r>
    </w:p>
    <w:p w14:paraId="0BA147C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454C663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18 is divisible by 2.</w:t>
      </w:r>
    </w:p>
    <w:p w14:paraId="1EFAA85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conclusion is certain.</w:t>
      </w:r>
    </w:p>
    <w:p w14:paraId="111919A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Important Point</w:t>
      </w:r>
    </w:p>
    <w:p w14:paraId="0AFAD64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Deductive reasoning:</w:t>
      </w:r>
    </w:p>
    <w:p w14:paraId="53FBC9E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General → Specific</w:t>
      </w:r>
    </w:p>
    <w:p w14:paraId="7D7E31E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046862B">
          <v:rect id="_x0000_i1555" style="width:0;height:1.5pt" o:hrstd="t" o:hr="t" fillcolor="#a0a0a0" stroked="f"/>
        </w:pict>
      </w:r>
    </w:p>
    <w:p w14:paraId="6D4E777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B. Inductive Reasoning</w:t>
      </w:r>
    </w:p>
    <w:p w14:paraId="7648E6D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Inductive reasoning moves from specific observations to a general conclusion.</w:t>
      </w:r>
    </w:p>
    <w:p w14:paraId="65CBC5C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Unlike deduction, the conclusion is probable, not guaranteed.</w:t>
      </w:r>
    </w:p>
    <w:p w14:paraId="556E514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04302A2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You observe:</w:t>
      </w:r>
    </w:p>
    <w:p w14:paraId="46CD86C3" w14:textId="77777777" w:rsidR="00783D9E" w:rsidRPr="00783D9E" w:rsidRDefault="00783D9E" w:rsidP="00CF75A8">
      <w:pPr>
        <w:numPr>
          <w:ilvl w:val="0"/>
          <w:numId w:val="2"/>
        </w:num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Monday → Sun rises</w:t>
      </w:r>
    </w:p>
    <w:p w14:paraId="55B7BEF4" w14:textId="77777777" w:rsidR="00783D9E" w:rsidRPr="00783D9E" w:rsidRDefault="00783D9E" w:rsidP="00CF75A8">
      <w:pPr>
        <w:numPr>
          <w:ilvl w:val="0"/>
          <w:numId w:val="2"/>
        </w:numPr>
        <w:rPr>
          <w:sz w:val="28"/>
          <w:szCs w:val="28"/>
        </w:rPr>
      </w:pPr>
      <w:r w:rsidRPr="00783D9E">
        <w:rPr>
          <w:sz w:val="28"/>
          <w:szCs w:val="28"/>
        </w:rPr>
        <w:t>Tuesday → Sun rises</w:t>
      </w:r>
    </w:p>
    <w:p w14:paraId="052587DC" w14:textId="77777777" w:rsidR="00783D9E" w:rsidRPr="00783D9E" w:rsidRDefault="00783D9E" w:rsidP="00CF75A8">
      <w:pPr>
        <w:numPr>
          <w:ilvl w:val="0"/>
          <w:numId w:val="2"/>
        </w:numPr>
        <w:rPr>
          <w:sz w:val="28"/>
          <w:szCs w:val="28"/>
        </w:rPr>
      </w:pPr>
      <w:r w:rsidRPr="00783D9E">
        <w:rPr>
          <w:sz w:val="28"/>
          <w:szCs w:val="28"/>
        </w:rPr>
        <w:t>Wednesday → Sun rises</w:t>
      </w:r>
    </w:p>
    <w:p w14:paraId="0BD9C802" w14:textId="77777777" w:rsidR="00783D9E" w:rsidRPr="00783D9E" w:rsidRDefault="00783D9E" w:rsidP="00CF75A8">
      <w:pPr>
        <w:numPr>
          <w:ilvl w:val="0"/>
          <w:numId w:val="2"/>
        </w:numPr>
        <w:rPr>
          <w:sz w:val="28"/>
          <w:szCs w:val="28"/>
        </w:rPr>
      </w:pPr>
      <w:r w:rsidRPr="00783D9E">
        <w:rPr>
          <w:sz w:val="28"/>
          <w:szCs w:val="28"/>
        </w:rPr>
        <w:t>Thursday → Sun rises</w:t>
      </w:r>
    </w:p>
    <w:p w14:paraId="3CDABA5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You conclude:</w:t>
      </w:r>
    </w:p>
    <w:p w14:paraId="2E2B454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Sun will rise tomorrow.</w:t>
      </w:r>
    </w:p>
    <w:p w14:paraId="4D0D1B3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is highly probable, but the conclusion is based on repeated observations rather than a formal guarantee from the premises.</w:t>
      </w:r>
    </w:p>
    <w:p w14:paraId="0ADAF5B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Mathematical Example</w:t>
      </w:r>
    </w:p>
    <w:p w14:paraId="0D10247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Look at:</w:t>
      </w:r>
    </w:p>
    <w:p w14:paraId="3F531C8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1+3=41+3=4 3+5=83+5=8 5+7=125+7=12</w:t>
      </w:r>
    </w:p>
    <w:p w14:paraId="72795AB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You might observe that:</w:t>
      </w:r>
    </w:p>
    <w:p w14:paraId="34997D1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sum of two consecutive odd numbers is even.</w:t>
      </w:r>
    </w:p>
    <w:p w14:paraId="7F5FA85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pattern suggests a general rule, which can later be proved deductively.</w:t>
      </w:r>
    </w:p>
    <w:p w14:paraId="13CA60D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0"/>
        <w:gridCol w:w="4390"/>
      </w:tblGrid>
      <w:tr w:rsidR="00783D9E" w:rsidRPr="00783D9E" w14:paraId="6CB1A657" w14:textId="77777777" w:rsidTr="00783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29B95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Deductive</w:t>
            </w:r>
          </w:p>
        </w:tc>
        <w:tc>
          <w:tcPr>
            <w:tcW w:w="0" w:type="auto"/>
            <w:vAlign w:val="center"/>
            <w:hideMark/>
          </w:tcPr>
          <w:p w14:paraId="57477DCB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Inductive</w:t>
            </w:r>
          </w:p>
        </w:tc>
      </w:tr>
      <w:tr w:rsidR="00783D9E" w:rsidRPr="00783D9E" w14:paraId="48E25E4D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5063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General → Specific</w:t>
            </w:r>
          </w:p>
        </w:tc>
        <w:tc>
          <w:tcPr>
            <w:tcW w:w="0" w:type="auto"/>
            <w:vAlign w:val="center"/>
            <w:hideMark/>
          </w:tcPr>
          <w:p w14:paraId="28E3DEAD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Specific → General</w:t>
            </w:r>
          </w:p>
        </w:tc>
      </w:tr>
      <w:tr w:rsidR="00783D9E" w:rsidRPr="00783D9E" w14:paraId="0356B41C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8671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Conclusion is guaranteed if premises are true</w:t>
            </w:r>
          </w:p>
        </w:tc>
        <w:tc>
          <w:tcPr>
            <w:tcW w:w="0" w:type="auto"/>
            <w:vAlign w:val="center"/>
            <w:hideMark/>
          </w:tcPr>
          <w:p w14:paraId="0C5A680F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Conclusion is probable</w:t>
            </w:r>
          </w:p>
        </w:tc>
      </w:tr>
      <w:tr w:rsidR="00783D9E" w:rsidRPr="00783D9E" w14:paraId="2A1E87C7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8538A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Used heavily in proofs</w:t>
            </w:r>
          </w:p>
        </w:tc>
        <w:tc>
          <w:tcPr>
            <w:tcW w:w="0" w:type="auto"/>
            <w:vAlign w:val="center"/>
            <w:hideMark/>
          </w:tcPr>
          <w:p w14:paraId="61B9A5E7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Used to discover patterns/conjectures</w:t>
            </w:r>
          </w:p>
        </w:tc>
      </w:tr>
    </w:tbl>
    <w:p w14:paraId="704BB69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 Point</w:t>
      </w:r>
    </w:p>
    <w:p w14:paraId="23A945E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Deduction proves; induction suggests.</w:t>
      </w:r>
    </w:p>
    <w:p w14:paraId="2FEC8B6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5C9601ED">
          <v:rect id="_x0000_i1556" style="width:0;height:1.5pt" o:hrstd="t" o:hr="t" fillcolor="#a0a0a0" stroked="f"/>
        </w:pict>
      </w:r>
    </w:p>
    <w:p w14:paraId="20AD0DB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2. Propositional Logic</w:t>
      </w:r>
    </w:p>
    <w:p w14:paraId="29F405C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What is a Proposition?</w:t>
      </w:r>
    </w:p>
    <w:p w14:paraId="118DF35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proposition is a declarative statement that has exactly one truth value:</w:t>
      </w:r>
    </w:p>
    <w:p w14:paraId="0DBD20DB" w14:textId="77777777" w:rsidR="00783D9E" w:rsidRPr="00783D9E" w:rsidRDefault="00783D9E" w:rsidP="00CF75A8">
      <w:pPr>
        <w:numPr>
          <w:ilvl w:val="0"/>
          <w:numId w:val="3"/>
        </w:numPr>
        <w:rPr>
          <w:sz w:val="28"/>
          <w:szCs w:val="28"/>
        </w:rPr>
      </w:pPr>
      <w:r w:rsidRPr="00783D9E">
        <w:rPr>
          <w:sz w:val="28"/>
          <w:szCs w:val="28"/>
        </w:rPr>
        <w:t>True (T)</w:t>
      </w:r>
    </w:p>
    <w:p w14:paraId="2BA239A4" w14:textId="77777777" w:rsidR="00783D9E" w:rsidRPr="00783D9E" w:rsidRDefault="00783D9E" w:rsidP="00CF75A8">
      <w:pPr>
        <w:numPr>
          <w:ilvl w:val="0"/>
          <w:numId w:val="3"/>
        </w:numPr>
        <w:rPr>
          <w:sz w:val="28"/>
          <w:szCs w:val="28"/>
        </w:rPr>
      </w:pPr>
      <w:r w:rsidRPr="00783D9E">
        <w:rPr>
          <w:sz w:val="28"/>
          <w:szCs w:val="28"/>
        </w:rPr>
        <w:t>False (F)</w:t>
      </w:r>
    </w:p>
    <w:p w14:paraId="098A186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It cannot be both.</w:t>
      </w:r>
    </w:p>
    <w:p w14:paraId="11D605E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Examples</w:t>
      </w:r>
    </w:p>
    <w:p w14:paraId="5AAC248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"5 is greater than 2."</w:t>
      </w:r>
    </w:p>
    <w:p w14:paraId="1902848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is a proposition and is True.</w:t>
      </w:r>
    </w:p>
    <w:p w14:paraId="10A2B99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"10 is a prime number."</w:t>
      </w:r>
    </w:p>
    <w:p w14:paraId="4DB7609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is a proposition and is False.</w:t>
      </w:r>
    </w:p>
    <w:p w14:paraId="0F01C00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But:</w:t>
      </w:r>
    </w:p>
    <w:p w14:paraId="512F817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"Close the door."</w:t>
      </w:r>
    </w:p>
    <w:p w14:paraId="268768C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is not a proposition because it is a command.</w:t>
      </w:r>
    </w:p>
    <w:p w14:paraId="33CCA33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And:</w:t>
      </w:r>
    </w:p>
    <w:p w14:paraId="4C9E62E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"What is your name?"</w:t>
      </w:r>
    </w:p>
    <w:p w14:paraId="7344FD4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is not a proposition because it is a question.</w:t>
      </w:r>
    </w:p>
    <w:p w14:paraId="38B6547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01D4C6EE">
          <v:rect id="_x0000_i1557" style="width:0;height:1.5pt" o:hrstd="t" o:hr="t" fillcolor="#a0a0a0" stroked="f"/>
        </w:pict>
      </w:r>
    </w:p>
    <w:p w14:paraId="45D2CC1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Logical Connectives</w:t>
      </w:r>
    </w:p>
    <w:p w14:paraId="42ED7CE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Suppose:</w:t>
      </w:r>
    </w:p>
    <w:p w14:paraId="2BDD9A3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P="It is </w:t>
      </w:r>
      <w:proofErr w:type="spellStart"/>
      <w:r w:rsidRPr="00783D9E">
        <w:rPr>
          <w:sz w:val="28"/>
          <w:szCs w:val="28"/>
        </w:rPr>
        <w:t>raining."P</w:t>
      </w:r>
      <w:proofErr w:type="spellEnd"/>
      <w:r w:rsidRPr="00783D9E">
        <w:rPr>
          <w:sz w:val="28"/>
          <w:szCs w:val="28"/>
        </w:rPr>
        <w:t xml:space="preserve"> = \</w:t>
      </w:r>
      <w:proofErr w:type="gramStart"/>
      <w:r w:rsidRPr="00783D9E">
        <w:rPr>
          <w:sz w:val="28"/>
          <w:szCs w:val="28"/>
        </w:rPr>
        <w:t>text{</w:t>
      </w:r>
      <w:proofErr w:type="gramEnd"/>
      <w:r w:rsidRPr="00783D9E">
        <w:rPr>
          <w:sz w:val="28"/>
          <w:szCs w:val="28"/>
        </w:rPr>
        <w:t>"It is raining."} Q="It is </w:t>
      </w:r>
      <w:proofErr w:type="spellStart"/>
      <w:r w:rsidRPr="00783D9E">
        <w:rPr>
          <w:sz w:val="28"/>
          <w:szCs w:val="28"/>
        </w:rPr>
        <w:t>cold."Q</w:t>
      </w:r>
      <w:proofErr w:type="spellEnd"/>
      <w:r w:rsidRPr="00783D9E">
        <w:rPr>
          <w:sz w:val="28"/>
          <w:szCs w:val="28"/>
        </w:rPr>
        <w:t xml:space="preserve"> = \</w:t>
      </w:r>
      <w:proofErr w:type="gramStart"/>
      <w:r w:rsidRPr="00783D9E">
        <w:rPr>
          <w:sz w:val="28"/>
          <w:szCs w:val="28"/>
        </w:rPr>
        <w:t>text{</w:t>
      </w:r>
      <w:proofErr w:type="gramEnd"/>
      <w:r w:rsidRPr="00783D9E">
        <w:rPr>
          <w:sz w:val="28"/>
          <w:szCs w:val="28"/>
        </w:rPr>
        <w:t>"It is cold."}</w:t>
      </w:r>
    </w:p>
    <w:p w14:paraId="6F72D45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We can combine P and Q using logical operators.</w:t>
      </w:r>
    </w:p>
    <w:p w14:paraId="2349516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5AE0462A">
          <v:rect id="_x0000_i1558" style="width:0;height:1.5pt" o:hrstd="t" o:hr="t" fillcolor="#a0a0a0" stroked="f"/>
        </w:pict>
      </w:r>
    </w:p>
    <w:p w14:paraId="4EC45B4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A. Negation (¬P)</w:t>
      </w:r>
    </w:p>
    <w:p w14:paraId="5DEF30A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Negation means "not P."</w:t>
      </w:r>
    </w:p>
    <w:p w14:paraId="3C2A396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If:</w:t>
      </w:r>
    </w:p>
    <w:p w14:paraId="3AEA04B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P="It is </w:t>
      </w:r>
      <w:proofErr w:type="spellStart"/>
      <w:r w:rsidRPr="00783D9E">
        <w:rPr>
          <w:sz w:val="28"/>
          <w:szCs w:val="28"/>
        </w:rPr>
        <w:t>raining."P</w:t>
      </w:r>
      <w:proofErr w:type="spellEnd"/>
      <w:r w:rsidRPr="00783D9E">
        <w:rPr>
          <w:sz w:val="28"/>
          <w:szCs w:val="28"/>
        </w:rPr>
        <w:t xml:space="preserve"> = \</w:t>
      </w:r>
      <w:proofErr w:type="gramStart"/>
      <w:r w:rsidRPr="00783D9E">
        <w:rPr>
          <w:sz w:val="28"/>
          <w:szCs w:val="28"/>
        </w:rPr>
        <w:t>text{</w:t>
      </w:r>
      <w:proofErr w:type="gramEnd"/>
      <w:r w:rsidRPr="00783D9E">
        <w:rPr>
          <w:sz w:val="28"/>
          <w:szCs w:val="28"/>
        </w:rPr>
        <w:t>"It is raining."}</w:t>
      </w:r>
    </w:p>
    <w:p w14:paraId="3EC4569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0D3BDFB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¬P="It is not raining."\neg P = \</w:t>
      </w:r>
      <w:proofErr w:type="gramStart"/>
      <w:r w:rsidRPr="00783D9E">
        <w:rPr>
          <w:sz w:val="28"/>
          <w:szCs w:val="28"/>
        </w:rPr>
        <w:t>text{</w:t>
      </w:r>
      <w:proofErr w:type="gramEnd"/>
      <w:r w:rsidRPr="00783D9E">
        <w:rPr>
          <w:sz w:val="28"/>
          <w:szCs w:val="28"/>
        </w:rPr>
        <w:t>"It is not raining."}</w:t>
      </w:r>
    </w:p>
    <w:p w14:paraId="4D01392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387"/>
      </w:tblGrid>
      <w:tr w:rsidR="00783D9E" w:rsidRPr="00783D9E" w14:paraId="1C64D9C2" w14:textId="77777777" w:rsidTr="00783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B762C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3F1555E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¬P</w:t>
            </w:r>
          </w:p>
        </w:tc>
      </w:tr>
      <w:tr w:rsidR="00783D9E" w:rsidRPr="00783D9E" w14:paraId="45D2A044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9C73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338D1BA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</w:tr>
      <w:tr w:rsidR="00783D9E" w:rsidRPr="00783D9E" w14:paraId="4B65D306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266C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FDDCF49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</w:tr>
    </w:tbl>
    <w:p w14:paraId="1C5D6D2A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So</w:t>
      </w:r>
      <w:proofErr w:type="gramEnd"/>
      <w:r w:rsidRPr="00783D9E">
        <w:rPr>
          <w:sz w:val="28"/>
          <w:szCs w:val="28"/>
        </w:rPr>
        <w:t xml:space="preserve"> negation simply reverses the truth value.</w:t>
      </w:r>
    </w:p>
    <w:p w14:paraId="4731B1E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8F0B1D1">
          <v:rect id="_x0000_i1559" style="width:0;height:1.5pt" o:hrstd="t" o:hr="t" fillcolor="#a0a0a0" stroked="f"/>
        </w:pict>
      </w:r>
    </w:p>
    <w:p w14:paraId="58820BD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B. Conjunction (P </w:t>
      </w:r>
      <w:r w:rsidRPr="00783D9E">
        <w:rPr>
          <w:rFonts w:ascii="Cambria Math" w:hAnsi="Cambria Math" w:cs="Cambria Math"/>
          <w:sz w:val="28"/>
          <w:szCs w:val="28"/>
        </w:rPr>
        <w:t>∧</w:t>
      </w:r>
      <w:r w:rsidRPr="00783D9E">
        <w:rPr>
          <w:sz w:val="28"/>
          <w:szCs w:val="28"/>
        </w:rPr>
        <w:t xml:space="preserve"> Q)</w:t>
      </w:r>
    </w:p>
    <w:p w14:paraId="100CD75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Means:</w:t>
      </w:r>
    </w:p>
    <w:p w14:paraId="57AD690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 AND Q</w:t>
      </w:r>
    </w:p>
    <w:p w14:paraId="32A36EF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It is true only when both P and Q are true.</w:t>
      </w:r>
    </w:p>
    <w:p w14:paraId="42E4B46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266"/>
        <w:gridCol w:w="721"/>
      </w:tblGrid>
      <w:tr w:rsidR="00783D9E" w:rsidRPr="00783D9E" w14:paraId="7426CD63" w14:textId="77777777" w:rsidTr="00783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98F82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D3361FE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743191A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 xml:space="preserve">P </w:t>
            </w:r>
            <w:r w:rsidRPr="00783D9E">
              <w:rPr>
                <w:rFonts w:ascii="Cambria Math" w:hAnsi="Cambria Math" w:cs="Cambria Math"/>
                <w:sz w:val="28"/>
                <w:szCs w:val="28"/>
              </w:rPr>
              <w:t>∧</w:t>
            </w:r>
            <w:r w:rsidRPr="00783D9E">
              <w:rPr>
                <w:sz w:val="28"/>
                <w:szCs w:val="28"/>
              </w:rPr>
              <w:t xml:space="preserve"> Q</w:t>
            </w:r>
          </w:p>
        </w:tc>
      </w:tr>
      <w:tr w:rsidR="00783D9E" w:rsidRPr="00783D9E" w14:paraId="13D06B22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25218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1341166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58C561D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</w:tr>
      <w:tr w:rsidR="00783D9E" w:rsidRPr="00783D9E" w14:paraId="16BBC93F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AAD9A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7D2B3E7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94C7F48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</w:tr>
      <w:tr w:rsidR="00783D9E" w:rsidRPr="00783D9E" w14:paraId="4AEB9AF3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326E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0AF76CF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66DBCAA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</w:tr>
      <w:tr w:rsidR="00783D9E" w:rsidRPr="00783D9E" w14:paraId="149400E2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44A46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8C22BC7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C167504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</w:tr>
    </w:tbl>
    <w:p w14:paraId="0CF29D3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Example</w:t>
      </w:r>
    </w:p>
    <w:p w14:paraId="5285386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 = It is raining.</w:t>
      </w:r>
      <w:r w:rsidRPr="00783D9E">
        <w:rPr>
          <w:sz w:val="28"/>
          <w:szCs w:val="28"/>
        </w:rPr>
        <w:br/>
        <w:t>Q = It is cold.</w:t>
      </w:r>
    </w:p>
    <w:p w14:paraId="5BD13B2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</w:t>
      </w:r>
      <w:r w:rsidRPr="00783D9E">
        <w:rPr>
          <w:rFonts w:ascii="Cambria Math" w:hAnsi="Cambria Math" w:cs="Cambria Math"/>
          <w:sz w:val="28"/>
          <w:szCs w:val="28"/>
        </w:rPr>
        <w:t>∧</w:t>
      </w:r>
      <w:r w:rsidRPr="00783D9E">
        <w:rPr>
          <w:sz w:val="28"/>
          <w:szCs w:val="28"/>
        </w:rPr>
        <w:t>QP\land Q</w:t>
      </w:r>
    </w:p>
    <w:p w14:paraId="04D642E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means:</w:t>
      </w:r>
    </w:p>
    <w:p w14:paraId="2AD21AB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It is raining and it is cold.</w:t>
      </w:r>
    </w:p>
    <w:p w14:paraId="5957ED8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Both conditions must be true.</w:t>
      </w:r>
    </w:p>
    <w:p w14:paraId="1D3FD7A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4E299BB">
          <v:rect id="_x0000_i1560" style="width:0;height:1.5pt" o:hrstd="t" o:hr="t" fillcolor="#a0a0a0" stroked="f"/>
        </w:pict>
      </w:r>
    </w:p>
    <w:p w14:paraId="35407DA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C. Disjunction (P </w:t>
      </w:r>
      <w:r w:rsidRPr="00783D9E">
        <w:rPr>
          <w:rFonts w:ascii="Cambria Math" w:hAnsi="Cambria Math" w:cs="Cambria Math"/>
          <w:sz w:val="28"/>
          <w:szCs w:val="28"/>
        </w:rPr>
        <w:t>∨</w:t>
      </w:r>
      <w:r w:rsidRPr="00783D9E">
        <w:rPr>
          <w:sz w:val="28"/>
          <w:szCs w:val="28"/>
        </w:rPr>
        <w:t xml:space="preserve"> Q)</w:t>
      </w:r>
    </w:p>
    <w:p w14:paraId="0620552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Means:</w:t>
      </w:r>
    </w:p>
    <w:p w14:paraId="217017A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 OR Q</w:t>
      </w:r>
    </w:p>
    <w:p w14:paraId="6447607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In propositional logic, OR is normally inclusive OR.</w:t>
      </w:r>
    </w:p>
    <w:p w14:paraId="214D95EC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So</w:t>
      </w:r>
      <w:proofErr w:type="gramEnd"/>
      <w:r w:rsidRPr="00783D9E">
        <w:rPr>
          <w:sz w:val="28"/>
          <w:szCs w:val="28"/>
        </w:rPr>
        <w:t xml:space="preserve"> it is true when at least one proposition is true.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266"/>
        <w:gridCol w:w="721"/>
      </w:tblGrid>
      <w:tr w:rsidR="00783D9E" w:rsidRPr="00783D9E" w14:paraId="0CAC94D5" w14:textId="77777777" w:rsidTr="00783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D3189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5E23474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2031E42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 xml:space="preserve">P </w:t>
            </w:r>
            <w:r w:rsidRPr="00783D9E">
              <w:rPr>
                <w:rFonts w:ascii="Cambria Math" w:hAnsi="Cambria Math" w:cs="Cambria Math"/>
                <w:sz w:val="28"/>
                <w:szCs w:val="28"/>
              </w:rPr>
              <w:t>∨</w:t>
            </w:r>
            <w:r w:rsidRPr="00783D9E">
              <w:rPr>
                <w:sz w:val="28"/>
                <w:szCs w:val="28"/>
              </w:rPr>
              <w:t xml:space="preserve"> Q</w:t>
            </w:r>
          </w:p>
        </w:tc>
      </w:tr>
      <w:tr w:rsidR="00783D9E" w:rsidRPr="00783D9E" w14:paraId="3C26E187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7476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53EBED6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32C0E21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</w:tr>
      <w:tr w:rsidR="00783D9E" w:rsidRPr="00783D9E" w14:paraId="4AEB9B4D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D435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D27B8C4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7E803ED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</w:tr>
      <w:tr w:rsidR="00783D9E" w:rsidRPr="00783D9E" w14:paraId="5E4A138F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AAA5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9EC5554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A926C1A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</w:tr>
      <w:tr w:rsidR="00783D9E" w:rsidRPr="00783D9E" w14:paraId="2B51B821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475D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607A2A2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DF7179E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</w:tr>
    </w:tbl>
    <w:p w14:paraId="7911988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3314C13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 will have tea OR coffee.</w:t>
      </w:r>
    </w:p>
    <w:p w14:paraId="3E453CE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you have tea, true.</w:t>
      </w:r>
      <w:r w:rsidRPr="00783D9E">
        <w:rPr>
          <w:sz w:val="28"/>
          <w:szCs w:val="28"/>
        </w:rPr>
        <w:br/>
        <w:t>If you have coffee, true.</w:t>
      </w:r>
      <w:r w:rsidRPr="00783D9E">
        <w:rPr>
          <w:sz w:val="28"/>
          <w:szCs w:val="28"/>
        </w:rPr>
        <w:br/>
        <w:t>If you somehow have both, the logical OR is also true.</w:t>
      </w:r>
    </w:p>
    <w:p w14:paraId="013E9FF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pict w14:anchorId="34308FF9">
          <v:rect id="_x0000_i1561" style="width:0;height:1.5pt" o:hrstd="t" o:hr="t" fillcolor="#a0a0a0" stroked="f"/>
        </w:pict>
      </w:r>
    </w:p>
    <w:p w14:paraId="5A8CBBF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D. Implication (P → Q)</w:t>
      </w:r>
    </w:p>
    <w:p w14:paraId="6413299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means:</w:t>
      </w:r>
    </w:p>
    <w:p w14:paraId="4E2FD37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P, then Q.</w:t>
      </w:r>
    </w:p>
    <w:p w14:paraId="1BD0198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Example:</w:t>
      </w:r>
    </w:p>
    <w:p w14:paraId="19702AB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it rains, then the ground gets wet.</w:t>
      </w:r>
    </w:p>
    <w:p w14:paraId="7F23335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Here:</w:t>
      </w:r>
    </w:p>
    <w:p w14:paraId="0475D61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P=It </w:t>
      </w:r>
      <w:proofErr w:type="spellStart"/>
      <w:r w:rsidRPr="00783D9E">
        <w:rPr>
          <w:sz w:val="28"/>
          <w:szCs w:val="28"/>
        </w:rPr>
        <w:t>rainsP</w:t>
      </w:r>
      <w:proofErr w:type="spellEnd"/>
      <w:r w:rsidRPr="00783D9E">
        <w:rPr>
          <w:sz w:val="28"/>
          <w:szCs w:val="28"/>
        </w:rPr>
        <w:t xml:space="preserve"> = \</w:t>
      </w:r>
      <w:proofErr w:type="gramStart"/>
      <w:r w:rsidRPr="00783D9E">
        <w:rPr>
          <w:sz w:val="28"/>
          <w:szCs w:val="28"/>
        </w:rPr>
        <w:t>text{</w:t>
      </w:r>
      <w:proofErr w:type="gramEnd"/>
      <w:r w:rsidRPr="00783D9E">
        <w:rPr>
          <w:sz w:val="28"/>
          <w:szCs w:val="28"/>
        </w:rPr>
        <w:t>It rains} Q=The ground gets </w:t>
      </w:r>
      <w:proofErr w:type="spellStart"/>
      <w:r w:rsidRPr="00783D9E">
        <w:rPr>
          <w:sz w:val="28"/>
          <w:szCs w:val="28"/>
        </w:rPr>
        <w:t>wetQ</w:t>
      </w:r>
      <w:proofErr w:type="spellEnd"/>
      <w:r w:rsidRPr="00783D9E">
        <w:rPr>
          <w:sz w:val="28"/>
          <w:szCs w:val="28"/>
        </w:rPr>
        <w:t xml:space="preserve"> = \text{The ground gets wet}</w:t>
      </w:r>
    </w:p>
    <w:p w14:paraId="37A40F3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important rule is:</w:t>
      </w:r>
    </w:p>
    <w:p w14:paraId="2BE9AF4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 → Q is false only when P is true and Q is false.</w:t>
      </w:r>
    </w:p>
    <w:p w14:paraId="3EF5933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Truth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266"/>
        <w:gridCol w:w="724"/>
      </w:tblGrid>
      <w:tr w:rsidR="00783D9E" w:rsidRPr="00783D9E" w14:paraId="456BA121" w14:textId="77777777" w:rsidTr="00783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D0103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9BCC919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A7BAB69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P → Q</w:t>
            </w:r>
          </w:p>
        </w:tc>
      </w:tr>
      <w:tr w:rsidR="00783D9E" w:rsidRPr="00783D9E" w14:paraId="041583A7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3B7D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92415B6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8619EC9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</w:tr>
      <w:tr w:rsidR="00783D9E" w:rsidRPr="00783D9E" w14:paraId="2EEE567C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5018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4D58BEC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F65C974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</w:tr>
      <w:tr w:rsidR="00783D9E" w:rsidRPr="00783D9E" w14:paraId="66C66BEC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A9E4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81A5750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594567A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</w:tr>
      <w:tr w:rsidR="00783D9E" w:rsidRPr="00783D9E" w14:paraId="5B3D641A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72243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95A42E7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6C5543D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</w:tr>
    </w:tbl>
    <w:p w14:paraId="5D361F4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is one of the most important truth-table facts to memorize.</w:t>
      </w:r>
    </w:p>
    <w:p w14:paraId="005A948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2DFFC4B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"If I study, I will pass."</w:t>
      </w:r>
    </w:p>
    <w:p w14:paraId="4829C47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Suppose:</w:t>
      </w:r>
    </w:p>
    <w:p w14:paraId="056315BA" w14:textId="77777777" w:rsidR="00783D9E" w:rsidRPr="00783D9E" w:rsidRDefault="00783D9E" w:rsidP="00CF75A8">
      <w:pPr>
        <w:numPr>
          <w:ilvl w:val="0"/>
          <w:numId w:val="4"/>
        </w:numPr>
        <w:rPr>
          <w:sz w:val="28"/>
          <w:szCs w:val="28"/>
        </w:rPr>
      </w:pPr>
      <w:r w:rsidRPr="00783D9E">
        <w:rPr>
          <w:sz w:val="28"/>
          <w:szCs w:val="28"/>
        </w:rPr>
        <w:t>I study = True</w:t>
      </w:r>
    </w:p>
    <w:p w14:paraId="454523C9" w14:textId="77777777" w:rsidR="00783D9E" w:rsidRPr="00783D9E" w:rsidRDefault="00783D9E" w:rsidP="00CF75A8">
      <w:pPr>
        <w:numPr>
          <w:ilvl w:val="0"/>
          <w:numId w:val="4"/>
        </w:numPr>
        <w:rPr>
          <w:sz w:val="28"/>
          <w:szCs w:val="28"/>
        </w:rPr>
      </w:pPr>
      <w:r w:rsidRPr="00783D9E">
        <w:rPr>
          <w:sz w:val="28"/>
          <w:szCs w:val="28"/>
        </w:rPr>
        <w:t>I pass = False</w:t>
      </w:r>
    </w:p>
    <w:p w14:paraId="087ABE1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Then the statement is false because the condition happened but the promised result did not.</w:t>
      </w:r>
    </w:p>
    <w:p w14:paraId="67DB840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461012CE">
          <v:rect id="_x0000_i1562" style="width:0;height:1.5pt" o:hrstd="t" o:hr="t" fillcolor="#a0a0a0" stroked="f"/>
        </w:pict>
      </w:r>
    </w:p>
    <w:p w14:paraId="6B64A3D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E. Biconditional (P ↔ Q)</w:t>
      </w:r>
    </w:p>
    <w:p w14:paraId="0EEE116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Means:</w:t>
      </w:r>
    </w:p>
    <w:p w14:paraId="5E1F3D9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 if and only if Q</w:t>
      </w:r>
    </w:p>
    <w:p w14:paraId="6F89BBA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It is true when P and Q have the same truth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266"/>
        <w:gridCol w:w="808"/>
      </w:tblGrid>
      <w:tr w:rsidR="00783D9E" w:rsidRPr="00783D9E" w14:paraId="36198521" w14:textId="77777777" w:rsidTr="00783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065DC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E807652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14819FB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P ↔ Q</w:t>
            </w:r>
          </w:p>
        </w:tc>
      </w:tr>
      <w:tr w:rsidR="00783D9E" w:rsidRPr="00783D9E" w14:paraId="4478A3A6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1FC1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16FDDA5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B96D510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</w:tr>
      <w:tr w:rsidR="00783D9E" w:rsidRPr="00783D9E" w14:paraId="28F44ECD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F32A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1BF86A0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B9C5EF9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</w:tr>
      <w:tr w:rsidR="00783D9E" w:rsidRPr="00783D9E" w14:paraId="1B8BCB9E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DEDF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795E708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CCCE577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</w:tr>
      <w:tr w:rsidR="00783D9E" w:rsidRPr="00783D9E" w14:paraId="0E67CFA9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2784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96BD8DB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96B2499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</w:t>
            </w:r>
          </w:p>
        </w:tc>
      </w:tr>
    </w:tbl>
    <w:p w14:paraId="3F96443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02C39FD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number is even if and only if it is divisible by 2.</w:t>
      </w:r>
    </w:p>
    <w:p w14:paraId="25D7B4E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states a two-way relationship:</w:t>
      </w:r>
    </w:p>
    <w:p w14:paraId="5F42D0F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P→QP\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Q</w:t>
      </w:r>
    </w:p>
    <w:p w14:paraId="215676A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and</w:t>
      </w:r>
    </w:p>
    <w:p w14:paraId="0D13D5D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Q→PQ\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P</w:t>
      </w:r>
    </w:p>
    <w:p w14:paraId="4CFF70C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Both must be true.</w:t>
      </w:r>
    </w:p>
    <w:p w14:paraId="7E96235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1AE5062">
          <v:rect id="_x0000_i1563" style="width:0;height:1.5pt" o:hrstd="t" o:hr="t" fillcolor="#a0a0a0" stroked="f"/>
        </w:pict>
      </w:r>
    </w:p>
    <w:p w14:paraId="60D6780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3. Predicate Logic</w:t>
      </w:r>
    </w:p>
    <w:p w14:paraId="1EC8747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Propositional logic treats complete statements as units.</w:t>
      </w:r>
    </w:p>
    <w:p w14:paraId="0B281E9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Predicate logic goes further by talking about:</w:t>
      </w:r>
    </w:p>
    <w:p w14:paraId="1D2982C2" w14:textId="77777777" w:rsidR="00783D9E" w:rsidRPr="00783D9E" w:rsidRDefault="00783D9E" w:rsidP="00CF75A8">
      <w:pPr>
        <w:numPr>
          <w:ilvl w:val="0"/>
          <w:numId w:val="5"/>
        </w:num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Objects</w:t>
      </w:r>
    </w:p>
    <w:p w14:paraId="5C8A1D66" w14:textId="77777777" w:rsidR="00783D9E" w:rsidRPr="00783D9E" w:rsidRDefault="00783D9E" w:rsidP="00CF75A8">
      <w:pPr>
        <w:numPr>
          <w:ilvl w:val="0"/>
          <w:numId w:val="5"/>
        </w:numPr>
        <w:rPr>
          <w:sz w:val="28"/>
          <w:szCs w:val="28"/>
        </w:rPr>
      </w:pPr>
      <w:r w:rsidRPr="00783D9E">
        <w:rPr>
          <w:sz w:val="28"/>
          <w:szCs w:val="28"/>
        </w:rPr>
        <w:t>Variables</w:t>
      </w:r>
    </w:p>
    <w:p w14:paraId="3996B27D" w14:textId="77777777" w:rsidR="00783D9E" w:rsidRPr="00783D9E" w:rsidRDefault="00783D9E" w:rsidP="00CF75A8">
      <w:pPr>
        <w:numPr>
          <w:ilvl w:val="0"/>
          <w:numId w:val="5"/>
        </w:numPr>
        <w:rPr>
          <w:sz w:val="28"/>
          <w:szCs w:val="28"/>
        </w:rPr>
      </w:pPr>
      <w:r w:rsidRPr="00783D9E">
        <w:rPr>
          <w:sz w:val="28"/>
          <w:szCs w:val="28"/>
        </w:rPr>
        <w:t>Properties</w:t>
      </w:r>
    </w:p>
    <w:p w14:paraId="654A367B" w14:textId="77777777" w:rsidR="00783D9E" w:rsidRPr="00783D9E" w:rsidRDefault="00783D9E" w:rsidP="00CF75A8">
      <w:pPr>
        <w:numPr>
          <w:ilvl w:val="0"/>
          <w:numId w:val="5"/>
        </w:numPr>
        <w:rPr>
          <w:sz w:val="28"/>
          <w:szCs w:val="28"/>
        </w:rPr>
      </w:pPr>
      <w:r w:rsidRPr="00783D9E">
        <w:rPr>
          <w:sz w:val="28"/>
          <w:szCs w:val="28"/>
        </w:rPr>
        <w:t>Quantifiers</w:t>
      </w:r>
    </w:p>
    <w:p w14:paraId="6B18FB0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474EC0DA">
          <v:rect id="_x0000_i1564" style="width:0;height:1.5pt" o:hrstd="t" o:hr="t" fillcolor="#a0a0a0" stroked="f"/>
        </w:pict>
      </w:r>
    </w:p>
    <w:p w14:paraId="386410E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Predicate</w:t>
      </w:r>
    </w:p>
    <w:p w14:paraId="71E9D02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Suppose:</w:t>
      </w:r>
    </w:p>
    <w:p w14:paraId="31E243C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P(x)="x is a prime </w:t>
      </w:r>
      <w:proofErr w:type="spellStart"/>
      <w:r w:rsidRPr="00783D9E">
        <w:rPr>
          <w:sz w:val="28"/>
          <w:szCs w:val="28"/>
        </w:rPr>
        <w:t>number"P</w:t>
      </w:r>
      <w:proofErr w:type="spellEnd"/>
      <w:r w:rsidRPr="00783D9E">
        <w:rPr>
          <w:sz w:val="28"/>
          <w:szCs w:val="28"/>
        </w:rPr>
        <w:t>(x) = \</w:t>
      </w:r>
      <w:proofErr w:type="gramStart"/>
      <w:r w:rsidRPr="00783D9E">
        <w:rPr>
          <w:sz w:val="28"/>
          <w:szCs w:val="28"/>
        </w:rPr>
        <w:t>text{</w:t>
      </w:r>
      <w:proofErr w:type="gramEnd"/>
      <w:r w:rsidRPr="00783D9E">
        <w:rPr>
          <w:sz w:val="28"/>
          <w:szCs w:val="28"/>
        </w:rPr>
        <w:t>"x is a prime number"}</w:t>
      </w:r>
    </w:p>
    <w:p w14:paraId="504EEF5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7F412329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P(</w:t>
      </w:r>
      <w:proofErr w:type="gramEnd"/>
      <w:r w:rsidRPr="00783D9E">
        <w:rPr>
          <w:sz w:val="28"/>
          <w:szCs w:val="28"/>
        </w:rPr>
        <w:t>7)P(7)</w:t>
      </w:r>
    </w:p>
    <w:p w14:paraId="00EEE97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means:</w:t>
      </w:r>
    </w:p>
    <w:p w14:paraId="687E25C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7 is a prime number.</w:t>
      </w:r>
    </w:p>
    <w:p w14:paraId="4A7D51E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is true.</w:t>
      </w:r>
    </w:p>
    <w:p w14:paraId="44BC4989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P(</w:t>
      </w:r>
      <w:proofErr w:type="gramEnd"/>
      <w:r w:rsidRPr="00783D9E">
        <w:rPr>
          <w:sz w:val="28"/>
          <w:szCs w:val="28"/>
        </w:rPr>
        <w:t>8)P(8)</w:t>
      </w:r>
    </w:p>
    <w:p w14:paraId="065DEA3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means:</w:t>
      </w:r>
    </w:p>
    <w:p w14:paraId="5BEEBA2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8 is a prime number.</w:t>
      </w:r>
    </w:p>
    <w:p w14:paraId="7067A41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is false.</w:t>
      </w:r>
    </w:p>
    <w:p w14:paraId="530FA66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334951C6">
          <v:rect id="_x0000_i1565" style="width:0;height:1.5pt" o:hrstd="t" o:hr="t" fillcolor="#a0a0a0" stroked="f"/>
        </w:pict>
      </w:r>
    </w:p>
    <w:p w14:paraId="1A6EB9C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Quantifiers</w:t>
      </w:r>
    </w:p>
    <w:p w14:paraId="24D98EF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 are two major quantifiers.</w:t>
      </w:r>
    </w:p>
    <w:p w14:paraId="494D54E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A. Universal Quantifier (</w:t>
      </w:r>
      <w:r w:rsidRPr="00783D9E">
        <w:rPr>
          <w:rFonts w:ascii="Cambria Math" w:hAnsi="Cambria Math" w:cs="Cambria Math"/>
          <w:sz w:val="28"/>
          <w:szCs w:val="28"/>
        </w:rPr>
        <w:t>∀</w:t>
      </w:r>
      <w:r w:rsidRPr="00783D9E">
        <w:rPr>
          <w:sz w:val="28"/>
          <w:szCs w:val="28"/>
        </w:rPr>
        <w:t>)</w:t>
      </w:r>
    </w:p>
    <w:p w14:paraId="36BEA88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Cambria Math" w:hAnsi="Cambria Math" w:cs="Cambria Math"/>
          <w:sz w:val="28"/>
          <w:szCs w:val="28"/>
        </w:rPr>
        <w:t>∀</w:t>
      </w:r>
      <w:r w:rsidRPr="00783D9E">
        <w:rPr>
          <w:sz w:val="28"/>
          <w:szCs w:val="28"/>
        </w:rPr>
        <w:t>\</w:t>
      </w:r>
      <w:proofErr w:type="spellStart"/>
      <w:r w:rsidRPr="00783D9E">
        <w:rPr>
          <w:sz w:val="28"/>
          <w:szCs w:val="28"/>
        </w:rPr>
        <w:t>forall</w:t>
      </w:r>
      <w:proofErr w:type="spellEnd"/>
    </w:p>
    <w:p w14:paraId="4B5382D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means:</w:t>
      </w:r>
    </w:p>
    <w:p w14:paraId="5DCEE5A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for all</w:t>
      </w:r>
    </w:p>
    <w:p w14:paraId="654DA51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6EC43B2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Cambria Math" w:hAnsi="Cambria Math" w:cs="Cambria Math"/>
          <w:sz w:val="28"/>
          <w:szCs w:val="28"/>
        </w:rPr>
        <w:t>∀</w:t>
      </w:r>
      <w:r w:rsidRPr="00783D9E">
        <w:rPr>
          <w:sz w:val="28"/>
          <w:szCs w:val="28"/>
        </w:rPr>
        <w:t>x</w:t>
      </w:r>
      <w:r w:rsidRPr="00783D9E">
        <w:rPr>
          <w:rFonts w:ascii="Cambria Math" w:hAnsi="Cambria Math" w:cs="Cambria Math"/>
          <w:sz w:val="28"/>
          <w:szCs w:val="28"/>
        </w:rPr>
        <w:t>∈</w:t>
      </w:r>
      <w:proofErr w:type="gramStart"/>
      <w:r w:rsidRPr="00783D9E">
        <w:rPr>
          <w:sz w:val="28"/>
          <w:szCs w:val="28"/>
        </w:rPr>
        <w:t>Z,x</w:t>
      </w:r>
      <w:proofErr w:type="gramEnd"/>
      <w:r w:rsidRPr="00783D9E">
        <w:rPr>
          <w:sz w:val="28"/>
          <w:szCs w:val="28"/>
        </w:rPr>
        <w:t>+1&gt;x\</w:t>
      </w:r>
      <w:proofErr w:type="spellStart"/>
      <w:r w:rsidRPr="00783D9E">
        <w:rPr>
          <w:sz w:val="28"/>
          <w:szCs w:val="28"/>
        </w:rPr>
        <w:t>forall</w:t>
      </w:r>
      <w:proofErr w:type="spellEnd"/>
      <w:r w:rsidRPr="00783D9E">
        <w:rPr>
          <w:sz w:val="28"/>
          <w:szCs w:val="28"/>
        </w:rPr>
        <w:t xml:space="preserve"> x\in \</w:t>
      </w:r>
      <w:proofErr w:type="spellStart"/>
      <w:r w:rsidRPr="00783D9E">
        <w:rPr>
          <w:sz w:val="28"/>
          <w:szCs w:val="28"/>
        </w:rPr>
        <w:t>mathbb</w:t>
      </w:r>
      <w:proofErr w:type="spellEnd"/>
      <w:r w:rsidRPr="00783D9E">
        <w:rPr>
          <w:sz w:val="28"/>
          <w:szCs w:val="28"/>
        </w:rPr>
        <w:t>{Z},\quad x+1&gt;x</w:t>
      </w:r>
    </w:p>
    <w:p w14:paraId="791D228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means:</w:t>
      </w:r>
    </w:p>
    <w:p w14:paraId="6DC352A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every integer x, x + 1 is greater than x.</w:t>
      </w:r>
    </w:p>
    <w:p w14:paraId="79471CB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Example:</w:t>
      </w:r>
    </w:p>
    <w:p w14:paraId="3824C9E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x=5x=5:</w:t>
      </w:r>
    </w:p>
    <w:p w14:paraId="7661A84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5+1&gt;55+1&gt;5</w:t>
      </w:r>
    </w:p>
    <w:p w14:paraId="1B80DEE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x=−10x=-10:</w:t>
      </w:r>
    </w:p>
    <w:p w14:paraId="39F4A96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−10+1&gt;−10-10+1&gt;-10</w:t>
      </w:r>
    </w:p>
    <w:p w14:paraId="7A147C15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So</w:t>
      </w:r>
      <w:proofErr w:type="gramEnd"/>
      <w:r w:rsidRPr="00783D9E">
        <w:rPr>
          <w:sz w:val="28"/>
          <w:szCs w:val="28"/>
        </w:rPr>
        <w:t xml:space="preserve"> the statement is true.</w:t>
      </w:r>
    </w:p>
    <w:p w14:paraId="7EE9286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1ED2E5F5">
          <v:rect id="_x0000_i1566" style="width:0;height:1.5pt" o:hrstd="t" o:hr="t" fillcolor="#a0a0a0" stroked="f"/>
        </w:pict>
      </w:r>
    </w:p>
    <w:p w14:paraId="51BF5A6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B. Existential Quantifier (</w:t>
      </w:r>
      <w:r w:rsidRPr="00783D9E">
        <w:rPr>
          <w:rFonts w:ascii="Cambria Math" w:hAnsi="Cambria Math" w:cs="Cambria Math"/>
          <w:sz w:val="28"/>
          <w:szCs w:val="28"/>
        </w:rPr>
        <w:t>∃</w:t>
      </w:r>
      <w:r w:rsidRPr="00783D9E">
        <w:rPr>
          <w:sz w:val="28"/>
          <w:szCs w:val="28"/>
        </w:rPr>
        <w:t>)</w:t>
      </w:r>
    </w:p>
    <w:p w14:paraId="34FCAFD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Cambria Math" w:hAnsi="Cambria Math" w:cs="Cambria Math"/>
          <w:sz w:val="28"/>
          <w:szCs w:val="28"/>
        </w:rPr>
        <w:t>∃</w:t>
      </w:r>
      <w:r w:rsidRPr="00783D9E">
        <w:rPr>
          <w:sz w:val="28"/>
          <w:szCs w:val="28"/>
        </w:rPr>
        <w:t>\exists</w:t>
      </w:r>
    </w:p>
    <w:p w14:paraId="5CF26CF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means:</w:t>
      </w:r>
    </w:p>
    <w:p w14:paraId="5B4B6A3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 exists at least one</w:t>
      </w:r>
    </w:p>
    <w:p w14:paraId="7735BC8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638F7CD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Cambria Math" w:hAnsi="Cambria Math" w:cs="Cambria Math"/>
          <w:sz w:val="28"/>
          <w:szCs w:val="28"/>
        </w:rPr>
        <w:t>∃</w:t>
      </w:r>
      <w:r w:rsidRPr="00783D9E">
        <w:rPr>
          <w:sz w:val="28"/>
          <w:szCs w:val="28"/>
        </w:rPr>
        <w:t>x</w:t>
      </w:r>
      <w:r w:rsidRPr="00783D9E">
        <w:rPr>
          <w:rFonts w:ascii="Cambria Math" w:hAnsi="Cambria Math" w:cs="Cambria Math"/>
          <w:sz w:val="28"/>
          <w:szCs w:val="28"/>
        </w:rPr>
        <w:t>∈</w:t>
      </w:r>
      <w:proofErr w:type="gramStart"/>
      <w:r w:rsidRPr="00783D9E">
        <w:rPr>
          <w:sz w:val="28"/>
          <w:szCs w:val="28"/>
        </w:rPr>
        <w:t>R,x</w:t>
      </w:r>
      <w:proofErr w:type="gramEnd"/>
      <w:r w:rsidRPr="00783D9E">
        <w:rPr>
          <w:sz w:val="28"/>
          <w:szCs w:val="28"/>
        </w:rPr>
        <w:t>2=2\exists x\in\</w:t>
      </w:r>
      <w:proofErr w:type="spellStart"/>
      <w:r w:rsidRPr="00783D9E">
        <w:rPr>
          <w:sz w:val="28"/>
          <w:szCs w:val="28"/>
        </w:rPr>
        <w:t>mathbb</w:t>
      </w:r>
      <w:proofErr w:type="spellEnd"/>
      <w:r w:rsidRPr="00783D9E">
        <w:rPr>
          <w:sz w:val="28"/>
          <w:szCs w:val="28"/>
        </w:rPr>
        <w:t>{R},\quad x^2=2</w:t>
      </w:r>
    </w:p>
    <w:p w14:paraId="12B5E5B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says:</w:t>
      </w:r>
    </w:p>
    <w:p w14:paraId="673A05C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 exists a real number whose square is 2.</w:t>
      </w:r>
    </w:p>
    <w:p w14:paraId="37FD7A6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That number is:</w:t>
      </w:r>
    </w:p>
    <w:p w14:paraId="124D1DE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x=2x=\sqrt2</w:t>
      </w:r>
    </w:p>
    <w:p w14:paraId="3380FD03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Therefore</w:t>
      </w:r>
      <w:proofErr w:type="gramEnd"/>
      <w:r w:rsidRPr="00783D9E">
        <w:rPr>
          <w:sz w:val="28"/>
          <w:szCs w:val="28"/>
        </w:rPr>
        <w:t xml:space="preserve"> the statement is true.</w:t>
      </w:r>
    </w:p>
    <w:p w14:paraId="76772A9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Another Example</w:t>
      </w:r>
    </w:p>
    <w:p w14:paraId="54AAB0A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Cambria Math" w:hAnsi="Cambria Math" w:cs="Cambria Math"/>
          <w:sz w:val="28"/>
          <w:szCs w:val="28"/>
        </w:rPr>
        <w:t>∃</w:t>
      </w:r>
      <w:r w:rsidRPr="00783D9E">
        <w:rPr>
          <w:sz w:val="28"/>
          <w:szCs w:val="28"/>
        </w:rPr>
        <w:t>x</w:t>
      </w:r>
      <w:r w:rsidRPr="00783D9E">
        <w:rPr>
          <w:rFonts w:ascii="Cambria Math" w:hAnsi="Cambria Math" w:cs="Cambria Math"/>
          <w:sz w:val="28"/>
          <w:szCs w:val="28"/>
        </w:rPr>
        <w:t>∈</w:t>
      </w:r>
      <w:proofErr w:type="gramStart"/>
      <w:r w:rsidRPr="00783D9E">
        <w:rPr>
          <w:sz w:val="28"/>
          <w:szCs w:val="28"/>
        </w:rPr>
        <w:t>Z,x</w:t>
      </w:r>
      <w:proofErr w:type="gramEnd"/>
      <w:r w:rsidRPr="00783D9E">
        <w:rPr>
          <w:sz w:val="28"/>
          <w:szCs w:val="28"/>
        </w:rPr>
        <w:t>2=9\exists x\in\</w:t>
      </w:r>
      <w:proofErr w:type="spellStart"/>
      <w:r w:rsidRPr="00783D9E">
        <w:rPr>
          <w:sz w:val="28"/>
          <w:szCs w:val="28"/>
        </w:rPr>
        <w:t>mathbb</w:t>
      </w:r>
      <w:proofErr w:type="spellEnd"/>
      <w:r w:rsidRPr="00783D9E">
        <w:rPr>
          <w:sz w:val="28"/>
          <w:szCs w:val="28"/>
        </w:rPr>
        <w:t>{Z},\quad x^2=9</w:t>
      </w:r>
    </w:p>
    <w:p w14:paraId="3348255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True because:</w:t>
      </w:r>
    </w:p>
    <w:p w14:paraId="71CCCA8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x=3x=3</w:t>
      </w:r>
    </w:p>
    <w:p w14:paraId="5881792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or:</w:t>
      </w:r>
    </w:p>
    <w:p w14:paraId="7A1283B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x=−3x=-3</w:t>
      </w:r>
    </w:p>
    <w:p w14:paraId="33550C6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1BCCB75B">
          <v:rect id="_x0000_i1567" style="width:0;height:1.5pt" o:hrstd="t" o:hr="t" fillcolor="#a0a0a0" stroked="f"/>
        </w:pict>
      </w:r>
    </w:p>
    <w:p w14:paraId="60C9B95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Universal vs Existential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1484"/>
        <w:gridCol w:w="1209"/>
      </w:tblGrid>
      <w:tr w:rsidR="00783D9E" w:rsidRPr="00783D9E" w14:paraId="30133E79" w14:textId="77777777" w:rsidTr="00783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803FD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B1DE264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482FC3C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Example</w:t>
            </w:r>
          </w:p>
        </w:tc>
      </w:tr>
      <w:tr w:rsidR="00783D9E" w:rsidRPr="00783D9E" w14:paraId="6380D49E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7608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rFonts w:ascii="Cambria Math" w:hAnsi="Cambria Math" w:cs="Cambria Math"/>
                <w:sz w:val="28"/>
                <w:szCs w:val="28"/>
              </w:rPr>
              <w:t>∀</w:t>
            </w:r>
          </w:p>
        </w:tc>
        <w:tc>
          <w:tcPr>
            <w:tcW w:w="0" w:type="auto"/>
            <w:vAlign w:val="center"/>
            <w:hideMark/>
          </w:tcPr>
          <w:p w14:paraId="42CCF516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For all</w:t>
            </w:r>
          </w:p>
        </w:tc>
        <w:tc>
          <w:tcPr>
            <w:tcW w:w="0" w:type="auto"/>
            <w:vAlign w:val="center"/>
            <w:hideMark/>
          </w:tcPr>
          <w:p w14:paraId="4BE32149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rFonts w:ascii="Cambria Math" w:hAnsi="Cambria Math" w:cs="Cambria Math"/>
                <w:sz w:val="28"/>
                <w:szCs w:val="28"/>
              </w:rPr>
              <w:t>∀</w:t>
            </w:r>
            <w:r w:rsidRPr="00783D9E">
              <w:rPr>
                <w:sz w:val="28"/>
                <w:szCs w:val="28"/>
              </w:rPr>
              <w:t>x, x+0=x</w:t>
            </w:r>
          </w:p>
        </w:tc>
      </w:tr>
      <w:tr w:rsidR="00783D9E" w:rsidRPr="00783D9E" w14:paraId="7B61FD1E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AF34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rFonts w:ascii="Cambria Math" w:hAnsi="Cambria Math" w:cs="Cambria Math"/>
                <w:sz w:val="28"/>
                <w:szCs w:val="28"/>
              </w:rPr>
              <w:t>∃</w:t>
            </w:r>
          </w:p>
        </w:tc>
        <w:tc>
          <w:tcPr>
            <w:tcW w:w="0" w:type="auto"/>
            <w:vAlign w:val="center"/>
            <w:hideMark/>
          </w:tcPr>
          <w:p w14:paraId="517336C1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There exists</w:t>
            </w:r>
          </w:p>
        </w:tc>
        <w:tc>
          <w:tcPr>
            <w:tcW w:w="0" w:type="auto"/>
            <w:vAlign w:val="center"/>
            <w:hideMark/>
          </w:tcPr>
          <w:p w14:paraId="4C087449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rFonts w:ascii="Cambria Math" w:hAnsi="Cambria Math" w:cs="Cambria Math"/>
                <w:sz w:val="28"/>
                <w:szCs w:val="28"/>
              </w:rPr>
              <w:t>∃</w:t>
            </w:r>
            <w:r w:rsidRPr="00783D9E">
              <w:rPr>
                <w:sz w:val="28"/>
                <w:szCs w:val="28"/>
              </w:rPr>
              <w:t>x, x</w:t>
            </w:r>
            <w:r w:rsidRPr="00783D9E">
              <w:rPr>
                <w:rFonts w:ascii="Aptos" w:hAnsi="Aptos" w:cs="Aptos"/>
                <w:sz w:val="28"/>
                <w:szCs w:val="28"/>
              </w:rPr>
              <w:t>²</w:t>
            </w:r>
            <w:r w:rsidRPr="00783D9E">
              <w:rPr>
                <w:sz w:val="28"/>
                <w:szCs w:val="28"/>
              </w:rPr>
              <w:t>=4</w:t>
            </w:r>
          </w:p>
        </w:tc>
      </w:tr>
    </w:tbl>
    <w:p w14:paraId="7938579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Easy Memory Trick</w:t>
      </w:r>
    </w:p>
    <w:p w14:paraId="01861BA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Cambria Math" w:hAnsi="Cambria Math" w:cs="Cambria Math"/>
          <w:sz w:val="28"/>
          <w:szCs w:val="28"/>
        </w:rPr>
        <w:t>∀</w:t>
      </w:r>
      <w:r w:rsidRPr="00783D9E">
        <w:rPr>
          <w:sz w:val="28"/>
          <w:szCs w:val="28"/>
        </w:rPr>
        <w:t xml:space="preserve"> = All</w:t>
      </w:r>
    </w:p>
    <w:p w14:paraId="10DF5B4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Cambria Math" w:hAnsi="Cambria Math" w:cs="Cambria Math"/>
          <w:sz w:val="28"/>
          <w:szCs w:val="28"/>
        </w:rPr>
        <w:t>∃</w:t>
      </w:r>
      <w:r w:rsidRPr="00783D9E">
        <w:rPr>
          <w:sz w:val="28"/>
          <w:szCs w:val="28"/>
        </w:rPr>
        <w:t xml:space="preserve"> = Exists</w:t>
      </w:r>
    </w:p>
    <w:p w14:paraId="63BDF14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17A2DF40">
          <v:rect id="_x0000_i1568" style="width:0;height:1.5pt" o:hrstd="t" o:hr="t" fillcolor="#a0a0a0" stroked="f"/>
        </w:pict>
      </w:r>
    </w:p>
    <w:p w14:paraId="08DD725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Section 2: Rules of Inference</w:t>
      </w:r>
    </w:p>
    <w:p w14:paraId="3278516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4. Rules of Inference</w:t>
      </w:r>
    </w:p>
    <w:p w14:paraId="4CD8393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Rules of inference are standard logical patterns used to derive a valid conclusion from given statements.</w:t>
      </w:r>
    </w:p>
    <w:p w14:paraId="1E18719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They are heavily used in mathematical proofs.</w:t>
      </w:r>
    </w:p>
    <w:p w14:paraId="2ACA699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5E5B4EC6">
          <v:rect id="_x0000_i1569" style="width:0;height:1.5pt" o:hrstd="t" o:hr="t" fillcolor="#a0a0a0" stroked="f"/>
        </w:pict>
      </w:r>
    </w:p>
    <w:p w14:paraId="3240FD5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1. Modus Ponens</w:t>
      </w:r>
    </w:p>
    <w:p w14:paraId="0243399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Form:</w:t>
      </w:r>
    </w:p>
    <w:p w14:paraId="6805009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P→QP\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Q PP</w:t>
      </w:r>
    </w:p>
    <w:p w14:paraId="22F382B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72E9536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QQ</w:t>
      </w:r>
    </w:p>
    <w:p w14:paraId="7C31A2D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1740AE8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I study, I pass.</w:t>
      </w:r>
    </w:p>
    <w:p w14:paraId="27735EB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 study.</w:t>
      </w:r>
    </w:p>
    <w:p w14:paraId="1005296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31126AF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 pass.</w:t>
      </w:r>
    </w:p>
    <w:p w14:paraId="2A9DC2E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Pattern</w:t>
      </w:r>
    </w:p>
    <w:p w14:paraId="014AA42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P then Q + P → Q</w:t>
      </w:r>
    </w:p>
    <w:p w14:paraId="2787772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FE9E86E">
          <v:rect id="_x0000_i1570" style="width:0;height:1.5pt" o:hrstd="t" o:hr="t" fillcolor="#a0a0a0" stroked="f"/>
        </w:pict>
      </w:r>
    </w:p>
    <w:p w14:paraId="12F2117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2. Modus Tollens</w:t>
      </w:r>
    </w:p>
    <w:p w14:paraId="6B94FDD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Form:</w:t>
      </w:r>
    </w:p>
    <w:p w14:paraId="4DDA65F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P→QP\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Q ¬Q\neg Q</w:t>
      </w:r>
    </w:p>
    <w:p w14:paraId="4E85F8D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04A90B1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¬P\neg P</w:t>
      </w:r>
    </w:p>
    <w:p w14:paraId="641BD5F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1AEC1F5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it rains, the ground becomes wet.</w:t>
      </w:r>
    </w:p>
    <w:p w14:paraId="6F7A8EA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ground is not wet.</w:t>
      </w:r>
    </w:p>
    <w:p w14:paraId="4BBEFB1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78B3DFE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It did not rain.</w:t>
      </w:r>
    </w:p>
    <w:p w14:paraId="27A1510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Pattern</w:t>
      </w:r>
    </w:p>
    <w:p w14:paraId="72AE1E5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P then Q + Not Q → Not P</w:t>
      </w:r>
    </w:p>
    <w:p w14:paraId="1CCE83D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pict w14:anchorId="7B86B061">
          <v:rect id="_x0000_i1571" style="width:0;height:1.5pt" o:hrstd="t" o:hr="t" fillcolor="#a0a0a0" stroked="f"/>
        </w:pict>
      </w:r>
    </w:p>
    <w:p w14:paraId="39A4846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3. Hypothetical Syllogism</w:t>
      </w:r>
    </w:p>
    <w:p w14:paraId="77775CB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Form:</w:t>
      </w:r>
    </w:p>
    <w:p w14:paraId="392C023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P→QP\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Q Q→RQ\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R</w:t>
      </w:r>
    </w:p>
    <w:p w14:paraId="685EB57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1463EE1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P→RP\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R</w:t>
      </w:r>
    </w:p>
    <w:p w14:paraId="58B0F49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17A42CB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I study, I pass.</w:t>
      </w:r>
    </w:p>
    <w:p w14:paraId="1053EC2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I pass, I graduate.</w:t>
      </w:r>
    </w:p>
    <w:p w14:paraId="7E976A2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11D17AF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I study, I graduate.</w:t>
      </w:r>
    </w:p>
    <w:p w14:paraId="2C684E1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9297325">
          <v:rect id="_x0000_i1572" style="width:0;height:1.5pt" o:hrstd="t" o:hr="t" fillcolor="#a0a0a0" stroked="f"/>
        </w:pict>
      </w:r>
    </w:p>
    <w:p w14:paraId="3888D72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4. Disjunctive Syllogism</w:t>
      </w:r>
    </w:p>
    <w:p w14:paraId="74B36E6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Form:</w:t>
      </w:r>
    </w:p>
    <w:p w14:paraId="229F40D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</w:t>
      </w:r>
      <w:r w:rsidRPr="00783D9E">
        <w:rPr>
          <w:rFonts w:ascii="Cambria Math" w:hAnsi="Cambria Math" w:cs="Cambria Math"/>
          <w:sz w:val="28"/>
          <w:szCs w:val="28"/>
        </w:rPr>
        <w:t>∨</w:t>
      </w:r>
      <w:r w:rsidRPr="00783D9E">
        <w:rPr>
          <w:sz w:val="28"/>
          <w:szCs w:val="28"/>
        </w:rPr>
        <w:t>QP\vee Q ¬P\neg P</w:t>
      </w:r>
    </w:p>
    <w:p w14:paraId="5286F5E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1E95A16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QQ</w:t>
      </w:r>
    </w:p>
    <w:p w14:paraId="6D5D9C2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3B3C2C5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 will drink tea or coffee.</w:t>
      </w:r>
    </w:p>
    <w:p w14:paraId="0E7D7A2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 will not drink tea.</w:t>
      </w:r>
    </w:p>
    <w:p w14:paraId="7EC398E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30CEEB3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 will drink coffee.</w:t>
      </w:r>
    </w:p>
    <w:p w14:paraId="0D2216C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463340A9">
          <v:rect id="_x0000_i1573" style="width:0;height:1.5pt" o:hrstd="t" o:hr="t" fillcolor="#a0a0a0" stroked="f"/>
        </w:pict>
      </w:r>
    </w:p>
    <w:p w14:paraId="6FD00DC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5. Addition</w:t>
      </w:r>
    </w:p>
    <w:p w14:paraId="1BAC99E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Form:</w:t>
      </w:r>
    </w:p>
    <w:p w14:paraId="4799F9D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PP</w:t>
      </w:r>
    </w:p>
    <w:p w14:paraId="791226F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486D894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</w:t>
      </w:r>
      <w:r w:rsidRPr="00783D9E">
        <w:rPr>
          <w:rFonts w:ascii="Cambria Math" w:hAnsi="Cambria Math" w:cs="Cambria Math"/>
          <w:sz w:val="28"/>
          <w:szCs w:val="28"/>
        </w:rPr>
        <w:t>∨</w:t>
      </w:r>
      <w:r w:rsidRPr="00783D9E">
        <w:rPr>
          <w:sz w:val="28"/>
          <w:szCs w:val="28"/>
        </w:rPr>
        <w:t>QP\vee Q</w:t>
      </w:r>
    </w:p>
    <w:p w14:paraId="2D374D0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3D927A7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Premise:</w:t>
      </w:r>
    </w:p>
    <w:p w14:paraId="3770927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It is sunny.</w:t>
      </w:r>
    </w:p>
    <w:p w14:paraId="74B0201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Conclusion:</w:t>
      </w:r>
    </w:p>
    <w:p w14:paraId="23CC276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It is sunny OR it is raining.</w:t>
      </w:r>
    </w:p>
    <w:p w14:paraId="6A0FE5B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is logically valid because if P is already true, P</w:t>
      </w:r>
      <w:r w:rsidRPr="00783D9E">
        <w:rPr>
          <w:rFonts w:ascii="Cambria Math" w:hAnsi="Cambria Math" w:cs="Cambria Math"/>
          <w:sz w:val="28"/>
          <w:szCs w:val="28"/>
        </w:rPr>
        <w:t>∨</w:t>
      </w:r>
      <w:r w:rsidRPr="00783D9E">
        <w:rPr>
          <w:sz w:val="28"/>
          <w:szCs w:val="28"/>
        </w:rPr>
        <w:t>QP\vee Q is automatically true.</w:t>
      </w:r>
    </w:p>
    <w:p w14:paraId="7EED8F9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374474BA">
          <v:rect id="_x0000_i1574" style="width:0;height:1.5pt" o:hrstd="t" o:hr="t" fillcolor="#a0a0a0" stroked="f"/>
        </w:pict>
      </w:r>
    </w:p>
    <w:p w14:paraId="7AABD2A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6. Simplification</w:t>
      </w:r>
    </w:p>
    <w:p w14:paraId="2CBD2F4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Form:</w:t>
      </w:r>
    </w:p>
    <w:p w14:paraId="70CC86B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</w:t>
      </w:r>
      <w:r w:rsidRPr="00783D9E">
        <w:rPr>
          <w:rFonts w:ascii="Cambria Math" w:hAnsi="Cambria Math" w:cs="Cambria Math"/>
          <w:sz w:val="28"/>
          <w:szCs w:val="28"/>
        </w:rPr>
        <w:t>∧</w:t>
      </w:r>
      <w:r w:rsidRPr="00783D9E">
        <w:rPr>
          <w:sz w:val="28"/>
          <w:szCs w:val="28"/>
        </w:rPr>
        <w:t>QP\land Q</w:t>
      </w:r>
    </w:p>
    <w:p w14:paraId="71583FD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6195172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PP</w:t>
      </w:r>
    </w:p>
    <w:p w14:paraId="2FA6387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or:</w:t>
      </w:r>
    </w:p>
    <w:p w14:paraId="16D10C6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QQ</w:t>
      </w:r>
    </w:p>
    <w:p w14:paraId="6CD5260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4820C23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car is fast AND red.</w:t>
      </w:r>
    </w:p>
    <w:p w14:paraId="2BC8AD5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4CAF0D9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The car is fast.</w:t>
      </w:r>
    </w:p>
    <w:p w14:paraId="72A9470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583EDB89">
          <v:rect id="_x0000_i1575" style="width:0;height:1.5pt" o:hrstd="t" o:hr="t" fillcolor="#a0a0a0" stroked="f"/>
        </w:pict>
      </w:r>
    </w:p>
    <w:p w14:paraId="6316A3F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Section 3: Methods of Proof</w:t>
      </w:r>
    </w:p>
    <w:p w14:paraId="769D456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5. Proof by Implication / Direct Proof</w:t>
      </w:r>
    </w:p>
    <w:p w14:paraId="0A7D226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direct proof is used to prove:</w:t>
      </w:r>
    </w:p>
    <w:p w14:paraId="7D9D2E5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P→QP\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Q</w:t>
      </w:r>
    </w:p>
    <w:p w14:paraId="1208B66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We assume P is true and logically prove Q.</w:t>
      </w:r>
    </w:p>
    <w:p w14:paraId="734A306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002FFF5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Prove:</w:t>
      </w:r>
    </w:p>
    <w:p w14:paraId="4C6291E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n is even, then n2n^2 is even.</w:t>
      </w:r>
    </w:p>
    <w:p w14:paraId="7C833B3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Step 1: Assume n is even</w:t>
      </w:r>
    </w:p>
    <w:p w14:paraId="518339A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By definition of an even number:</w:t>
      </w:r>
    </w:p>
    <w:p w14:paraId="32473D3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n=2kn=2k</w:t>
      </w:r>
    </w:p>
    <w:p w14:paraId="7205463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some integer kk.</w:t>
      </w:r>
    </w:p>
    <w:p w14:paraId="4F64A6B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Step 2: Square both sides</w:t>
      </w:r>
    </w:p>
    <w:p w14:paraId="635DA85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n2=(2k)2n^2=(2</w:t>
      </w:r>
      <w:proofErr w:type="gramStart"/>
      <w:r w:rsidRPr="00783D9E">
        <w:rPr>
          <w:sz w:val="28"/>
          <w:szCs w:val="28"/>
        </w:rPr>
        <w:t>k)^</w:t>
      </w:r>
      <w:proofErr w:type="gramEnd"/>
      <w:r w:rsidRPr="00783D9E">
        <w:rPr>
          <w:sz w:val="28"/>
          <w:szCs w:val="28"/>
        </w:rPr>
        <w:t>2 n2=4k2n^2=4k^2</w:t>
      </w:r>
    </w:p>
    <w:p w14:paraId="1B10830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Rewrite:</w:t>
      </w:r>
    </w:p>
    <w:p w14:paraId="637F607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n2=2(2k</w:t>
      </w:r>
      <w:proofErr w:type="gramStart"/>
      <w:r w:rsidRPr="00783D9E">
        <w:rPr>
          <w:sz w:val="28"/>
          <w:szCs w:val="28"/>
        </w:rPr>
        <w:t>2)n</w:t>
      </w:r>
      <w:proofErr w:type="gramEnd"/>
      <w:r w:rsidRPr="00783D9E">
        <w:rPr>
          <w:sz w:val="28"/>
          <w:szCs w:val="28"/>
        </w:rPr>
        <w:t>^2=2(2k^2)</w:t>
      </w:r>
    </w:p>
    <w:p w14:paraId="28A45C3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Step 3: Identify the result</w:t>
      </w:r>
    </w:p>
    <w:p w14:paraId="4471AF0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Since 2k22k^2 is an integer:</w:t>
      </w:r>
    </w:p>
    <w:p w14:paraId="5854503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n2=2×integern^2=2\times\text{integer}</w:t>
      </w:r>
    </w:p>
    <w:p w14:paraId="35975D4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 n2n^2 is even.</w:t>
      </w:r>
    </w:p>
    <w:p w14:paraId="0AE21ED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Conclusion</w:t>
      </w:r>
    </w:p>
    <w:p w14:paraId="1FC62B3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Hence:</w:t>
      </w:r>
    </w:p>
    <w:p w14:paraId="1073F82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 n is even, n2 is even.\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\text{If n is even, }n^2\text{ is even.}}</w:t>
      </w:r>
    </w:p>
    <w:p w14:paraId="4C02D11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E78FA0C">
          <v:rect id="_x0000_i1576" style="width:0;height:1.5pt" o:hrstd="t" o:hr="t" fillcolor="#a0a0a0" stroked="f"/>
        </w:pict>
      </w:r>
    </w:p>
    <w:p w14:paraId="231C6E0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6. Proof by Contraposition</w:t>
      </w:r>
    </w:p>
    <w:p w14:paraId="14B589A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To prove:</w:t>
      </w:r>
    </w:p>
    <w:p w14:paraId="136EFC0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P→QP\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Q</w:t>
      </w:r>
    </w:p>
    <w:p w14:paraId="23C8488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we can instead prove:</w:t>
      </w:r>
    </w:p>
    <w:p w14:paraId="559339A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¬Q→¬P\neg Q\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>\neg P</w:t>
      </w:r>
    </w:p>
    <w:p w14:paraId="0C17E15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These two statements are logically equivalent.</w:t>
      </w:r>
    </w:p>
    <w:p w14:paraId="0B2C6B0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4212834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Prove:</w:t>
      </w:r>
    </w:p>
    <w:p w14:paraId="5B43C45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If n2n^2 is even, then </w:t>
      </w:r>
      <w:proofErr w:type="spellStart"/>
      <w:r w:rsidRPr="00783D9E">
        <w:rPr>
          <w:sz w:val="28"/>
          <w:szCs w:val="28"/>
        </w:rPr>
        <w:t>nn</w:t>
      </w:r>
      <w:proofErr w:type="spellEnd"/>
      <w:r w:rsidRPr="00783D9E">
        <w:rPr>
          <w:sz w:val="28"/>
          <w:szCs w:val="28"/>
        </w:rPr>
        <w:t xml:space="preserve"> is even.</w:t>
      </w:r>
    </w:p>
    <w:p w14:paraId="51D00D4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Instead of directly proving it, prove:</w:t>
      </w:r>
    </w:p>
    <w:p w14:paraId="359953A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n is not even, then n2n^2 is not even.</w:t>
      </w:r>
    </w:p>
    <w:p w14:paraId="562BDE4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Step 1</w:t>
      </w:r>
    </w:p>
    <w:p w14:paraId="6BFA254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n is not even, then n is odd.</w:t>
      </w:r>
    </w:p>
    <w:p w14:paraId="7673E69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So:</w:t>
      </w:r>
    </w:p>
    <w:p w14:paraId="5761D65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n=2k+1n=2k+1</w:t>
      </w:r>
    </w:p>
    <w:p w14:paraId="5F68BD5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Step 2</w:t>
      </w:r>
    </w:p>
    <w:p w14:paraId="5033B3F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Square:</w:t>
      </w:r>
    </w:p>
    <w:p w14:paraId="6A8C58B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n2=(2k+1)2n^2=(2k+</w:t>
      </w:r>
      <w:proofErr w:type="gramStart"/>
      <w:r w:rsidRPr="00783D9E">
        <w:rPr>
          <w:sz w:val="28"/>
          <w:szCs w:val="28"/>
        </w:rPr>
        <w:t>1)^</w:t>
      </w:r>
      <w:proofErr w:type="gramEnd"/>
      <w:r w:rsidRPr="00783D9E">
        <w:rPr>
          <w:sz w:val="28"/>
          <w:szCs w:val="28"/>
        </w:rPr>
        <w:t>2 =4k2+4k+1=4k^2+4k+1 =2(2k2+2k)+1=2(2k^2+2k)+1</w:t>
      </w:r>
    </w:p>
    <w:p w14:paraId="2533FE4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has the form:</w:t>
      </w:r>
    </w:p>
    <w:p w14:paraId="56ADF00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2m+12m+1</w:t>
      </w:r>
    </w:p>
    <w:p w14:paraId="69DE5CB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Therefore n2n^2 is odd.</w:t>
      </w:r>
    </w:p>
    <w:p w14:paraId="1298A5D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So:</w:t>
      </w:r>
    </w:p>
    <w:p w14:paraId="051EE12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 odd → n2n^2 odd.</w:t>
      </w:r>
    </w:p>
    <w:p w14:paraId="0CB069EA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Therefore</w:t>
      </w:r>
      <w:proofErr w:type="gramEnd"/>
      <w:r w:rsidRPr="00783D9E">
        <w:rPr>
          <w:sz w:val="28"/>
          <w:szCs w:val="28"/>
        </w:rPr>
        <w:t xml:space="preserve"> the contrapositive is true:</w:t>
      </w:r>
    </w:p>
    <w:p w14:paraId="66DBFA3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n2n^2 even → n even.</w:t>
      </w:r>
    </w:p>
    <w:p w14:paraId="201A0EE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021D920E">
          <v:rect id="_x0000_i1577" style="width:0;height:1.5pt" o:hrstd="t" o:hr="t" fillcolor="#a0a0a0" stroked="f"/>
        </w:pict>
      </w:r>
    </w:p>
    <w:p w14:paraId="22B9A8D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Direct Proof vs Contrapositive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886"/>
      </w:tblGrid>
      <w:tr w:rsidR="00783D9E" w:rsidRPr="00783D9E" w14:paraId="55C674F0" w14:textId="77777777" w:rsidTr="00783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F883D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Direct Proof</w:t>
            </w:r>
          </w:p>
        </w:tc>
        <w:tc>
          <w:tcPr>
            <w:tcW w:w="0" w:type="auto"/>
            <w:vAlign w:val="center"/>
            <w:hideMark/>
          </w:tcPr>
          <w:p w14:paraId="686A6C37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Contrapositive</w:t>
            </w:r>
          </w:p>
        </w:tc>
      </w:tr>
      <w:tr w:rsidR="00783D9E" w:rsidRPr="00783D9E" w14:paraId="14616854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F7CD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Assume P</w:t>
            </w:r>
          </w:p>
        </w:tc>
        <w:tc>
          <w:tcPr>
            <w:tcW w:w="0" w:type="auto"/>
            <w:vAlign w:val="center"/>
            <w:hideMark/>
          </w:tcPr>
          <w:p w14:paraId="23AF3A6F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Assume ¬Q</w:t>
            </w:r>
          </w:p>
        </w:tc>
      </w:tr>
      <w:tr w:rsidR="00783D9E" w:rsidRPr="00783D9E" w14:paraId="16399C07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143C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Prove Q</w:t>
            </w:r>
          </w:p>
        </w:tc>
        <w:tc>
          <w:tcPr>
            <w:tcW w:w="0" w:type="auto"/>
            <w:vAlign w:val="center"/>
            <w:hideMark/>
          </w:tcPr>
          <w:p w14:paraId="36D14B11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Prove ¬P</w:t>
            </w:r>
          </w:p>
        </w:tc>
      </w:tr>
      <w:tr w:rsidR="00783D9E" w:rsidRPr="00783D9E" w14:paraId="74BEFC58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36BA5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Proves P → Q</w:t>
            </w:r>
          </w:p>
        </w:tc>
        <w:tc>
          <w:tcPr>
            <w:tcW w:w="0" w:type="auto"/>
            <w:vAlign w:val="center"/>
            <w:hideMark/>
          </w:tcPr>
          <w:p w14:paraId="58E56E22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Proves ¬Q → ¬P</w:t>
            </w:r>
          </w:p>
        </w:tc>
      </w:tr>
    </w:tbl>
    <w:p w14:paraId="5DE3AEA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4378C195">
          <v:rect id="_x0000_i1578" style="width:0;height:1.5pt" o:hrstd="t" o:hr="t" fillcolor="#a0a0a0" stroked="f"/>
        </w:pict>
      </w:r>
    </w:p>
    <w:p w14:paraId="02B14D0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7. Proof by Contradiction</w:t>
      </w:r>
    </w:p>
    <w:p w14:paraId="66E432F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In proof by contradiction, we want to prove P.</w:t>
      </w:r>
    </w:p>
    <w:p w14:paraId="5B844DD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We begin by assuming:</w:t>
      </w:r>
    </w:p>
    <w:p w14:paraId="7DAB9B6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¬P\neg P</w:t>
      </w:r>
    </w:p>
    <w:p w14:paraId="3B75BE3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 we show that this assumption leads to something impossible—a contradiction.</w:t>
      </w:r>
    </w:p>
    <w:p w14:paraId="2F104C3B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Therefore</w:t>
      </w:r>
      <w:proofErr w:type="gramEnd"/>
      <w:r w:rsidRPr="00783D9E">
        <w:rPr>
          <w:sz w:val="28"/>
          <w:szCs w:val="28"/>
        </w:rPr>
        <w:t xml:space="preserve"> the assumption must be false, so P is true.</w:t>
      </w:r>
    </w:p>
    <w:p w14:paraId="1F49490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0AA74834">
          <v:rect id="_x0000_i1579" style="width:0;height:1.5pt" o:hrstd="t" o:hr="t" fillcolor="#a0a0a0" stroked="f"/>
        </w:pict>
      </w:r>
    </w:p>
    <w:p w14:paraId="59826F7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Example: Prove √2 is irrational</w:t>
      </w:r>
    </w:p>
    <w:p w14:paraId="7BFB531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Suppose the opposite is true:</w:t>
      </w:r>
    </w:p>
    <w:p w14:paraId="73AE926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2\sqrt2 is rational.</w:t>
      </w:r>
    </w:p>
    <w:p w14:paraId="0B339AE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Then we can write:</w:t>
      </w:r>
    </w:p>
    <w:p w14:paraId="55C9E11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2=ab\sqrt2=\frac ab</w:t>
      </w:r>
    </w:p>
    <w:p w14:paraId="3CCCF50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where </w:t>
      </w:r>
      <w:proofErr w:type="gramStart"/>
      <w:r w:rsidRPr="00783D9E">
        <w:rPr>
          <w:sz w:val="28"/>
          <w:szCs w:val="28"/>
        </w:rPr>
        <w:t>a,ba</w:t>
      </w:r>
      <w:proofErr w:type="gramEnd"/>
      <w:r w:rsidRPr="00783D9E">
        <w:rPr>
          <w:sz w:val="28"/>
          <w:szCs w:val="28"/>
        </w:rPr>
        <w:t>,</w:t>
      </w:r>
      <w:proofErr w:type="spellStart"/>
      <w:r w:rsidRPr="00783D9E">
        <w:rPr>
          <w:sz w:val="28"/>
          <w:szCs w:val="28"/>
        </w:rPr>
        <w:t>b are</w:t>
      </w:r>
      <w:proofErr w:type="spellEnd"/>
      <w:r w:rsidRPr="00783D9E">
        <w:rPr>
          <w:sz w:val="28"/>
          <w:szCs w:val="28"/>
        </w:rPr>
        <w:t xml:space="preserve"> integers and the fraction is in lowest terms.</w:t>
      </w:r>
    </w:p>
    <w:p w14:paraId="1DE157A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Square both sides:</w:t>
      </w:r>
    </w:p>
    <w:p w14:paraId="68EB6A8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2=a2b22=\frac{a^</w:t>
      </w:r>
      <w:proofErr w:type="gramStart"/>
      <w:r w:rsidRPr="00783D9E">
        <w:rPr>
          <w:sz w:val="28"/>
          <w:szCs w:val="28"/>
        </w:rPr>
        <w:t>2}{</w:t>
      </w:r>
      <w:proofErr w:type="gramEnd"/>
      <w:r w:rsidRPr="00783D9E">
        <w:rPr>
          <w:sz w:val="28"/>
          <w:szCs w:val="28"/>
        </w:rPr>
        <w:t>b^2}</w:t>
      </w:r>
    </w:p>
    <w:p w14:paraId="2A63330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3AA9A04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a2=2b2a^2=2b^2</w:t>
      </w:r>
    </w:p>
    <w:p w14:paraId="1875E27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So a2a^2 is even.</w:t>
      </w:r>
    </w:p>
    <w:p w14:paraId="7D7DA49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581FA83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 is </w:t>
      </w:r>
      <w:proofErr w:type="spellStart"/>
      <w:r w:rsidRPr="00783D9E">
        <w:rPr>
          <w:sz w:val="28"/>
          <w:szCs w:val="28"/>
        </w:rPr>
        <w:t>evena</w:t>
      </w:r>
      <w:proofErr w:type="spellEnd"/>
      <w:r w:rsidRPr="00783D9E">
        <w:rPr>
          <w:sz w:val="28"/>
          <w:szCs w:val="28"/>
        </w:rPr>
        <w:t>\</w:t>
      </w:r>
      <w:proofErr w:type="gramStart"/>
      <w:r w:rsidRPr="00783D9E">
        <w:rPr>
          <w:sz w:val="28"/>
          <w:szCs w:val="28"/>
        </w:rPr>
        <w:t>text{ is</w:t>
      </w:r>
      <w:proofErr w:type="gramEnd"/>
      <w:r w:rsidRPr="00783D9E">
        <w:rPr>
          <w:sz w:val="28"/>
          <w:szCs w:val="28"/>
        </w:rPr>
        <w:t xml:space="preserve"> even}</w:t>
      </w:r>
    </w:p>
    <w:p w14:paraId="5184455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Let:</w:t>
      </w:r>
    </w:p>
    <w:p w14:paraId="5A64861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a=2ka=2k</w:t>
      </w:r>
    </w:p>
    <w:p w14:paraId="5D78699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6F775B6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(2k)2=2b2(2</w:t>
      </w:r>
      <w:proofErr w:type="gramStart"/>
      <w:r w:rsidRPr="00783D9E">
        <w:rPr>
          <w:sz w:val="28"/>
          <w:szCs w:val="28"/>
        </w:rPr>
        <w:t>k)^</w:t>
      </w:r>
      <w:proofErr w:type="gramEnd"/>
      <w:r w:rsidRPr="00783D9E">
        <w:rPr>
          <w:sz w:val="28"/>
          <w:szCs w:val="28"/>
        </w:rPr>
        <w:t>2=2b^2 4k2=2b24k^2=2b^2</w:t>
      </w:r>
    </w:p>
    <w:p w14:paraId="50FB972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Divide by 2:</w:t>
      </w:r>
    </w:p>
    <w:p w14:paraId="5EE2875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2k2=b22k^2=b^2</w:t>
      </w:r>
    </w:p>
    <w:p w14:paraId="336DE13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 b2b^2 is even, meaning:</w:t>
      </w:r>
    </w:p>
    <w:p w14:paraId="19664DC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 is </w:t>
      </w:r>
      <w:proofErr w:type="spellStart"/>
      <w:r w:rsidRPr="00783D9E">
        <w:rPr>
          <w:sz w:val="28"/>
          <w:szCs w:val="28"/>
        </w:rPr>
        <w:t>evenb</w:t>
      </w:r>
      <w:proofErr w:type="spellEnd"/>
      <w:r w:rsidRPr="00783D9E">
        <w:rPr>
          <w:sz w:val="28"/>
          <w:szCs w:val="28"/>
        </w:rPr>
        <w:t>\</w:t>
      </w:r>
      <w:proofErr w:type="gramStart"/>
      <w:r w:rsidRPr="00783D9E">
        <w:rPr>
          <w:sz w:val="28"/>
          <w:szCs w:val="28"/>
        </w:rPr>
        <w:t>text{ is</w:t>
      </w:r>
      <w:proofErr w:type="gramEnd"/>
      <w:r w:rsidRPr="00783D9E">
        <w:rPr>
          <w:sz w:val="28"/>
          <w:szCs w:val="28"/>
        </w:rPr>
        <w:t xml:space="preserve"> even}</w:t>
      </w:r>
    </w:p>
    <w:p w14:paraId="04C1BD3C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So</w:t>
      </w:r>
      <w:proofErr w:type="gramEnd"/>
      <w:r w:rsidRPr="00783D9E">
        <w:rPr>
          <w:sz w:val="28"/>
          <w:szCs w:val="28"/>
        </w:rPr>
        <w:t xml:space="preserve"> both aa and bb are even.</w:t>
      </w:r>
    </w:p>
    <w:p w14:paraId="17854B4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But we initially said:</w:t>
      </w:r>
    </w:p>
    <w:p w14:paraId="6FA61AF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ab\frac ab is in lowest terms.</w:t>
      </w:r>
    </w:p>
    <w:p w14:paraId="526561B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means a common factor of 2 cannot exist.</w:t>
      </w:r>
    </w:p>
    <w:p w14:paraId="1662067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Contradiction!</w:t>
      </w:r>
    </w:p>
    <w:p w14:paraId="499FC9EB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lastRenderedPageBreak/>
        <w:t>Therefore</w:t>
      </w:r>
      <w:proofErr w:type="gramEnd"/>
      <w:r w:rsidRPr="00783D9E">
        <w:rPr>
          <w:sz w:val="28"/>
          <w:szCs w:val="28"/>
        </w:rPr>
        <w:t xml:space="preserve"> our original assumption was false.</w:t>
      </w:r>
    </w:p>
    <w:p w14:paraId="1212146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 is irrational\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\sqrt2\text{ is irrational}}</w:t>
      </w:r>
    </w:p>
    <w:p w14:paraId="5AA5EA6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4E89998E">
          <v:rect id="_x0000_i1580" style="width:0;height:1.5pt" o:hrstd="t" o:hr="t" fillcolor="#a0a0a0" stroked="f"/>
        </w:pict>
      </w:r>
    </w:p>
    <w:p w14:paraId="2A1DEDE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8. Proof by Mathematical Induction</w:t>
      </w:r>
    </w:p>
    <w:p w14:paraId="593C55C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Mathematical induction is used to prove that a statement is true for all natural numbers starting from a particular value.</w:t>
      </w:r>
    </w:p>
    <w:p w14:paraId="7AB3F9E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Think of it like falling dominoes:</w:t>
      </w:r>
    </w:p>
    <w:p w14:paraId="6587E73E" w14:textId="77777777" w:rsidR="00783D9E" w:rsidRPr="00783D9E" w:rsidRDefault="00783D9E" w:rsidP="00CF75A8">
      <w:pPr>
        <w:numPr>
          <w:ilvl w:val="0"/>
          <w:numId w:val="6"/>
        </w:numPr>
        <w:rPr>
          <w:sz w:val="28"/>
          <w:szCs w:val="28"/>
        </w:rPr>
      </w:pPr>
      <w:r w:rsidRPr="00783D9E">
        <w:rPr>
          <w:sz w:val="28"/>
          <w:szCs w:val="28"/>
        </w:rPr>
        <w:t>Make sure the first domino falls.</w:t>
      </w:r>
    </w:p>
    <w:p w14:paraId="29BF0FF7" w14:textId="77777777" w:rsidR="00783D9E" w:rsidRPr="00783D9E" w:rsidRDefault="00783D9E" w:rsidP="00CF75A8">
      <w:pPr>
        <w:numPr>
          <w:ilvl w:val="0"/>
          <w:numId w:val="6"/>
        </w:numPr>
        <w:rPr>
          <w:sz w:val="28"/>
          <w:szCs w:val="28"/>
        </w:rPr>
      </w:pPr>
      <w:r w:rsidRPr="00783D9E">
        <w:rPr>
          <w:sz w:val="28"/>
          <w:szCs w:val="28"/>
        </w:rPr>
        <w:t>Prove that whenever one domino falls, the next also falls.</w:t>
      </w:r>
    </w:p>
    <w:p w14:paraId="21D4336D" w14:textId="77777777" w:rsidR="00783D9E" w:rsidRPr="00783D9E" w:rsidRDefault="00783D9E" w:rsidP="00CF75A8">
      <w:pPr>
        <w:numPr>
          <w:ilvl w:val="0"/>
          <w:numId w:val="6"/>
        </w:numPr>
        <w:rPr>
          <w:sz w:val="28"/>
          <w:szCs w:val="28"/>
        </w:rPr>
      </w:pPr>
      <w:r w:rsidRPr="00783D9E">
        <w:rPr>
          <w:sz w:val="28"/>
          <w:szCs w:val="28"/>
        </w:rPr>
        <w:t>Therefore, all dominoes fall.</w:t>
      </w:r>
    </w:p>
    <w:p w14:paraId="64C5950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 are two main steps.</w:t>
      </w:r>
    </w:p>
    <w:p w14:paraId="0AF2B20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Step 1: Base Case</w:t>
      </w:r>
    </w:p>
    <w:p w14:paraId="1BA4FF9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Prove the statement for the starting value, usually n=1n=1.</w:t>
      </w:r>
    </w:p>
    <w:p w14:paraId="23ED915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Step 2: Inductive Step</w:t>
      </w:r>
    </w:p>
    <w:p w14:paraId="6BEE199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Assume the statement is true for:</w:t>
      </w:r>
    </w:p>
    <w:p w14:paraId="28578A6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n=</w:t>
      </w:r>
      <w:proofErr w:type="spellStart"/>
      <w:r w:rsidRPr="00783D9E">
        <w:rPr>
          <w:sz w:val="28"/>
          <w:szCs w:val="28"/>
        </w:rPr>
        <w:t>kn</w:t>
      </w:r>
      <w:proofErr w:type="spellEnd"/>
      <w:r w:rsidRPr="00783D9E">
        <w:rPr>
          <w:sz w:val="28"/>
          <w:szCs w:val="28"/>
        </w:rPr>
        <w:t>=k</w:t>
      </w:r>
    </w:p>
    <w:p w14:paraId="4166144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is called the Inductive Hypothesis.</w:t>
      </w:r>
    </w:p>
    <w:p w14:paraId="042570E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 prove it for:</w:t>
      </w:r>
    </w:p>
    <w:p w14:paraId="2B68A70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n=k+1n=k+1</w:t>
      </w:r>
    </w:p>
    <w:p w14:paraId="68DCAD5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0FD4ABF0">
          <v:rect id="_x0000_i1581" style="width:0;height:1.5pt" o:hrstd="t" o:hr="t" fillcolor="#a0a0a0" stroked="f"/>
        </w:pict>
      </w:r>
    </w:p>
    <w:p w14:paraId="74F25E0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110E560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Prove:</w:t>
      </w:r>
    </w:p>
    <w:p w14:paraId="6E077E4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1+2+3+</w:t>
      </w:r>
      <w:r w:rsidRPr="00783D9E">
        <w:rPr>
          <w:rFonts w:ascii="Cambria Math" w:hAnsi="Cambria Math" w:cs="Cambria Math"/>
          <w:sz w:val="28"/>
          <w:szCs w:val="28"/>
        </w:rPr>
        <w:t>⋯</w:t>
      </w:r>
      <w:r w:rsidRPr="00783D9E">
        <w:rPr>
          <w:sz w:val="28"/>
          <w:szCs w:val="28"/>
        </w:rPr>
        <w:t>+n=n(n+1)21+2+3+\</w:t>
      </w:r>
      <w:proofErr w:type="spellStart"/>
      <w:r w:rsidRPr="00783D9E">
        <w:rPr>
          <w:sz w:val="28"/>
          <w:szCs w:val="28"/>
        </w:rPr>
        <w:t>cdots+n</w:t>
      </w:r>
      <w:proofErr w:type="spellEnd"/>
      <w:r w:rsidRPr="00783D9E">
        <w:rPr>
          <w:sz w:val="28"/>
          <w:szCs w:val="28"/>
        </w:rPr>
        <w:t>=\frac{n(n+1)}2</w:t>
      </w:r>
    </w:p>
    <w:p w14:paraId="3084FA1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Step 1: Base Case</w:t>
      </w:r>
    </w:p>
    <w:p w14:paraId="787AD4C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n=1n=1:</w:t>
      </w:r>
    </w:p>
    <w:p w14:paraId="1B41349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LHS:</w:t>
      </w:r>
    </w:p>
    <w:p w14:paraId="2F8ACF6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11</w:t>
      </w:r>
    </w:p>
    <w:p w14:paraId="7B449B9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RHS:</w:t>
      </w:r>
    </w:p>
    <w:p w14:paraId="121271B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1(1+1)2=22=1\</w:t>
      </w:r>
      <w:proofErr w:type="gramStart"/>
      <w:r w:rsidRPr="00783D9E">
        <w:rPr>
          <w:sz w:val="28"/>
          <w:szCs w:val="28"/>
        </w:rPr>
        <w:t>frac{</w:t>
      </w:r>
      <w:proofErr w:type="gramEnd"/>
      <w:r w:rsidRPr="00783D9E">
        <w:rPr>
          <w:sz w:val="28"/>
          <w:szCs w:val="28"/>
        </w:rPr>
        <w:t>1(1+1)}2 =\frac22=1</w:t>
      </w:r>
    </w:p>
    <w:p w14:paraId="68A02176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Therefore</w:t>
      </w:r>
      <w:proofErr w:type="gramEnd"/>
      <w:r w:rsidRPr="00783D9E">
        <w:rPr>
          <w:sz w:val="28"/>
          <w:szCs w:val="28"/>
        </w:rPr>
        <w:t xml:space="preserve"> the base case is true.</w:t>
      </w:r>
    </w:p>
    <w:p w14:paraId="6230925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CD4D75F">
          <v:rect id="_x0000_i1582" style="width:0;height:1.5pt" o:hrstd="t" o:hr="t" fillcolor="#a0a0a0" stroked="f"/>
        </w:pict>
      </w:r>
    </w:p>
    <w:p w14:paraId="7C6C0C9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Step 2: Assume True for k</w:t>
      </w:r>
    </w:p>
    <w:p w14:paraId="582B108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Assume:</w:t>
      </w:r>
    </w:p>
    <w:p w14:paraId="0725328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1+2+</w:t>
      </w:r>
      <w:r w:rsidRPr="00783D9E">
        <w:rPr>
          <w:rFonts w:ascii="Cambria Math" w:hAnsi="Cambria Math" w:cs="Cambria Math"/>
          <w:sz w:val="28"/>
          <w:szCs w:val="28"/>
        </w:rPr>
        <w:t>⋯</w:t>
      </w:r>
      <w:r w:rsidRPr="00783D9E">
        <w:rPr>
          <w:sz w:val="28"/>
          <w:szCs w:val="28"/>
        </w:rPr>
        <w:t>+k=k(k+1)21+2+\</w:t>
      </w:r>
      <w:proofErr w:type="spellStart"/>
      <w:r w:rsidRPr="00783D9E">
        <w:rPr>
          <w:sz w:val="28"/>
          <w:szCs w:val="28"/>
        </w:rPr>
        <w:t>cdots+k</w:t>
      </w:r>
      <w:proofErr w:type="spellEnd"/>
      <w:r w:rsidRPr="00783D9E">
        <w:rPr>
          <w:sz w:val="28"/>
          <w:szCs w:val="28"/>
        </w:rPr>
        <w:t>=\frac{k(k+1)}2</w:t>
      </w:r>
    </w:p>
    <w:p w14:paraId="3911379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Now add k+1k+1 to both sides:</w:t>
      </w:r>
    </w:p>
    <w:p w14:paraId="648DA88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1+2+</w:t>
      </w:r>
      <w:r w:rsidRPr="00783D9E">
        <w:rPr>
          <w:rFonts w:ascii="Cambria Math" w:hAnsi="Cambria Math" w:cs="Cambria Math"/>
          <w:sz w:val="28"/>
          <w:szCs w:val="28"/>
        </w:rPr>
        <w:t>⋯</w:t>
      </w:r>
      <w:r w:rsidRPr="00783D9E">
        <w:rPr>
          <w:sz w:val="28"/>
          <w:szCs w:val="28"/>
        </w:rPr>
        <w:t>+k+(k+1)1+2+\</w:t>
      </w:r>
      <w:proofErr w:type="spellStart"/>
      <w:r w:rsidRPr="00783D9E">
        <w:rPr>
          <w:sz w:val="28"/>
          <w:szCs w:val="28"/>
        </w:rPr>
        <w:t>cdots+k</w:t>
      </w:r>
      <w:proofErr w:type="spellEnd"/>
      <w:r w:rsidRPr="00783D9E">
        <w:rPr>
          <w:sz w:val="28"/>
          <w:szCs w:val="28"/>
        </w:rPr>
        <w:t>+(k+1)</w:t>
      </w:r>
    </w:p>
    <w:p w14:paraId="2987A16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Using the hypothesis:</w:t>
      </w:r>
    </w:p>
    <w:p w14:paraId="5348D6F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k(k+1)2+(k+</w:t>
      </w:r>
      <w:proofErr w:type="gramStart"/>
      <w:r w:rsidRPr="00783D9E">
        <w:rPr>
          <w:sz w:val="28"/>
          <w:szCs w:val="28"/>
        </w:rPr>
        <w:t>1)\</w:t>
      </w:r>
      <w:proofErr w:type="gramEnd"/>
      <w:r w:rsidRPr="00783D9E">
        <w:rPr>
          <w:sz w:val="28"/>
          <w:szCs w:val="28"/>
        </w:rPr>
        <w:t>frac{k(k+1)}2+(k+1)</w:t>
      </w:r>
    </w:p>
    <w:p w14:paraId="2C6CCCE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Take (k+</w:t>
      </w:r>
      <w:proofErr w:type="gramStart"/>
      <w:r w:rsidRPr="00783D9E">
        <w:rPr>
          <w:sz w:val="28"/>
          <w:szCs w:val="28"/>
        </w:rPr>
        <w:t>1)(</w:t>
      </w:r>
      <w:proofErr w:type="gramEnd"/>
      <w:r w:rsidRPr="00783D9E">
        <w:rPr>
          <w:sz w:val="28"/>
          <w:szCs w:val="28"/>
        </w:rPr>
        <w:t>k+1) common:</w:t>
      </w:r>
    </w:p>
    <w:p w14:paraId="64FD92B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(k+</w:t>
      </w:r>
      <w:proofErr w:type="gramStart"/>
      <w:r w:rsidRPr="00783D9E">
        <w:rPr>
          <w:sz w:val="28"/>
          <w:szCs w:val="28"/>
        </w:rPr>
        <w:t>1)(</w:t>
      </w:r>
      <w:proofErr w:type="gramEnd"/>
      <w:r w:rsidRPr="00783D9E">
        <w:rPr>
          <w:sz w:val="28"/>
          <w:szCs w:val="28"/>
        </w:rPr>
        <w:t>k2+1)(k+1)\left(\frac{k}{2}+1\right) =(k+1)k+22=(k+1)\frac{k+2}{2} =(k+1)(k+2)2=\frac{(k+1)(k+2)}2</w:t>
      </w:r>
    </w:p>
    <w:p w14:paraId="6EF20CF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is exactly the original formula when:</w:t>
      </w:r>
    </w:p>
    <w:p w14:paraId="56E7FFB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n=k+1n=k+1</w:t>
      </w:r>
    </w:p>
    <w:p w14:paraId="1D4A4BA1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Therefore</w:t>
      </w:r>
      <w:proofErr w:type="gramEnd"/>
      <w:r w:rsidRPr="00783D9E">
        <w:rPr>
          <w:sz w:val="28"/>
          <w:szCs w:val="28"/>
        </w:rPr>
        <w:t xml:space="preserve"> the statement is true for k+1k+1.</w:t>
      </w:r>
    </w:p>
    <w:p w14:paraId="464416C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Hence, by mathematical induction:</w:t>
      </w:r>
    </w:p>
    <w:p w14:paraId="3D2AF8C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1+2+</w:t>
      </w:r>
      <w:r w:rsidRPr="00783D9E">
        <w:rPr>
          <w:rFonts w:ascii="Cambria Math" w:hAnsi="Cambria Math" w:cs="Cambria Math"/>
          <w:sz w:val="28"/>
          <w:szCs w:val="28"/>
        </w:rPr>
        <w:t>⋯</w:t>
      </w:r>
      <w:r w:rsidRPr="00783D9E">
        <w:rPr>
          <w:sz w:val="28"/>
          <w:szCs w:val="28"/>
        </w:rPr>
        <w:t>+n=n(n+1)2\boxed{1+2+\</w:t>
      </w:r>
      <w:proofErr w:type="spellStart"/>
      <w:r w:rsidRPr="00783D9E">
        <w:rPr>
          <w:sz w:val="28"/>
          <w:szCs w:val="28"/>
        </w:rPr>
        <w:t>cdots+n</w:t>
      </w:r>
      <w:proofErr w:type="spellEnd"/>
      <w:r w:rsidRPr="00783D9E">
        <w:rPr>
          <w:sz w:val="28"/>
          <w:szCs w:val="28"/>
        </w:rPr>
        <w:t>=\frac{n(n+1)}2}</w:t>
      </w:r>
    </w:p>
    <w:p w14:paraId="3497E43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for all n≥1n\ge1.</w:t>
      </w:r>
    </w:p>
    <w:p w14:paraId="421B8CC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3C5758C3">
          <v:rect id="_x0000_i1583" style="width:0;height:1.5pt" o:hrstd="t" o:hr="t" fillcolor="#a0a0a0" stroked="f"/>
        </w:pict>
      </w:r>
    </w:p>
    <w:p w14:paraId="35F4132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Section 4: Set Theory &amp; Relations</w:t>
      </w:r>
    </w:p>
    <w:p w14:paraId="6F903BE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9. Set Theory</w:t>
      </w:r>
    </w:p>
    <w:p w14:paraId="0B56DA3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set is a collection of distinct objects.</w:t>
      </w:r>
    </w:p>
    <w:p w14:paraId="1DFF67C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Example:</w:t>
      </w:r>
    </w:p>
    <w:p w14:paraId="6A3BE17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A={1,2,3,</w:t>
      </w:r>
      <w:proofErr w:type="gramStart"/>
      <w:r w:rsidRPr="00783D9E">
        <w:rPr>
          <w:sz w:val="28"/>
          <w:szCs w:val="28"/>
        </w:rPr>
        <w:t>4}A</w:t>
      </w:r>
      <w:proofErr w:type="gramEnd"/>
      <w:r w:rsidRPr="00783D9E">
        <w:rPr>
          <w:sz w:val="28"/>
          <w:szCs w:val="28"/>
        </w:rPr>
        <w:t>=\{1,2,3,4\}</w:t>
      </w:r>
    </w:p>
    <w:p w14:paraId="1644FB8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objects inside the set are called elements or members.</w:t>
      </w:r>
    </w:p>
    <w:p w14:paraId="6F72427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Important Property</w:t>
      </w:r>
    </w:p>
    <w:p w14:paraId="0D6C693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Order does not matter.</w:t>
      </w:r>
    </w:p>
    <w:p w14:paraId="130DD77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{1,2,</w:t>
      </w:r>
      <w:proofErr w:type="gramStart"/>
      <w:r w:rsidRPr="00783D9E">
        <w:rPr>
          <w:sz w:val="28"/>
          <w:szCs w:val="28"/>
        </w:rPr>
        <w:t>3}=</w:t>
      </w:r>
      <w:proofErr w:type="gramEnd"/>
      <w:r w:rsidRPr="00783D9E">
        <w:rPr>
          <w:sz w:val="28"/>
          <w:szCs w:val="28"/>
        </w:rPr>
        <w:t>{3,1,2}\{1,2,3\}=\{3,1,2\}</w:t>
      </w:r>
    </w:p>
    <w:p w14:paraId="15100B0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Duplicates are ignored:</w:t>
      </w:r>
    </w:p>
    <w:p w14:paraId="2384161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{1,2,2,</w:t>
      </w:r>
      <w:proofErr w:type="gramStart"/>
      <w:r w:rsidRPr="00783D9E">
        <w:rPr>
          <w:sz w:val="28"/>
          <w:szCs w:val="28"/>
        </w:rPr>
        <w:t>3}=</w:t>
      </w:r>
      <w:proofErr w:type="gramEnd"/>
      <w:r w:rsidRPr="00783D9E">
        <w:rPr>
          <w:sz w:val="28"/>
          <w:szCs w:val="28"/>
        </w:rPr>
        <w:t>{1,2,3}\{1,2,2,3\}=\{1,2,3\}</w:t>
      </w:r>
    </w:p>
    <w:p w14:paraId="1D501E3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DF5176A">
          <v:rect id="_x0000_i1584" style="width:0;height:1.5pt" o:hrstd="t" o:hr="t" fillcolor="#a0a0a0" stroked="f"/>
        </w:pict>
      </w:r>
    </w:p>
    <w:p w14:paraId="25A3DDC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A. Union</w:t>
      </w:r>
    </w:p>
    <w:p w14:paraId="1A7EEA5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Symbol:</w:t>
      </w:r>
    </w:p>
    <w:p w14:paraId="11EFD78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</w:t>
      </w:r>
      <w:r w:rsidRPr="00783D9E">
        <w:rPr>
          <w:rFonts w:ascii="Cambria Math" w:hAnsi="Cambria Math" w:cs="Cambria Math"/>
          <w:sz w:val="28"/>
          <w:szCs w:val="28"/>
        </w:rPr>
        <w:t>∪</w:t>
      </w:r>
      <w:r w:rsidRPr="00783D9E">
        <w:rPr>
          <w:sz w:val="28"/>
          <w:szCs w:val="28"/>
        </w:rPr>
        <w:t>BA\cup B</w:t>
      </w:r>
    </w:p>
    <w:p w14:paraId="392D29E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Means:</w:t>
      </w:r>
    </w:p>
    <w:p w14:paraId="14ADF33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Elements that are in A, B, or both.</w:t>
      </w:r>
    </w:p>
    <w:p w14:paraId="70584C7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Example:</w:t>
      </w:r>
    </w:p>
    <w:p w14:paraId="067A2FA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A={1,2,</w:t>
      </w:r>
      <w:proofErr w:type="gramStart"/>
      <w:r w:rsidRPr="00783D9E">
        <w:rPr>
          <w:sz w:val="28"/>
          <w:szCs w:val="28"/>
        </w:rPr>
        <w:t>3}A</w:t>
      </w:r>
      <w:proofErr w:type="gramEnd"/>
      <w:r w:rsidRPr="00783D9E">
        <w:rPr>
          <w:sz w:val="28"/>
          <w:szCs w:val="28"/>
        </w:rPr>
        <w:t>=\{1,2,3\} B={3,4,5}B=\{3,4,5\}</w:t>
      </w:r>
    </w:p>
    <w:p w14:paraId="1882B29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690B43E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</w:t>
      </w:r>
      <w:r w:rsidRPr="00783D9E">
        <w:rPr>
          <w:rFonts w:ascii="Cambria Math" w:hAnsi="Cambria Math" w:cs="Cambria Math"/>
          <w:sz w:val="28"/>
          <w:szCs w:val="28"/>
        </w:rPr>
        <w:t>∪</w:t>
      </w:r>
      <w:r w:rsidRPr="00783D9E">
        <w:rPr>
          <w:sz w:val="28"/>
          <w:szCs w:val="28"/>
        </w:rPr>
        <w:t>B</w:t>
      </w:r>
      <w:proofErr w:type="gramStart"/>
      <w:r w:rsidRPr="00783D9E">
        <w:rPr>
          <w:sz w:val="28"/>
          <w:szCs w:val="28"/>
        </w:rPr>
        <w:t>={</w:t>
      </w:r>
      <w:proofErr w:type="gramEnd"/>
      <w:r w:rsidRPr="00783D9E">
        <w:rPr>
          <w:sz w:val="28"/>
          <w:szCs w:val="28"/>
        </w:rPr>
        <w:t>1,2,3,4,5}A\cup B=\{1,2,3,4,5\}</w:t>
      </w:r>
    </w:p>
    <w:p w14:paraId="703882A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pict w14:anchorId="3E9030E6">
          <v:rect id="_x0000_i1585" style="width:0;height:1.5pt" o:hrstd="t" o:hr="t" fillcolor="#a0a0a0" stroked="f"/>
        </w:pict>
      </w:r>
    </w:p>
    <w:p w14:paraId="42F83D8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B. Intersection</w:t>
      </w:r>
    </w:p>
    <w:p w14:paraId="485DDC6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Symbol:</w:t>
      </w:r>
    </w:p>
    <w:p w14:paraId="53DE471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A∩BA\cap B</w:t>
      </w:r>
    </w:p>
    <w:p w14:paraId="115B3DF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Means:</w:t>
      </w:r>
    </w:p>
    <w:p w14:paraId="7464EE1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Elements common to both sets.</w:t>
      </w:r>
    </w:p>
    <w:p w14:paraId="5F0DEB0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33FD3D5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A∩B</w:t>
      </w:r>
      <w:proofErr w:type="gramStart"/>
      <w:r w:rsidRPr="00783D9E">
        <w:rPr>
          <w:sz w:val="28"/>
          <w:szCs w:val="28"/>
        </w:rPr>
        <w:t>={</w:t>
      </w:r>
      <w:proofErr w:type="gramEnd"/>
      <w:r w:rsidRPr="00783D9E">
        <w:rPr>
          <w:sz w:val="28"/>
          <w:szCs w:val="28"/>
        </w:rPr>
        <w:t>3}A\cap B=\{3\}</w:t>
      </w:r>
    </w:p>
    <w:p w14:paraId="1526DA0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3CB0B6E7">
          <v:rect id="_x0000_i1586" style="width:0;height:1.5pt" o:hrstd="t" o:hr="t" fillcolor="#a0a0a0" stroked="f"/>
        </w:pict>
      </w:r>
    </w:p>
    <w:p w14:paraId="0E86BA2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C. Difference</w:t>
      </w:r>
    </w:p>
    <w:p w14:paraId="619F1BF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A−BA-B</w:t>
      </w:r>
    </w:p>
    <w:p w14:paraId="3000B15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means:</w:t>
      </w:r>
    </w:p>
    <w:p w14:paraId="25A1267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Elements in A that are not in B.</w:t>
      </w:r>
    </w:p>
    <w:p w14:paraId="324C4E8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346CB76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A−B={1,</w:t>
      </w:r>
      <w:proofErr w:type="gramStart"/>
      <w:r w:rsidRPr="00783D9E">
        <w:rPr>
          <w:sz w:val="28"/>
          <w:szCs w:val="28"/>
        </w:rPr>
        <w:t>2}A</w:t>
      </w:r>
      <w:proofErr w:type="gramEnd"/>
      <w:r w:rsidRPr="00783D9E">
        <w:rPr>
          <w:sz w:val="28"/>
          <w:szCs w:val="28"/>
        </w:rPr>
        <w:t>-B=\{1,2\}</w:t>
      </w:r>
    </w:p>
    <w:p w14:paraId="49C5C78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While:</w:t>
      </w:r>
    </w:p>
    <w:p w14:paraId="4383AA2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B−A={4,</w:t>
      </w:r>
      <w:proofErr w:type="gramStart"/>
      <w:r w:rsidRPr="00783D9E">
        <w:rPr>
          <w:sz w:val="28"/>
          <w:szCs w:val="28"/>
        </w:rPr>
        <w:t>5}B</w:t>
      </w:r>
      <w:proofErr w:type="gramEnd"/>
      <w:r w:rsidRPr="00783D9E">
        <w:rPr>
          <w:sz w:val="28"/>
          <w:szCs w:val="28"/>
        </w:rPr>
        <w:t>-A=\{4,5\}</w:t>
      </w:r>
    </w:p>
    <w:p w14:paraId="2D248C6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Notice that:</w:t>
      </w:r>
    </w:p>
    <w:p w14:paraId="6E2A9E7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A−B≠B−AA-B\</w:t>
      </w:r>
      <w:proofErr w:type="spellStart"/>
      <w:r w:rsidRPr="00783D9E">
        <w:rPr>
          <w:sz w:val="28"/>
          <w:szCs w:val="28"/>
        </w:rPr>
        <w:t>neq</w:t>
      </w:r>
      <w:proofErr w:type="spellEnd"/>
      <w:r w:rsidRPr="00783D9E">
        <w:rPr>
          <w:sz w:val="28"/>
          <w:szCs w:val="28"/>
        </w:rPr>
        <w:t xml:space="preserve"> B-A</w:t>
      </w:r>
    </w:p>
    <w:p w14:paraId="740DEF4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in general.</w:t>
      </w:r>
    </w:p>
    <w:p w14:paraId="55A2667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265A378">
          <v:rect id="_x0000_i1587" style="width:0;height:1.5pt" o:hrstd="t" o:hr="t" fillcolor="#a0a0a0" stroked="f"/>
        </w:pict>
      </w:r>
    </w:p>
    <w:p w14:paraId="5241C90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D. Complement</w:t>
      </w:r>
    </w:p>
    <w:p w14:paraId="40CB188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If:</w:t>
      </w:r>
    </w:p>
    <w:p w14:paraId="4A78788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U={1,2,3,4,5,</w:t>
      </w:r>
      <w:proofErr w:type="gramStart"/>
      <w:r w:rsidRPr="00783D9E">
        <w:rPr>
          <w:sz w:val="28"/>
          <w:szCs w:val="28"/>
        </w:rPr>
        <w:t>6}U</w:t>
      </w:r>
      <w:proofErr w:type="gramEnd"/>
      <w:r w:rsidRPr="00783D9E">
        <w:rPr>
          <w:sz w:val="28"/>
          <w:szCs w:val="28"/>
        </w:rPr>
        <w:t>=\{1,2,3,4,5,6\}</w:t>
      </w:r>
    </w:p>
    <w:p w14:paraId="0AB41D6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and:</w:t>
      </w:r>
    </w:p>
    <w:p w14:paraId="3AD8836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A={1,2,</w:t>
      </w:r>
      <w:proofErr w:type="gramStart"/>
      <w:r w:rsidRPr="00783D9E">
        <w:rPr>
          <w:sz w:val="28"/>
          <w:szCs w:val="28"/>
        </w:rPr>
        <w:t>3}A</w:t>
      </w:r>
      <w:proofErr w:type="gramEnd"/>
      <w:r w:rsidRPr="00783D9E">
        <w:rPr>
          <w:sz w:val="28"/>
          <w:szCs w:val="28"/>
        </w:rPr>
        <w:t>=\{1,2,3\}</w:t>
      </w:r>
    </w:p>
    <w:p w14:paraId="1F3707B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1D2F37B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Ac={4,5,</w:t>
      </w:r>
      <w:proofErr w:type="gramStart"/>
      <w:r w:rsidRPr="00783D9E">
        <w:rPr>
          <w:sz w:val="28"/>
          <w:szCs w:val="28"/>
        </w:rPr>
        <w:t>6}</w:t>
      </w:r>
      <w:proofErr w:type="spellStart"/>
      <w:r w:rsidRPr="00783D9E">
        <w:rPr>
          <w:sz w:val="28"/>
          <w:szCs w:val="28"/>
        </w:rPr>
        <w:t>A</w:t>
      </w:r>
      <w:proofErr w:type="gramEnd"/>
      <w:r w:rsidRPr="00783D9E">
        <w:rPr>
          <w:sz w:val="28"/>
          <w:szCs w:val="28"/>
        </w:rPr>
        <w:t>^c</w:t>
      </w:r>
      <w:proofErr w:type="spellEnd"/>
      <w:r w:rsidRPr="00783D9E">
        <w:rPr>
          <w:sz w:val="28"/>
          <w:szCs w:val="28"/>
        </w:rPr>
        <w:t>=\{4,5,6\}</w:t>
      </w:r>
    </w:p>
    <w:p w14:paraId="3779519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complement contains everything in the universal set that is not in A.</w:t>
      </w:r>
    </w:p>
    <w:p w14:paraId="443B7C6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03D0D7B">
          <v:rect id="_x0000_i1588" style="width:0;height:1.5pt" o:hrstd="t" o:hr="t" fillcolor="#a0a0a0" stroked="f"/>
        </w:pict>
      </w:r>
    </w:p>
    <w:p w14:paraId="3920228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10. Relations</w:t>
      </w:r>
    </w:p>
    <w:p w14:paraId="20D98E3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relation describes how elements of one set are connected to elements of another set.</w:t>
      </w:r>
    </w:p>
    <w:p w14:paraId="55312FB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relation from A to B is a subset of:</w:t>
      </w:r>
    </w:p>
    <w:p w14:paraId="5B005C9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A×BA\times B</w:t>
      </w:r>
    </w:p>
    <w:p w14:paraId="37EDEAC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where A×BA\times B is the Cartesian product.</w:t>
      </w:r>
    </w:p>
    <w:p w14:paraId="3D546B7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6AAAD31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Let:</w:t>
      </w:r>
    </w:p>
    <w:p w14:paraId="36723CE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A={1,</w:t>
      </w:r>
      <w:proofErr w:type="gramStart"/>
      <w:r w:rsidRPr="00783D9E">
        <w:rPr>
          <w:sz w:val="28"/>
          <w:szCs w:val="28"/>
        </w:rPr>
        <w:t>2}A</w:t>
      </w:r>
      <w:proofErr w:type="gramEnd"/>
      <w:r w:rsidRPr="00783D9E">
        <w:rPr>
          <w:sz w:val="28"/>
          <w:szCs w:val="28"/>
        </w:rPr>
        <w:t>=\{1,2\} B={</w:t>
      </w:r>
      <w:proofErr w:type="spellStart"/>
      <w:r w:rsidRPr="00783D9E">
        <w:rPr>
          <w:sz w:val="28"/>
          <w:szCs w:val="28"/>
        </w:rPr>
        <w:t>a,b</w:t>
      </w:r>
      <w:proofErr w:type="spellEnd"/>
      <w:r w:rsidRPr="00783D9E">
        <w:rPr>
          <w:sz w:val="28"/>
          <w:szCs w:val="28"/>
        </w:rPr>
        <w:t>}B=\{</w:t>
      </w:r>
      <w:proofErr w:type="spellStart"/>
      <w:r w:rsidRPr="00783D9E">
        <w:rPr>
          <w:sz w:val="28"/>
          <w:szCs w:val="28"/>
        </w:rPr>
        <w:t>a,b</w:t>
      </w:r>
      <w:proofErr w:type="spellEnd"/>
      <w:r w:rsidRPr="00783D9E">
        <w:rPr>
          <w:sz w:val="28"/>
          <w:szCs w:val="28"/>
        </w:rPr>
        <w:t>\}</w:t>
      </w:r>
    </w:p>
    <w:p w14:paraId="57965DC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3E99680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A×B={(</w:t>
      </w:r>
      <w:proofErr w:type="gramStart"/>
      <w:r w:rsidRPr="00783D9E">
        <w:rPr>
          <w:sz w:val="28"/>
          <w:szCs w:val="28"/>
        </w:rPr>
        <w:t>1,a</w:t>
      </w:r>
      <w:proofErr w:type="gramEnd"/>
      <w:r w:rsidRPr="00783D9E">
        <w:rPr>
          <w:sz w:val="28"/>
          <w:szCs w:val="28"/>
        </w:rPr>
        <w:t>),(1,b),(2,a),(2,b)}A\times B= \{(1,a),(1,b),(2,a),(2,b)\}</w:t>
      </w:r>
    </w:p>
    <w:p w14:paraId="1E3987C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possible relation is:</w:t>
      </w:r>
    </w:p>
    <w:p w14:paraId="2019A01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R={(</w:t>
      </w:r>
      <w:proofErr w:type="gramStart"/>
      <w:r w:rsidRPr="00783D9E">
        <w:rPr>
          <w:sz w:val="28"/>
          <w:szCs w:val="28"/>
        </w:rPr>
        <w:t>1,a</w:t>
      </w:r>
      <w:proofErr w:type="gramEnd"/>
      <w:r w:rsidRPr="00783D9E">
        <w:rPr>
          <w:sz w:val="28"/>
          <w:szCs w:val="28"/>
        </w:rPr>
        <w:t>),(1,b),(2,b)}R=\{(1,a),(1,b),(2,b)\}</w:t>
      </w:r>
    </w:p>
    <w:p w14:paraId="121FC6A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We say:</w:t>
      </w:r>
    </w:p>
    <w:p w14:paraId="68140FB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1Ra1Ra</w:t>
      </w:r>
    </w:p>
    <w:p w14:paraId="64ACAC2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because:</w:t>
      </w:r>
    </w:p>
    <w:p w14:paraId="4F558D5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(</w:t>
      </w:r>
      <w:proofErr w:type="gramStart"/>
      <w:r w:rsidRPr="00783D9E">
        <w:rPr>
          <w:sz w:val="28"/>
          <w:szCs w:val="28"/>
        </w:rPr>
        <w:t>1,a</w:t>
      </w:r>
      <w:proofErr w:type="gramEnd"/>
      <w:r w:rsidRPr="00783D9E">
        <w:rPr>
          <w:sz w:val="28"/>
          <w:szCs w:val="28"/>
        </w:rPr>
        <w:t>)</w:t>
      </w:r>
      <w:r w:rsidRPr="00783D9E">
        <w:rPr>
          <w:rFonts w:ascii="Cambria Math" w:hAnsi="Cambria Math" w:cs="Cambria Math"/>
          <w:sz w:val="28"/>
          <w:szCs w:val="28"/>
        </w:rPr>
        <w:t>∈</w:t>
      </w:r>
      <w:r w:rsidRPr="00783D9E">
        <w:rPr>
          <w:sz w:val="28"/>
          <w:szCs w:val="28"/>
        </w:rPr>
        <w:t>R(1,a)\in R</w:t>
      </w:r>
    </w:p>
    <w:p w14:paraId="201B2FE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Important Point</w:t>
      </w:r>
    </w:p>
    <w:p w14:paraId="4E094B5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relation does not necessarily have to use every element.</w:t>
      </w:r>
    </w:p>
    <w:p w14:paraId="559D338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13B0E2F">
          <v:rect id="_x0000_i1589" style="width:0;height:1.5pt" o:hrstd="t" o:hr="t" fillcolor="#a0a0a0" stroked="f"/>
        </w:pict>
      </w:r>
    </w:p>
    <w:p w14:paraId="0ACFC9B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11. Equivalence Relations and Partitions</w:t>
      </w:r>
    </w:p>
    <w:p w14:paraId="607975D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 equivalence relation has three properties:</w:t>
      </w:r>
    </w:p>
    <w:p w14:paraId="2EAAEAE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1. Reflexive</w:t>
      </w:r>
    </w:p>
    <w:p w14:paraId="6E02C7C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every aa:</w:t>
      </w:r>
    </w:p>
    <w:p w14:paraId="7BB63284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aRaaRa</w:t>
      </w:r>
      <w:proofErr w:type="spellEnd"/>
    </w:p>
    <w:p w14:paraId="17BCF87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 element is related to itself.</w:t>
      </w:r>
    </w:p>
    <w:p w14:paraId="47942F6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2. Symmetric</w:t>
      </w:r>
    </w:p>
    <w:p w14:paraId="1AEBD4F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If:</w:t>
      </w:r>
    </w:p>
    <w:p w14:paraId="6455F14D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aRbaRb</w:t>
      </w:r>
      <w:proofErr w:type="spellEnd"/>
    </w:p>
    <w:p w14:paraId="5017148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207C4F8C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bRabRa</w:t>
      </w:r>
      <w:proofErr w:type="spellEnd"/>
    </w:p>
    <w:p w14:paraId="5C047E0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3. Transitive</w:t>
      </w:r>
    </w:p>
    <w:p w14:paraId="3363E06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If:</w:t>
      </w:r>
    </w:p>
    <w:p w14:paraId="19A3E386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aRbaRb</w:t>
      </w:r>
      <w:proofErr w:type="spellEnd"/>
    </w:p>
    <w:p w14:paraId="3F5C4FF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and:</w:t>
      </w:r>
    </w:p>
    <w:p w14:paraId="5373963C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bRcbRc</w:t>
      </w:r>
      <w:proofErr w:type="spellEnd"/>
    </w:p>
    <w:p w14:paraId="145752C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750FE4CC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aRcaRc</w:t>
      </w:r>
      <w:proofErr w:type="spellEnd"/>
    </w:p>
    <w:p w14:paraId="7DC9690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019C0D80">
          <v:rect id="_x0000_i1590" style="width:0;height:1.5pt" o:hrstd="t" o:hr="t" fillcolor="#a0a0a0" stroked="f"/>
        </w:pict>
      </w:r>
    </w:p>
    <w:p w14:paraId="32CE582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Example: Same Remainder Modulo 3</w:t>
      </w:r>
    </w:p>
    <w:p w14:paraId="3118B5B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Define:</w:t>
      </w:r>
    </w:p>
    <w:p w14:paraId="1BFF4C3A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proofErr w:type="gramStart"/>
      <w:r w:rsidRPr="00783D9E">
        <w:rPr>
          <w:sz w:val="28"/>
          <w:szCs w:val="28"/>
        </w:rPr>
        <w:t>aRb</w:t>
      </w:r>
      <w:proofErr w:type="spellEnd"/>
      <w:r w:rsidRPr="00783D9E">
        <w:rPr>
          <w:rFonts w:ascii="Arial" w:hAnsi="Arial" w:cs="Arial"/>
          <w:sz w:val="28"/>
          <w:szCs w:val="28"/>
        </w:rPr>
        <w:t>  </w:t>
      </w:r>
      <w:r w:rsidRPr="00783D9E">
        <w:rPr>
          <w:rFonts w:ascii="Cambria Math" w:hAnsi="Cambria Math" w:cs="Cambria Math"/>
          <w:sz w:val="28"/>
          <w:szCs w:val="28"/>
        </w:rPr>
        <w:t>⟺</w:t>
      </w:r>
      <w:proofErr w:type="gramEnd"/>
      <w:r w:rsidRPr="00783D9E">
        <w:rPr>
          <w:rFonts w:ascii="Arial" w:hAnsi="Arial" w:cs="Arial"/>
          <w:sz w:val="28"/>
          <w:szCs w:val="28"/>
        </w:rPr>
        <w:t>  </w:t>
      </w:r>
      <w:proofErr w:type="spellStart"/>
      <w:r w:rsidRPr="00783D9E">
        <w:rPr>
          <w:sz w:val="28"/>
          <w:szCs w:val="28"/>
        </w:rPr>
        <w:t>a≡b</w:t>
      </w:r>
      <w:proofErr w:type="spellEnd"/>
      <w:r w:rsidRPr="00783D9E">
        <w:rPr>
          <w:sz w:val="28"/>
          <w:szCs w:val="28"/>
        </w:rPr>
        <w:t>(mod3)</w:t>
      </w:r>
      <w:proofErr w:type="spellStart"/>
      <w:r w:rsidRPr="00783D9E">
        <w:rPr>
          <w:sz w:val="28"/>
          <w:szCs w:val="28"/>
        </w:rPr>
        <w:t>aRb</w:t>
      </w:r>
      <w:proofErr w:type="spellEnd"/>
      <w:r w:rsidRPr="00783D9E">
        <w:rPr>
          <w:sz w:val="28"/>
          <w:szCs w:val="28"/>
        </w:rPr>
        <w:t>\</w:t>
      </w:r>
      <w:proofErr w:type="spellStart"/>
      <w:r w:rsidRPr="00783D9E">
        <w:rPr>
          <w:sz w:val="28"/>
          <w:szCs w:val="28"/>
        </w:rPr>
        <w:t>iff</w:t>
      </w:r>
      <w:proofErr w:type="spellEnd"/>
      <w:r w:rsidRPr="00783D9E">
        <w:rPr>
          <w:sz w:val="28"/>
          <w:szCs w:val="28"/>
        </w:rPr>
        <w:t xml:space="preserve"> a\</w:t>
      </w:r>
      <w:proofErr w:type="spellStart"/>
      <w:r w:rsidRPr="00783D9E">
        <w:rPr>
          <w:sz w:val="28"/>
          <w:szCs w:val="28"/>
        </w:rPr>
        <w:t>equiv</w:t>
      </w:r>
      <w:proofErr w:type="spellEnd"/>
      <w:r w:rsidRPr="00783D9E">
        <w:rPr>
          <w:sz w:val="28"/>
          <w:szCs w:val="28"/>
        </w:rPr>
        <w:t xml:space="preserve"> b\pmod3</w:t>
      </w:r>
    </w:p>
    <w:p w14:paraId="2C1C096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means a and b leave the same remainder when divided by 3.</w:t>
      </w:r>
    </w:p>
    <w:p w14:paraId="4AA0FD4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example:</w:t>
      </w:r>
    </w:p>
    <w:p w14:paraId="1D2125E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4≡1(mod3)4\equiv1\pmod3 7≡1(mod3)7\equiv1\pmod3</w:t>
      </w:r>
    </w:p>
    <w:p w14:paraId="1BB7964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So:</w:t>
      </w:r>
    </w:p>
    <w:p w14:paraId="6D0C5A8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4R74R7</w:t>
      </w:r>
    </w:p>
    <w:p w14:paraId="0DFA1D9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Equivalence Classes</w:t>
      </w:r>
    </w:p>
    <w:p w14:paraId="4F4D682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Integers are divided into three groups:</w:t>
      </w:r>
    </w:p>
    <w:p w14:paraId="67A121D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[0]={…,−6,−3,0,3,6,…}[0]=\{\ldots,-6,-3,0,3,6,\</w:t>
      </w:r>
      <w:proofErr w:type="spellStart"/>
      <w:r w:rsidRPr="00783D9E">
        <w:rPr>
          <w:sz w:val="28"/>
          <w:szCs w:val="28"/>
        </w:rPr>
        <w:t>ldots</w:t>
      </w:r>
      <w:proofErr w:type="spellEnd"/>
      <w:r w:rsidRPr="00783D9E">
        <w:rPr>
          <w:sz w:val="28"/>
          <w:szCs w:val="28"/>
        </w:rPr>
        <w:t>\} [1]={…,−5,−2,1,4,7,…}[1]=\{\ldots,-5,-2,1,4,7,\</w:t>
      </w:r>
      <w:proofErr w:type="spellStart"/>
      <w:r w:rsidRPr="00783D9E">
        <w:rPr>
          <w:sz w:val="28"/>
          <w:szCs w:val="28"/>
        </w:rPr>
        <w:t>ldots</w:t>
      </w:r>
      <w:proofErr w:type="spellEnd"/>
      <w:r w:rsidRPr="00783D9E">
        <w:rPr>
          <w:sz w:val="28"/>
          <w:szCs w:val="28"/>
        </w:rPr>
        <w:t>\} [2]={…,−4,−1,2,5,8,…}[2]=\{\ldots,-4,-1,2,5,8,\</w:t>
      </w:r>
      <w:proofErr w:type="spellStart"/>
      <w:r w:rsidRPr="00783D9E">
        <w:rPr>
          <w:sz w:val="28"/>
          <w:szCs w:val="28"/>
        </w:rPr>
        <w:t>ldots</w:t>
      </w:r>
      <w:proofErr w:type="spellEnd"/>
      <w:r w:rsidRPr="00783D9E">
        <w:rPr>
          <w:sz w:val="28"/>
          <w:szCs w:val="28"/>
        </w:rPr>
        <w:t>\}</w:t>
      </w:r>
    </w:p>
    <w:p w14:paraId="2B9B289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These groups form a partition.</w:t>
      </w:r>
    </w:p>
    <w:p w14:paraId="7A71F92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What is a Partition?</w:t>
      </w:r>
    </w:p>
    <w:p w14:paraId="016F6EF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partition divides a set into non-overlapping subsets such that:</w:t>
      </w:r>
    </w:p>
    <w:p w14:paraId="2B018719" w14:textId="77777777" w:rsidR="00783D9E" w:rsidRPr="00783D9E" w:rsidRDefault="00783D9E" w:rsidP="00CF75A8">
      <w:pPr>
        <w:numPr>
          <w:ilvl w:val="0"/>
          <w:numId w:val="7"/>
        </w:numPr>
        <w:rPr>
          <w:sz w:val="28"/>
          <w:szCs w:val="28"/>
        </w:rPr>
      </w:pPr>
      <w:r w:rsidRPr="00783D9E">
        <w:rPr>
          <w:sz w:val="28"/>
          <w:szCs w:val="28"/>
        </w:rPr>
        <w:t>Every element belongs to a class.</w:t>
      </w:r>
    </w:p>
    <w:p w14:paraId="74A8A3D8" w14:textId="77777777" w:rsidR="00783D9E" w:rsidRPr="00783D9E" w:rsidRDefault="00783D9E" w:rsidP="00CF75A8">
      <w:pPr>
        <w:numPr>
          <w:ilvl w:val="0"/>
          <w:numId w:val="7"/>
        </w:numPr>
        <w:rPr>
          <w:sz w:val="28"/>
          <w:szCs w:val="28"/>
        </w:rPr>
      </w:pPr>
      <w:r w:rsidRPr="00783D9E">
        <w:rPr>
          <w:sz w:val="28"/>
          <w:szCs w:val="28"/>
        </w:rPr>
        <w:t>No element belongs to two different classes.</w:t>
      </w:r>
    </w:p>
    <w:p w14:paraId="04A2920A" w14:textId="77777777" w:rsidR="00783D9E" w:rsidRPr="00783D9E" w:rsidRDefault="00783D9E" w:rsidP="00CF75A8">
      <w:pPr>
        <w:numPr>
          <w:ilvl w:val="0"/>
          <w:numId w:val="7"/>
        </w:numPr>
        <w:rPr>
          <w:sz w:val="28"/>
          <w:szCs w:val="28"/>
        </w:rPr>
      </w:pPr>
      <w:r w:rsidRPr="00783D9E">
        <w:rPr>
          <w:sz w:val="28"/>
          <w:szCs w:val="28"/>
        </w:rPr>
        <w:t>No class is empty.</w:t>
      </w:r>
    </w:p>
    <w:p w14:paraId="6BC94F8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5ABE94AE">
          <v:rect id="_x0000_i1591" style="width:0;height:1.5pt" o:hrstd="t" o:hr="t" fillcolor="#a0a0a0" stroked="f"/>
        </w:pict>
      </w:r>
    </w:p>
    <w:p w14:paraId="24FD4D0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12. Partial Orderings</w:t>
      </w:r>
    </w:p>
    <w:p w14:paraId="2480F4F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relation is a partial order if it satisfies:</w:t>
      </w:r>
    </w:p>
    <w:p w14:paraId="02425F08" w14:textId="77777777" w:rsidR="00783D9E" w:rsidRPr="00783D9E" w:rsidRDefault="00783D9E" w:rsidP="00CF75A8">
      <w:pPr>
        <w:numPr>
          <w:ilvl w:val="0"/>
          <w:numId w:val="8"/>
        </w:numPr>
        <w:rPr>
          <w:sz w:val="28"/>
          <w:szCs w:val="28"/>
        </w:rPr>
      </w:pPr>
      <w:r w:rsidRPr="00783D9E">
        <w:rPr>
          <w:sz w:val="28"/>
          <w:szCs w:val="28"/>
        </w:rPr>
        <w:t>Reflexive</w:t>
      </w:r>
    </w:p>
    <w:p w14:paraId="47446B54" w14:textId="77777777" w:rsidR="00783D9E" w:rsidRPr="00783D9E" w:rsidRDefault="00783D9E" w:rsidP="00CF75A8">
      <w:pPr>
        <w:numPr>
          <w:ilvl w:val="0"/>
          <w:numId w:val="8"/>
        </w:numPr>
        <w:rPr>
          <w:sz w:val="28"/>
          <w:szCs w:val="28"/>
        </w:rPr>
      </w:pPr>
      <w:r w:rsidRPr="00783D9E">
        <w:rPr>
          <w:sz w:val="28"/>
          <w:szCs w:val="28"/>
        </w:rPr>
        <w:t>Antisymmetric</w:t>
      </w:r>
    </w:p>
    <w:p w14:paraId="26D662EA" w14:textId="77777777" w:rsidR="00783D9E" w:rsidRPr="00783D9E" w:rsidRDefault="00783D9E" w:rsidP="00CF75A8">
      <w:pPr>
        <w:numPr>
          <w:ilvl w:val="0"/>
          <w:numId w:val="8"/>
        </w:num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Transitive</w:t>
      </w:r>
    </w:p>
    <w:p w14:paraId="099D7CF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Notice that this is different from an equivalence relation.</w:t>
      </w:r>
    </w:p>
    <w:p w14:paraId="79D0781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Antisymmetric</w:t>
      </w:r>
    </w:p>
    <w:p w14:paraId="4D9BA1B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If:</w:t>
      </w:r>
    </w:p>
    <w:p w14:paraId="6698768C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aRbaRb</w:t>
      </w:r>
      <w:proofErr w:type="spellEnd"/>
    </w:p>
    <w:p w14:paraId="0208BD1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and:</w:t>
      </w:r>
    </w:p>
    <w:p w14:paraId="244BDCBA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bRabRa</w:t>
      </w:r>
      <w:proofErr w:type="spellEnd"/>
    </w:p>
    <w:p w14:paraId="0D5F813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23ED344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a=</w:t>
      </w:r>
      <w:proofErr w:type="spellStart"/>
      <w:r w:rsidRPr="00783D9E">
        <w:rPr>
          <w:sz w:val="28"/>
          <w:szCs w:val="28"/>
        </w:rPr>
        <w:t>ba</w:t>
      </w:r>
      <w:proofErr w:type="spellEnd"/>
      <w:r w:rsidRPr="00783D9E">
        <w:rPr>
          <w:sz w:val="28"/>
          <w:szCs w:val="28"/>
        </w:rPr>
        <w:t>=b</w:t>
      </w:r>
    </w:p>
    <w:p w14:paraId="5DFBA06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5C5AC55B">
          <v:rect id="_x0000_i1592" style="width:0;height:1.5pt" o:hrstd="t" o:hr="t" fillcolor="#a0a0a0" stroked="f"/>
        </w:pict>
      </w:r>
    </w:p>
    <w:p w14:paraId="1946292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Example: Divisibility</w:t>
      </w:r>
    </w:p>
    <w:p w14:paraId="33A56F7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Take:</w:t>
      </w:r>
    </w:p>
    <w:p w14:paraId="6CB13DA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A={1,2,3,</w:t>
      </w:r>
      <w:proofErr w:type="gramStart"/>
      <w:r w:rsidRPr="00783D9E">
        <w:rPr>
          <w:sz w:val="28"/>
          <w:szCs w:val="28"/>
        </w:rPr>
        <w:t>6}A</w:t>
      </w:r>
      <w:proofErr w:type="gramEnd"/>
      <w:r w:rsidRPr="00783D9E">
        <w:rPr>
          <w:sz w:val="28"/>
          <w:szCs w:val="28"/>
        </w:rPr>
        <w:t>=\{1,2,3,6\}</w:t>
      </w:r>
    </w:p>
    <w:p w14:paraId="6698312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Define:</w:t>
      </w:r>
    </w:p>
    <w:p w14:paraId="77A353A6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proofErr w:type="gramStart"/>
      <w:r w:rsidRPr="00783D9E">
        <w:rPr>
          <w:sz w:val="28"/>
          <w:szCs w:val="28"/>
        </w:rPr>
        <w:t>aRb</w:t>
      </w:r>
      <w:proofErr w:type="spellEnd"/>
      <w:r w:rsidRPr="00783D9E">
        <w:rPr>
          <w:rFonts w:ascii="Arial" w:hAnsi="Arial" w:cs="Arial"/>
          <w:sz w:val="28"/>
          <w:szCs w:val="28"/>
        </w:rPr>
        <w:t>  </w:t>
      </w:r>
      <w:r w:rsidRPr="00783D9E">
        <w:rPr>
          <w:rFonts w:ascii="Cambria Math" w:hAnsi="Cambria Math" w:cs="Cambria Math"/>
          <w:sz w:val="28"/>
          <w:szCs w:val="28"/>
        </w:rPr>
        <w:t>⟺</w:t>
      </w:r>
      <w:proofErr w:type="gramEnd"/>
      <w:r w:rsidRPr="00783D9E">
        <w:rPr>
          <w:rFonts w:ascii="Arial" w:hAnsi="Arial" w:cs="Arial"/>
          <w:sz w:val="28"/>
          <w:szCs w:val="28"/>
        </w:rPr>
        <w:t>  </w:t>
      </w:r>
      <w:proofErr w:type="spellStart"/>
      <w:r w:rsidRPr="00783D9E">
        <w:rPr>
          <w:sz w:val="28"/>
          <w:szCs w:val="28"/>
        </w:rPr>
        <w:t>a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baRb</w:t>
      </w:r>
      <w:proofErr w:type="spellEnd"/>
      <w:r w:rsidRPr="00783D9E">
        <w:rPr>
          <w:sz w:val="28"/>
          <w:szCs w:val="28"/>
        </w:rPr>
        <w:t>\</w:t>
      </w:r>
      <w:proofErr w:type="spellStart"/>
      <w:r w:rsidRPr="00783D9E">
        <w:rPr>
          <w:sz w:val="28"/>
          <w:szCs w:val="28"/>
        </w:rPr>
        <w:t>iff</w:t>
      </w:r>
      <w:proofErr w:type="spellEnd"/>
      <w:r w:rsidRPr="00783D9E">
        <w:rPr>
          <w:sz w:val="28"/>
          <w:szCs w:val="28"/>
        </w:rPr>
        <w:t xml:space="preserve"> a\mid b</w:t>
      </w:r>
    </w:p>
    <w:p w14:paraId="4FCD125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meaning "a divides b."</w:t>
      </w:r>
    </w:p>
    <w:p w14:paraId="0946A52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example:</w:t>
      </w:r>
    </w:p>
    <w:p w14:paraId="763A661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21\mid2</w:t>
      </w:r>
    </w:p>
    <w:p w14:paraId="396B5E8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because:</w:t>
      </w:r>
    </w:p>
    <w:p w14:paraId="6716BA6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2=1×22=1\times2</w:t>
      </w:r>
    </w:p>
    <w:p w14:paraId="6DFA25A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and:</w:t>
      </w:r>
    </w:p>
    <w:p w14:paraId="3083A43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62\mid6</w:t>
      </w:r>
    </w:p>
    <w:p w14:paraId="45402B3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because:</w:t>
      </w:r>
    </w:p>
    <w:p w14:paraId="49C60D1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6=2×36=2\times3</w:t>
      </w:r>
    </w:p>
    <w:p w14:paraId="4DF1ACE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Reflexive</w:t>
      </w:r>
    </w:p>
    <w:p w14:paraId="4B823F6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Every number divides itself:</w:t>
      </w:r>
    </w:p>
    <w:p w14:paraId="5EC7426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1,2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2,3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3,6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61|</w:t>
      </w:r>
      <w:proofErr w:type="gramStart"/>
      <w:r w:rsidRPr="00783D9E">
        <w:rPr>
          <w:sz w:val="28"/>
          <w:szCs w:val="28"/>
        </w:rPr>
        <w:t>1,\</w:t>
      </w:r>
      <w:proofErr w:type="gramEnd"/>
      <w:r w:rsidRPr="00783D9E">
        <w:rPr>
          <w:sz w:val="28"/>
          <w:szCs w:val="28"/>
        </w:rPr>
        <w:t>quad2|2,\quad3|3,\quad6|6</w:t>
      </w:r>
    </w:p>
    <w:p w14:paraId="1D4C8B5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Antisymmetric</w:t>
      </w:r>
    </w:p>
    <w:p w14:paraId="1C8B765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If:</w:t>
      </w:r>
    </w:p>
    <w:p w14:paraId="2D4764E9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a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ba|b</w:t>
      </w:r>
      <w:proofErr w:type="spellEnd"/>
    </w:p>
    <w:p w14:paraId="26F703C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and:</w:t>
      </w:r>
    </w:p>
    <w:p w14:paraId="6D59C269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b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ab|a</w:t>
      </w:r>
      <w:proofErr w:type="spellEnd"/>
    </w:p>
    <w:p w14:paraId="2784286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 for positive integers in this set:</w:t>
      </w:r>
    </w:p>
    <w:p w14:paraId="140F1E2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a=</w:t>
      </w:r>
      <w:proofErr w:type="spellStart"/>
      <w:r w:rsidRPr="00783D9E">
        <w:rPr>
          <w:sz w:val="28"/>
          <w:szCs w:val="28"/>
        </w:rPr>
        <w:t>ba</w:t>
      </w:r>
      <w:proofErr w:type="spellEnd"/>
      <w:r w:rsidRPr="00783D9E">
        <w:rPr>
          <w:sz w:val="28"/>
          <w:szCs w:val="28"/>
        </w:rPr>
        <w:t>=b</w:t>
      </w:r>
    </w:p>
    <w:p w14:paraId="2303DDF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Transitive</w:t>
      </w:r>
    </w:p>
    <w:p w14:paraId="6666F78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If:</w:t>
      </w:r>
    </w:p>
    <w:p w14:paraId="173251E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21|2</w:t>
      </w:r>
    </w:p>
    <w:p w14:paraId="007DDC2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and:</w:t>
      </w:r>
    </w:p>
    <w:p w14:paraId="77744D1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62|6</w:t>
      </w:r>
    </w:p>
    <w:p w14:paraId="43BF362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198DCC8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61|6</w:t>
      </w:r>
    </w:p>
    <w:p w14:paraId="6FEC9775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Therefore</w:t>
      </w:r>
      <w:proofErr w:type="gramEnd"/>
      <w:r w:rsidRPr="00783D9E">
        <w:rPr>
          <w:sz w:val="28"/>
          <w:szCs w:val="28"/>
        </w:rPr>
        <w:t xml:space="preserve"> divisibility is a partial order on this set.</w:t>
      </w:r>
    </w:p>
    <w:p w14:paraId="627B4EB9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Hasse</w:t>
      </w:r>
      <w:proofErr w:type="spellEnd"/>
      <w:r w:rsidRPr="00783D9E">
        <w:rPr>
          <w:sz w:val="28"/>
          <w:szCs w:val="28"/>
        </w:rPr>
        <w:t xml:space="preserve"> Diagram</w:t>
      </w:r>
    </w:p>
    <w:p w14:paraId="2F880CB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Partial orders are often represented visually using </w:t>
      </w:r>
      <w:proofErr w:type="spellStart"/>
      <w:r w:rsidRPr="00783D9E">
        <w:rPr>
          <w:sz w:val="28"/>
          <w:szCs w:val="28"/>
        </w:rPr>
        <w:t>Hasse</w:t>
      </w:r>
      <w:proofErr w:type="spellEnd"/>
      <w:r w:rsidRPr="00783D9E">
        <w:rPr>
          <w:sz w:val="28"/>
          <w:szCs w:val="28"/>
        </w:rPr>
        <w:t xml:space="preserve"> diagrams.</w:t>
      </w:r>
    </w:p>
    <w:p w14:paraId="115C857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215219D0">
          <v:rect id="_x0000_i1593" style="width:0;height:1.5pt" o:hrstd="t" o:hr="t" fillcolor="#a0a0a0" stroked="f"/>
        </w:pict>
      </w:r>
    </w:p>
    <w:p w14:paraId="2579474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Section 5: Recurrence Relations &amp; Functions</w:t>
      </w:r>
    </w:p>
    <w:p w14:paraId="38AF495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13. Recurrence Relations</w:t>
      </w:r>
    </w:p>
    <w:p w14:paraId="379DD92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recurrence relation defines a sequence by relating each term to one or more earlier terms.</w:t>
      </w:r>
    </w:p>
    <w:p w14:paraId="3D9FEC9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In simple words:</w:t>
      </w:r>
    </w:p>
    <w:p w14:paraId="3B43D3F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next value depends on previous values.</w:t>
      </w:r>
    </w:p>
    <w:p w14:paraId="342686C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5B50DA9">
          <v:rect id="_x0000_i1594" style="width:0;height:1.5pt" o:hrstd="t" o:hr="t" fillcolor="#a0a0a0" stroked="f"/>
        </w:pict>
      </w:r>
    </w:p>
    <w:p w14:paraId="450DBCB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Fibonacci Example</w:t>
      </w:r>
    </w:p>
    <w:p w14:paraId="3B0E71D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F0=0F_0=0 F1=1F_1=1</w:t>
      </w:r>
    </w:p>
    <w:p w14:paraId="3431C3A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and:</w:t>
      </w:r>
    </w:p>
    <w:p w14:paraId="742CD91A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Fn</w:t>
      </w:r>
      <w:proofErr w:type="spellEnd"/>
      <w:r w:rsidRPr="00783D9E">
        <w:rPr>
          <w:sz w:val="28"/>
          <w:szCs w:val="28"/>
        </w:rPr>
        <w:t>=Fn−1+Fn−2F_n=F_{n-</w:t>
      </w:r>
      <w:proofErr w:type="gramStart"/>
      <w:r w:rsidRPr="00783D9E">
        <w:rPr>
          <w:sz w:val="28"/>
          <w:szCs w:val="28"/>
        </w:rPr>
        <w:t>1}+</w:t>
      </w:r>
      <w:proofErr w:type="gramEnd"/>
      <w:r w:rsidRPr="00783D9E">
        <w:rPr>
          <w:sz w:val="28"/>
          <w:szCs w:val="28"/>
        </w:rPr>
        <w:t>F_{n-2}</w:t>
      </w:r>
    </w:p>
    <w:p w14:paraId="7791B40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Calculate:</w:t>
      </w:r>
    </w:p>
    <w:p w14:paraId="2BB54F6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F2=F1+F0=1+0=1F_2=F_1+F_0=1+0=1 F3=F2+F1=1+1=2F_3=F_2+F_1=1+1=2 F4=2+1=3F_4=2+1=3 F5=3+2=5F_5=3+2=5</w:t>
      </w:r>
    </w:p>
    <w:p w14:paraId="65B520C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So:</w:t>
      </w:r>
    </w:p>
    <w:p w14:paraId="70B748C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0,1,1,2,3,</w:t>
      </w:r>
      <w:proofErr w:type="gramStart"/>
      <w:r w:rsidRPr="00783D9E">
        <w:rPr>
          <w:sz w:val="28"/>
          <w:szCs w:val="28"/>
        </w:rPr>
        <w:t>5,8,…</w:t>
      </w:r>
      <w:proofErr w:type="gramEnd"/>
      <w:r w:rsidRPr="00783D9E">
        <w:rPr>
          <w:sz w:val="28"/>
          <w:szCs w:val="28"/>
        </w:rPr>
        <w:t>0,1,1,2,3,5,8,\</w:t>
      </w:r>
      <w:proofErr w:type="spellStart"/>
      <w:r w:rsidRPr="00783D9E">
        <w:rPr>
          <w:sz w:val="28"/>
          <w:szCs w:val="28"/>
        </w:rPr>
        <w:t>ldots</w:t>
      </w:r>
      <w:proofErr w:type="spellEnd"/>
    </w:p>
    <w:p w14:paraId="426F2BD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DDA0913">
          <v:rect id="_x0000_i1595" style="width:0;height:1.5pt" o:hrstd="t" o:hr="t" fillcolor="#a0a0a0" stroked="f"/>
        </w:pict>
      </w:r>
    </w:p>
    <w:p w14:paraId="3DF1D09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Simple Recurrence</w:t>
      </w:r>
    </w:p>
    <w:p w14:paraId="00DB0F0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Suppose:</w:t>
      </w:r>
    </w:p>
    <w:p w14:paraId="6EDBB2B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an=2an−1a_n=2a_{n-1}</w:t>
      </w:r>
    </w:p>
    <w:p w14:paraId="7D64F5E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and:</w:t>
      </w:r>
    </w:p>
    <w:p w14:paraId="253A338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a0=1a_0=1</w:t>
      </w:r>
    </w:p>
    <w:p w14:paraId="44D773B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187F441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a1=2a_1=2 a2=4a_2=4 a3=8a_3=8</w:t>
      </w:r>
    </w:p>
    <w:p w14:paraId="656415E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4BA9EA5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an=2na_n=2^n</w:t>
      </w:r>
    </w:p>
    <w:p w14:paraId="508F926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is called the closed form of the recurrence.</w:t>
      </w:r>
    </w:p>
    <w:p w14:paraId="2EF1276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09B0155">
          <v:rect id="_x0000_i1596" style="width:0;height:1.5pt" o:hrstd="t" o:hr="t" fillcolor="#a0a0a0" stroked="f"/>
        </w:pict>
      </w:r>
    </w:p>
    <w:p w14:paraId="74808E8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14. Functions / Mappings</w:t>
      </w:r>
    </w:p>
    <w:p w14:paraId="02E8A62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function is written:</w:t>
      </w:r>
    </w:p>
    <w:p w14:paraId="323B59EC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f:A</w:t>
      </w:r>
      <w:proofErr w:type="gramEnd"/>
      <w:r w:rsidRPr="00783D9E">
        <w:rPr>
          <w:sz w:val="28"/>
          <w:szCs w:val="28"/>
        </w:rPr>
        <w:t>→Bf:A\rightarrow B</w:t>
      </w:r>
    </w:p>
    <w:p w14:paraId="29F5833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function assigns every element of A exactly one output in B.</w:t>
      </w:r>
    </w:p>
    <w:p w14:paraId="4AB77C3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7C26374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f(x)=x2f(x)=x^2</w:t>
      </w:r>
    </w:p>
    <w:p w14:paraId="6122A58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where:</w:t>
      </w:r>
    </w:p>
    <w:p w14:paraId="09363CFD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f:R</w:t>
      </w:r>
      <w:proofErr w:type="gramEnd"/>
      <w:r w:rsidRPr="00783D9E">
        <w:rPr>
          <w:sz w:val="28"/>
          <w:szCs w:val="28"/>
        </w:rPr>
        <w:t>→Rf:\mathbb R\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>\</w:t>
      </w:r>
      <w:proofErr w:type="spellStart"/>
      <w:r w:rsidRPr="00783D9E">
        <w:rPr>
          <w:sz w:val="28"/>
          <w:szCs w:val="28"/>
        </w:rPr>
        <w:t>mathbb</w:t>
      </w:r>
      <w:proofErr w:type="spellEnd"/>
      <w:r w:rsidRPr="00783D9E">
        <w:rPr>
          <w:sz w:val="28"/>
          <w:szCs w:val="28"/>
        </w:rPr>
        <w:t xml:space="preserve"> R</w:t>
      </w:r>
    </w:p>
    <w:p w14:paraId="00CE67D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Take:</w:t>
      </w:r>
    </w:p>
    <w:p w14:paraId="09716F5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x=2x=2</w:t>
      </w:r>
    </w:p>
    <w:p w14:paraId="5FC9B2E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57E119C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f(</w:t>
      </w:r>
      <w:proofErr w:type="gramStart"/>
      <w:r w:rsidRPr="00783D9E">
        <w:rPr>
          <w:sz w:val="28"/>
          <w:szCs w:val="28"/>
        </w:rPr>
        <w:t>2)=</w:t>
      </w:r>
      <w:proofErr w:type="gramEnd"/>
      <w:r w:rsidRPr="00783D9E">
        <w:rPr>
          <w:sz w:val="28"/>
          <w:szCs w:val="28"/>
        </w:rPr>
        <w:t>4f(2)=4</w:t>
      </w:r>
    </w:p>
    <w:p w14:paraId="71A6BEF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For:</w:t>
      </w:r>
    </w:p>
    <w:p w14:paraId="24F8AAC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x=−2x=-2 f(−</w:t>
      </w:r>
      <w:proofErr w:type="gramStart"/>
      <w:r w:rsidRPr="00783D9E">
        <w:rPr>
          <w:sz w:val="28"/>
          <w:szCs w:val="28"/>
        </w:rPr>
        <w:t>2)=</w:t>
      </w:r>
      <w:proofErr w:type="gramEnd"/>
      <w:r w:rsidRPr="00783D9E">
        <w:rPr>
          <w:sz w:val="28"/>
          <w:szCs w:val="28"/>
        </w:rPr>
        <w:t>4f(-2)=4</w:t>
      </w:r>
    </w:p>
    <w:p w14:paraId="72BC4BD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is allowed because different inputs can have the same output.</w:t>
      </w:r>
    </w:p>
    <w:p w14:paraId="3CB55B4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But one input cannot have two different outputs.</w:t>
      </w:r>
    </w:p>
    <w:p w14:paraId="147AADA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358EF538">
          <v:rect id="_x0000_i1597" style="width:0;height:1.5pt" o:hrstd="t" o:hr="t" fillcolor="#a0a0a0" stroked="f"/>
        </w:pict>
      </w:r>
    </w:p>
    <w:p w14:paraId="4164756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Domain, Codomain, Range</w:t>
      </w:r>
    </w:p>
    <w:p w14:paraId="45F8977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For:</w:t>
      </w:r>
    </w:p>
    <w:p w14:paraId="6CD72F54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f:R</w:t>
      </w:r>
      <w:proofErr w:type="gramEnd"/>
      <w:r w:rsidRPr="00783D9E">
        <w:rPr>
          <w:sz w:val="28"/>
          <w:szCs w:val="28"/>
        </w:rPr>
        <w:t>→Rf:\mathbb R\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>\</w:t>
      </w:r>
      <w:proofErr w:type="spellStart"/>
      <w:r w:rsidRPr="00783D9E">
        <w:rPr>
          <w:sz w:val="28"/>
          <w:szCs w:val="28"/>
        </w:rPr>
        <w:t>mathbb</w:t>
      </w:r>
      <w:proofErr w:type="spellEnd"/>
      <w:r w:rsidRPr="00783D9E">
        <w:rPr>
          <w:sz w:val="28"/>
          <w:szCs w:val="28"/>
        </w:rPr>
        <w:t xml:space="preserve"> R</w:t>
      </w:r>
    </w:p>
    <w:p w14:paraId="163FA2D4" w14:textId="77777777" w:rsidR="00783D9E" w:rsidRPr="00783D9E" w:rsidRDefault="00783D9E" w:rsidP="00CF75A8">
      <w:pPr>
        <w:numPr>
          <w:ilvl w:val="0"/>
          <w:numId w:val="9"/>
        </w:num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Domain: values allowed as input</w:t>
      </w:r>
    </w:p>
    <w:p w14:paraId="2256557E" w14:textId="77777777" w:rsidR="00783D9E" w:rsidRPr="00783D9E" w:rsidRDefault="00783D9E" w:rsidP="00CF75A8">
      <w:pPr>
        <w:numPr>
          <w:ilvl w:val="0"/>
          <w:numId w:val="9"/>
        </w:numPr>
        <w:rPr>
          <w:sz w:val="28"/>
          <w:szCs w:val="28"/>
        </w:rPr>
      </w:pPr>
      <w:r w:rsidRPr="00783D9E">
        <w:rPr>
          <w:sz w:val="28"/>
          <w:szCs w:val="28"/>
        </w:rPr>
        <w:t>Codomain: declared set of possible outputs</w:t>
      </w:r>
    </w:p>
    <w:p w14:paraId="651A7845" w14:textId="77777777" w:rsidR="00783D9E" w:rsidRPr="00783D9E" w:rsidRDefault="00783D9E" w:rsidP="00CF75A8">
      <w:pPr>
        <w:numPr>
          <w:ilvl w:val="0"/>
          <w:numId w:val="9"/>
        </w:numPr>
        <w:rPr>
          <w:sz w:val="28"/>
          <w:szCs w:val="28"/>
        </w:rPr>
      </w:pPr>
      <w:r w:rsidRPr="00783D9E">
        <w:rPr>
          <w:sz w:val="28"/>
          <w:szCs w:val="28"/>
        </w:rPr>
        <w:t>Range: outputs actually produced</w:t>
      </w:r>
    </w:p>
    <w:p w14:paraId="4384E36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For:</w:t>
      </w:r>
    </w:p>
    <w:p w14:paraId="5C15D02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f(x)=x2f(x)=x^2</w:t>
      </w:r>
    </w:p>
    <w:p w14:paraId="4BE0005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range is:</w:t>
      </w:r>
    </w:p>
    <w:p w14:paraId="6B794FE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[</w:t>
      </w:r>
      <w:proofErr w:type="gramStart"/>
      <w:r w:rsidRPr="00783D9E">
        <w:rPr>
          <w:sz w:val="28"/>
          <w:szCs w:val="28"/>
        </w:rPr>
        <w:t>0,∞</w:t>
      </w:r>
      <w:proofErr w:type="gramEnd"/>
      <w:r w:rsidRPr="00783D9E">
        <w:rPr>
          <w:sz w:val="28"/>
          <w:szCs w:val="28"/>
        </w:rPr>
        <w:t>)[0,\</w:t>
      </w:r>
      <w:proofErr w:type="spellStart"/>
      <w:r w:rsidRPr="00783D9E">
        <w:rPr>
          <w:sz w:val="28"/>
          <w:szCs w:val="28"/>
        </w:rPr>
        <w:t>infty</w:t>
      </w:r>
      <w:proofErr w:type="spellEnd"/>
      <w:r w:rsidRPr="00783D9E">
        <w:rPr>
          <w:sz w:val="28"/>
          <w:szCs w:val="28"/>
        </w:rPr>
        <w:t>)</w:t>
      </w:r>
    </w:p>
    <w:p w14:paraId="27FB7CB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because a square cannot be negative.</w:t>
      </w:r>
    </w:p>
    <w:p w14:paraId="75ECD8B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486228EE">
          <v:rect id="_x0000_i1598" style="width:0;height:1.5pt" o:hrstd="t" o:hr="t" fillcolor="#a0a0a0" stroked="f"/>
        </w:pict>
      </w:r>
    </w:p>
    <w:p w14:paraId="1A43BD7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Types of Functions</w:t>
      </w:r>
    </w:p>
    <w:p w14:paraId="33C7C91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A. Injective / One-to-One</w:t>
      </w:r>
    </w:p>
    <w:p w14:paraId="127AF2F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Different inputs produce different outputs.</w:t>
      </w:r>
    </w:p>
    <w:p w14:paraId="11C7C5A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Example:</w:t>
      </w:r>
    </w:p>
    <w:p w14:paraId="37F5411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f(x)=2x+1f(x)=2x+1</w:t>
      </w:r>
    </w:p>
    <w:p w14:paraId="56CE475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Suppose:</w:t>
      </w:r>
    </w:p>
    <w:p w14:paraId="42940C2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f(a)=f(b)f(a)=f(b)</w:t>
      </w:r>
    </w:p>
    <w:p w14:paraId="44A41B4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66B8239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2a+1=2b+12a+1=2b+1 2a=2b2a=2b a=</w:t>
      </w:r>
      <w:proofErr w:type="spellStart"/>
      <w:r w:rsidRPr="00783D9E">
        <w:rPr>
          <w:sz w:val="28"/>
          <w:szCs w:val="28"/>
        </w:rPr>
        <w:t>ba</w:t>
      </w:r>
      <w:proofErr w:type="spellEnd"/>
      <w:r w:rsidRPr="00783D9E">
        <w:rPr>
          <w:sz w:val="28"/>
          <w:szCs w:val="28"/>
        </w:rPr>
        <w:t>=b</w:t>
      </w:r>
    </w:p>
    <w:p w14:paraId="413AA17D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Therefore</w:t>
      </w:r>
      <w:proofErr w:type="gramEnd"/>
      <w:r w:rsidRPr="00783D9E">
        <w:rPr>
          <w:sz w:val="28"/>
          <w:szCs w:val="28"/>
        </w:rPr>
        <w:t xml:space="preserve"> it is injective.</w:t>
      </w:r>
    </w:p>
    <w:p w14:paraId="01520A6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8C90627">
          <v:rect id="_x0000_i1599" style="width:0;height:1.5pt" o:hrstd="t" o:hr="t" fillcolor="#a0a0a0" stroked="f"/>
        </w:pict>
      </w:r>
    </w:p>
    <w:p w14:paraId="4365208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B. Surjective / Onto</w:t>
      </w:r>
    </w:p>
    <w:p w14:paraId="199CB29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Every element of the codomain is actually produced by at least one input.</w:t>
      </w:r>
    </w:p>
    <w:p w14:paraId="2B7CBD0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Example:</w:t>
      </w:r>
    </w:p>
    <w:p w14:paraId="6B6C6B6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f(x)=x3f(x)=x^3</w:t>
      </w:r>
    </w:p>
    <w:p w14:paraId="3961B25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from:</w:t>
      </w:r>
    </w:p>
    <w:p w14:paraId="7403EF7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R→R\</w:t>
      </w:r>
      <w:proofErr w:type="spellStart"/>
      <w:r w:rsidRPr="00783D9E">
        <w:rPr>
          <w:sz w:val="28"/>
          <w:szCs w:val="28"/>
        </w:rPr>
        <w:t>mathbb</w:t>
      </w:r>
      <w:proofErr w:type="spellEnd"/>
      <w:r w:rsidRPr="00783D9E">
        <w:rPr>
          <w:sz w:val="28"/>
          <w:szCs w:val="28"/>
        </w:rPr>
        <w:t xml:space="preserve"> R\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>\</w:t>
      </w:r>
      <w:proofErr w:type="spellStart"/>
      <w:r w:rsidRPr="00783D9E">
        <w:rPr>
          <w:sz w:val="28"/>
          <w:szCs w:val="28"/>
        </w:rPr>
        <w:t>mathbb</w:t>
      </w:r>
      <w:proofErr w:type="spellEnd"/>
      <w:r w:rsidRPr="00783D9E">
        <w:rPr>
          <w:sz w:val="28"/>
          <w:szCs w:val="28"/>
        </w:rPr>
        <w:t xml:space="preserve"> R</w:t>
      </w:r>
    </w:p>
    <w:p w14:paraId="5605F6E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Every real number has a real cube root.</w:t>
      </w:r>
    </w:p>
    <w:p w14:paraId="3DDECE85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Therefore</w:t>
      </w:r>
      <w:proofErr w:type="gramEnd"/>
      <w:r w:rsidRPr="00783D9E">
        <w:rPr>
          <w:sz w:val="28"/>
          <w:szCs w:val="28"/>
        </w:rPr>
        <w:t xml:space="preserve"> the function is onto.</w:t>
      </w:r>
    </w:p>
    <w:p w14:paraId="27A597C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52FE0240">
          <v:rect id="_x0000_i1600" style="width:0;height:1.5pt" o:hrstd="t" o:hr="t" fillcolor="#a0a0a0" stroked="f"/>
        </w:pict>
      </w:r>
    </w:p>
    <w:p w14:paraId="16BCE13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C. Bijective</w:t>
      </w:r>
    </w:p>
    <w:p w14:paraId="6718199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function is bijective if it is:</w:t>
      </w:r>
    </w:p>
    <w:p w14:paraId="2299F126" w14:textId="77777777" w:rsidR="00783D9E" w:rsidRPr="00783D9E" w:rsidRDefault="00783D9E" w:rsidP="00CF75A8">
      <w:pPr>
        <w:numPr>
          <w:ilvl w:val="0"/>
          <w:numId w:val="10"/>
        </w:numPr>
        <w:rPr>
          <w:sz w:val="28"/>
          <w:szCs w:val="28"/>
        </w:rPr>
      </w:pPr>
      <w:r w:rsidRPr="00783D9E">
        <w:rPr>
          <w:sz w:val="28"/>
          <w:szCs w:val="28"/>
        </w:rPr>
        <w:t>Injective</w:t>
      </w:r>
    </w:p>
    <w:p w14:paraId="06C502FE" w14:textId="77777777" w:rsidR="00783D9E" w:rsidRPr="00783D9E" w:rsidRDefault="00783D9E" w:rsidP="00CF75A8">
      <w:pPr>
        <w:numPr>
          <w:ilvl w:val="0"/>
          <w:numId w:val="10"/>
        </w:numPr>
        <w:rPr>
          <w:sz w:val="28"/>
          <w:szCs w:val="28"/>
        </w:rPr>
      </w:pPr>
      <w:r w:rsidRPr="00783D9E">
        <w:rPr>
          <w:sz w:val="28"/>
          <w:szCs w:val="28"/>
        </w:rPr>
        <w:t>Surjective</w:t>
      </w:r>
    </w:p>
    <w:p w14:paraId="4F1088F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bijective function has a unique inverse.</w:t>
      </w:r>
    </w:p>
    <w:p w14:paraId="48642D0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5A9234B">
          <v:rect id="_x0000_i1601" style="width:0;height:1.5pt" o:hrstd="t" o:hr="t" fillcolor="#a0a0a0" stroked="f"/>
        </w:pict>
      </w:r>
    </w:p>
    <w:p w14:paraId="4620143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15. Function Composition</w:t>
      </w:r>
    </w:p>
    <w:p w14:paraId="57B4AEC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Composition means putting one function inside another.</w:t>
      </w:r>
    </w:p>
    <w:p w14:paraId="49A169C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Symbol:</w:t>
      </w:r>
    </w:p>
    <w:p w14:paraId="506493B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(</w:t>
      </w:r>
      <w:proofErr w:type="spellStart"/>
      <w:r w:rsidRPr="00783D9E">
        <w:rPr>
          <w:sz w:val="28"/>
          <w:szCs w:val="28"/>
        </w:rPr>
        <w:t>f</w:t>
      </w:r>
      <w:r w:rsidRPr="00783D9E">
        <w:rPr>
          <w:rFonts w:ascii="Cambria Math" w:hAnsi="Cambria Math" w:cs="Cambria Math"/>
          <w:sz w:val="28"/>
          <w:szCs w:val="28"/>
        </w:rPr>
        <w:t>∘</w:t>
      </w:r>
      <w:proofErr w:type="gramStart"/>
      <w:r w:rsidRPr="00783D9E">
        <w:rPr>
          <w:sz w:val="28"/>
          <w:szCs w:val="28"/>
        </w:rPr>
        <w:t>g</w:t>
      </w:r>
      <w:proofErr w:type="spellEnd"/>
      <w:r w:rsidRPr="00783D9E">
        <w:rPr>
          <w:sz w:val="28"/>
          <w:szCs w:val="28"/>
        </w:rPr>
        <w:t>)(</w:t>
      </w:r>
      <w:proofErr w:type="gramEnd"/>
      <w:r w:rsidRPr="00783D9E">
        <w:rPr>
          <w:sz w:val="28"/>
          <w:szCs w:val="28"/>
        </w:rPr>
        <w:t>x)(f\circ g)(x)</w:t>
      </w:r>
    </w:p>
    <w:p w14:paraId="3D83E72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Read as:</w:t>
      </w:r>
    </w:p>
    <w:p w14:paraId="084810A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 composed with g.</w:t>
      </w:r>
    </w:p>
    <w:p w14:paraId="4FB27FD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Formula:</w:t>
      </w:r>
    </w:p>
    <w:p w14:paraId="0DDF8AB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(</w:t>
      </w:r>
      <w:proofErr w:type="spellStart"/>
      <w:r w:rsidRPr="00783D9E">
        <w:rPr>
          <w:sz w:val="28"/>
          <w:szCs w:val="28"/>
        </w:rPr>
        <w:t>f</w:t>
      </w:r>
      <w:r w:rsidRPr="00783D9E">
        <w:rPr>
          <w:rFonts w:ascii="Cambria Math" w:hAnsi="Cambria Math" w:cs="Cambria Math"/>
          <w:sz w:val="28"/>
          <w:szCs w:val="28"/>
        </w:rPr>
        <w:t>∘</w:t>
      </w:r>
      <w:proofErr w:type="gramStart"/>
      <w:r w:rsidRPr="00783D9E">
        <w:rPr>
          <w:sz w:val="28"/>
          <w:szCs w:val="28"/>
        </w:rPr>
        <w:t>g</w:t>
      </w:r>
      <w:proofErr w:type="spellEnd"/>
      <w:r w:rsidRPr="00783D9E">
        <w:rPr>
          <w:sz w:val="28"/>
          <w:szCs w:val="28"/>
        </w:rPr>
        <w:t>)(</w:t>
      </w:r>
      <w:proofErr w:type="gramEnd"/>
      <w:r w:rsidRPr="00783D9E">
        <w:rPr>
          <w:sz w:val="28"/>
          <w:szCs w:val="28"/>
        </w:rPr>
        <w:t>x)=f(g(x))(f\circ g)(x)=f(g(x))</w:t>
      </w:r>
    </w:p>
    <w:p w14:paraId="53DA458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77A965B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Let:</w:t>
      </w:r>
    </w:p>
    <w:p w14:paraId="38AF0C7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f(x)=2x+1f(x)=2x+1</w:t>
      </w:r>
    </w:p>
    <w:p w14:paraId="2E7F2BD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and:</w:t>
      </w:r>
    </w:p>
    <w:p w14:paraId="5FC1D0C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g(x)=x2g(x)=x^2</w:t>
      </w:r>
    </w:p>
    <w:p w14:paraId="2973AEA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55FEF06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(</w:t>
      </w:r>
      <w:proofErr w:type="spellStart"/>
      <w:r w:rsidRPr="00783D9E">
        <w:rPr>
          <w:sz w:val="28"/>
          <w:szCs w:val="28"/>
        </w:rPr>
        <w:t>f</w:t>
      </w:r>
      <w:r w:rsidRPr="00783D9E">
        <w:rPr>
          <w:rFonts w:ascii="Cambria Math" w:hAnsi="Cambria Math" w:cs="Cambria Math"/>
          <w:sz w:val="28"/>
          <w:szCs w:val="28"/>
        </w:rPr>
        <w:t>∘</w:t>
      </w:r>
      <w:proofErr w:type="gramStart"/>
      <w:r w:rsidRPr="00783D9E">
        <w:rPr>
          <w:sz w:val="28"/>
          <w:szCs w:val="28"/>
        </w:rPr>
        <w:t>g</w:t>
      </w:r>
      <w:proofErr w:type="spellEnd"/>
      <w:r w:rsidRPr="00783D9E">
        <w:rPr>
          <w:sz w:val="28"/>
          <w:szCs w:val="28"/>
        </w:rPr>
        <w:t>)(</w:t>
      </w:r>
      <w:proofErr w:type="gramEnd"/>
      <w:r w:rsidRPr="00783D9E">
        <w:rPr>
          <w:sz w:val="28"/>
          <w:szCs w:val="28"/>
        </w:rPr>
        <w:t>x)=f(x2)(f\circ g)(x)=f(x^2) =2x2+1=2x^2+1</w:t>
      </w:r>
    </w:p>
    <w:p w14:paraId="3059E68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Now reverse them:</w:t>
      </w:r>
    </w:p>
    <w:p w14:paraId="03ECAE1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(</w:t>
      </w:r>
      <w:proofErr w:type="spellStart"/>
      <w:r w:rsidRPr="00783D9E">
        <w:rPr>
          <w:sz w:val="28"/>
          <w:szCs w:val="28"/>
        </w:rPr>
        <w:t>g</w:t>
      </w:r>
      <w:r w:rsidRPr="00783D9E">
        <w:rPr>
          <w:rFonts w:ascii="Cambria Math" w:hAnsi="Cambria Math" w:cs="Cambria Math"/>
          <w:sz w:val="28"/>
          <w:szCs w:val="28"/>
        </w:rPr>
        <w:t>∘</w:t>
      </w:r>
      <w:proofErr w:type="gramStart"/>
      <w:r w:rsidRPr="00783D9E">
        <w:rPr>
          <w:sz w:val="28"/>
          <w:szCs w:val="28"/>
        </w:rPr>
        <w:t>f</w:t>
      </w:r>
      <w:proofErr w:type="spellEnd"/>
      <w:r w:rsidRPr="00783D9E">
        <w:rPr>
          <w:sz w:val="28"/>
          <w:szCs w:val="28"/>
        </w:rPr>
        <w:t>)(</w:t>
      </w:r>
      <w:proofErr w:type="gramEnd"/>
      <w:r w:rsidRPr="00783D9E">
        <w:rPr>
          <w:sz w:val="28"/>
          <w:szCs w:val="28"/>
        </w:rPr>
        <w:t>x)=g(2x+1)(g\circ f)(x)=g(2x+1) =(2x+1)2=(2x+1)^2 =4x2+4x+1=4x^2+4x+1</w:t>
      </w:r>
    </w:p>
    <w:p w14:paraId="29DF904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00AEF187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f</w:t>
      </w:r>
      <w:r w:rsidRPr="00783D9E">
        <w:rPr>
          <w:rFonts w:ascii="Cambria Math" w:hAnsi="Cambria Math" w:cs="Cambria Math"/>
          <w:sz w:val="28"/>
          <w:szCs w:val="28"/>
        </w:rPr>
        <w:t>∘</w:t>
      </w:r>
      <w:r w:rsidRPr="00783D9E">
        <w:rPr>
          <w:sz w:val="28"/>
          <w:szCs w:val="28"/>
        </w:rPr>
        <w:t>g</w:t>
      </w:r>
      <w:r w:rsidRPr="00783D9E">
        <w:rPr>
          <w:rFonts w:ascii="Aptos" w:hAnsi="Aptos" w:cs="Aptos"/>
          <w:sz w:val="28"/>
          <w:szCs w:val="28"/>
        </w:rPr>
        <w:t>≠</w:t>
      </w:r>
      <w:r w:rsidRPr="00783D9E">
        <w:rPr>
          <w:sz w:val="28"/>
          <w:szCs w:val="28"/>
        </w:rPr>
        <w:t>g</w:t>
      </w:r>
      <w:r w:rsidRPr="00783D9E">
        <w:rPr>
          <w:rFonts w:ascii="Cambria Math" w:hAnsi="Cambria Math" w:cs="Cambria Math"/>
          <w:sz w:val="28"/>
          <w:szCs w:val="28"/>
        </w:rPr>
        <w:t>∘</w:t>
      </w:r>
      <w:r w:rsidRPr="00783D9E">
        <w:rPr>
          <w:sz w:val="28"/>
          <w:szCs w:val="28"/>
        </w:rPr>
        <w:t>f</w:t>
      </w:r>
      <w:proofErr w:type="spellEnd"/>
      <w:r w:rsidRPr="00783D9E">
        <w:rPr>
          <w:sz w:val="28"/>
          <w:szCs w:val="28"/>
        </w:rPr>
        <w:t>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f\circ g\</w:t>
      </w:r>
      <w:proofErr w:type="spellStart"/>
      <w:r w:rsidRPr="00783D9E">
        <w:rPr>
          <w:sz w:val="28"/>
          <w:szCs w:val="28"/>
        </w:rPr>
        <w:t>neq</w:t>
      </w:r>
      <w:proofErr w:type="spellEnd"/>
      <w:r w:rsidRPr="00783D9E">
        <w:rPr>
          <w:sz w:val="28"/>
          <w:szCs w:val="28"/>
        </w:rPr>
        <w:t xml:space="preserve"> g\circ f}</w:t>
      </w:r>
    </w:p>
    <w:p w14:paraId="5274739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Important Point</w:t>
      </w:r>
    </w:p>
    <w:p w14:paraId="5882BCB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Function composition is generally not commutative.</w:t>
      </w:r>
    </w:p>
    <w:p w14:paraId="2A8DEC5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4BBF079">
          <v:rect id="_x0000_i1602" style="width:0;height:1.5pt" o:hrstd="t" o:hr="t" fillcolor="#a0a0a0" stroked="f"/>
        </w:pict>
      </w:r>
    </w:p>
    <w:p w14:paraId="21B123E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16. Inverse Functions</w:t>
      </w:r>
    </w:p>
    <w:p w14:paraId="23BBC57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 inverse function reverses the effect of a function.</w:t>
      </w:r>
    </w:p>
    <w:p w14:paraId="7592361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If:</w:t>
      </w:r>
    </w:p>
    <w:p w14:paraId="05314F52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f:A</w:t>
      </w:r>
      <w:proofErr w:type="gramEnd"/>
      <w:r w:rsidRPr="00783D9E">
        <w:rPr>
          <w:sz w:val="28"/>
          <w:szCs w:val="28"/>
        </w:rPr>
        <w:t>→Bf:A\rightarrow B</w:t>
      </w:r>
    </w:p>
    <w:p w14:paraId="4FBCBD2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is bijective, then:</w:t>
      </w:r>
    </w:p>
    <w:p w14:paraId="16B15C2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f−</w:t>
      </w:r>
      <w:proofErr w:type="gramStart"/>
      <w:r w:rsidRPr="00783D9E">
        <w:rPr>
          <w:sz w:val="28"/>
          <w:szCs w:val="28"/>
        </w:rPr>
        <w:t>1:B</w:t>
      </w:r>
      <w:proofErr w:type="gramEnd"/>
      <w:r w:rsidRPr="00783D9E">
        <w:rPr>
          <w:sz w:val="28"/>
          <w:szCs w:val="28"/>
        </w:rPr>
        <w:t>→Af^{-1}:B\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A</w:t>
      </w:r>
    </w:p>
    <w:p w14:paraId="2D284B7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7DE3AFC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Let:</w:t>
      </w:r>
    </w:p>
    <w:p w14:paraId="22DC45A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f(x)=2x+3f(x)=2x+3</w:t>
      </w:r>
    </w:p>
    <w:p w14:paraId="776A07F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Write:</w:t>
      </w:r>
    </w:p>
    <w:p w14:paraId="39BF795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y=2x+3y=2x+3</w:t>
      </w:r>
    </w:p>
    <w:p w14:paraId="019E37C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Swap x and y:</w:t>
      </w:r>
    </w:p>
    <w:p w14:paraId="2DCF745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x=2y+3x=2y+3</w:t>
      </w:r>
    </w:p>
    <w:p w14:paraId="0AAFD2C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Solve for y:</w:t>
      </w:r>
    </w:p>
    <w:p w14:paraId="1636DE9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x−3=2yx-3=2y y=x−32y=\frac{x-3}{2}</w:t>
      </w:r>
    </w:p>
    <w:p w14:paraId="520666C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5AA2355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f−1(x)=x−32\boxed{f^{-</w:t>
      </w:r>
      <w:proofErr w:type="gramStart"/>
      <w:r w:rsidRPr="00783D9E">
        <w:rPr>
          <w:sz w:val="28"/>
          <w:szCs w:val="28"/>
        </w:rPr>
        <w:t>1}(</w:t>
      </w:r>
      <w:proofErr w:type="gramEnd"/>
      <w:r w:rsidRPr="00783D9E">
        <w:rPr>
          <w:sz w:val="28"/>
          <w:szCs w:val="28"/>
        </w:rPr>
        <w:t>x)=\frac{x-3}{2}}</w:t>
      </w:r>
    </w:p>
    <w:p w14:paraId="1BE5975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Check</w:t>
      </w:r>
    </w:p>
    <w:p w14:paraId="51EA94D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f(f−1(x</w:t>
      </w:r>
      <w:proofErr w:type="gramStart"/>
      <w:r w:rsidRPr="00783D9E">
        <w:rPr>
          <w:sz w:val="28"/>
          <w:szCs w:val="28"/>
        </w:rPr>
        <w:t>))f</w:t>
      </w:r>
      <w:proofErr w:type="gramEnd"/>
      <w:r w:rsidRPr="00783D9E">
        <w:rPr>
          <w:sz w:val="28"/>
          <w:szCs w:val="28"/>
        </w:rPr>
        <w:t>(f^{-1}(x)) =2(x−32)+3=2\left(\frac{x-3}{2}\right)+3 =x−3+3=x-3+3 =x=x</w:t>
      </w:r>
    </w:p>
    <w:p w14:paraId="2F5C6EC5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Therefore</w:t>
      </w:r>
      <w:proofErr w:type="gramEnd"/>
      <w:r w:rsidRPr="00783D9E">
        <w:rPr>
          <w:sz w:val="28"/>
          <w:szCs w:val="28"/>
        </w:rPr>
        <w:t xml:space="preserve"> the inverse is correct.</w:t>
      </w:r>
    </w:p>
    <w:p w14:paraId="081248A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9055873">
          <v:rect id="_x0000_i1603" style="width:0;height:1.5pt" o:hrstd="t" o:hr="t" fillcolor="#a0a0a0" stroked="f"/>
        </w:pict>
      </w:r>
    </w:p>
    <w:p w14:paraId="407A9E7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17. Recursive Functions</w:t>
      </w:r>
    </w:p>
    <w:p w14:paraId="3B1D121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recursive function is a function that calls or refers to itself.</w:t>
      </w:r>
    </w:p>
    <w:p w14:paraId="654CE42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recursive definition normally has:</w:t>
      </w:r>
    </w:p>
    <w:p w14:paraId="51D9DBE0" w14:textId="77777777" w:rsidR="00783D9E" w:rsidRPr="00783D9E" w:rsidRDefault="00783D9E" w:rsidP="00CF75A8">
      <w:pPr>
        <w:numPr>
          <w:ilvl w:val="0"/>
          <w:numId w:val="11"/>
        </w:numPr>
        <w:rPr>
          <w:sz w:val="28"/>
          <w:szCs w:val="28"/>
        </w:rPr>
      </w:pPr>
      <w:r w:rsidRPr="00783D9E">
        <w:rPr>
          <w:sz w:val="28"/>
          <w:szCs w:val="28"/>
        </w:rPr>
        <w:t>Base case</w:t>
      </w:r>
    </w:p>
    <w:p w14:paraId="2DD4F831" w14:textId="77777777" w:rsidR="00783D9E" w:rsidRPr="00783D9E" w:rsidRDefault="00783D9E" w:rsidP="00CF75A8">
      <w:pPr>
        <w:numPr>
          <w:ilvl w:val="0"/>
          <w:numId w:val="11"/>
        </w:numPr>
        <w:rPr>
          <w:sz w:val="28"/>
          <w:szCs w:val="28"/>
        </w:rPr>
      </w:pPr>
      <w:r w:rsidRPr="00783D9E">
        <w:rPr>
          <w:sz w:val="28"/>
          <w:szCs w:val="28"/>
        </w:rPr>
        <w:t>Recursive case</w:t>
      </w:r>
    </w:p>
    <w:p w14:paraId="5E42452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0D1F35C8">
          <v:rect id="_x0000_i1604" style="width:0;height:1.5pt" o:hrstd="t" o:hr="t" fillcolor="#a0a0a0" stroked="f"/>
        </w:pict>
      </w:r>
    </w:p>
    <w:p w14:paraId="2F63720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Factorial Example</w:t>
      </w:r>
    </w:p>
    <w:p w14:paraId="1519A13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Factorial is written:</w:t>
      </w:r>
    </w:p>
    <w:p w14:paraId="1349FFA4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proofErr w:type="gramStart"/>
      <w:r w:rsidRPr="00783D9E">
        <w:rPr>
          <w:sz w:val="28"/>
          <w:szCs w:val="28"/>
        </w:rPr>
        <w:t>n!n</w:t>
      </w:r>
      <w:proofErr w:type="spellEnd"/>
      <w:proofErr w:type="gramEnd"/>
      <w:r w:rsidRPr="00783D9E">
        <w:rPr>
          <w:sz w:val="28"/>
          <w:szCs w:val="28"/>
        </w:rPr>
        <w:t>!</w:t>
      </w:r>
    </w:p>
    <w:p w14:paraId="18E0EF7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Definition:</w:t>
      </w:r>
    </w:p>
    <w:p w14:paraId="084EE373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0!=</w:t>
      </w:r>
      <w:proofErr w:type="gramEnd"/>
      <w:r w:rsidRPr="00783D9E">
        <w:rPr>
          <w:sz w:val="28"/>
          <w:szCs w:val="28"/>
        </w:rPr>
        <w:t>10!=1</w:t>
      </w:r>
    </w:p>
    <w:p w14:paraId="55786FF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and:</w:t>
      </w:r>
    </w:p>
    <w:p w14:paraId="086D4C7A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n!=</w:t>
      </w:r>
      <w:proofErr w:type="gramEnd"/>
      <w:r w:rsidRPr="00783D9E">
        <w:rPr>
          <w:sz w:val="28"/>
          <w:szCs w:val="28"/>
        </w:rPr>
        <w:t>n(n−1)!n!=n(n-1)!</w:t>
      </w:r>
    </w:p>
    <w:p w14:paraId="641B98B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Calculate 3!3!</w:t>
      </w:r>
    </w:p>
    <w:p w14:paraId="11BDBD3C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lastRenderedPageBreak/>
        <w:t>3!=</w:t>
      </w:r>
      <w:proofErr w:type="gramEnd"/>
      <w:r w:rsidRPr="00783D9E">
        <w:rPr>
          <w:sz w:val="28"/>
          <w:szCs w:val="28"/>
        </w:rPr>
        <w:t>3(2!)3!=3(2!) =3(2(1!</w:t>
      </w:r>
      <w:proofErr w:type="gramStart"/>
      <w:r w:rsidRPr="00783D9E">
        <w:rPr>
          <w:sz w:val="28"/>
          <w:szCs w:val="28"/>
        </w:rPr>
        <w:t>))=</w:t>
      </w:r>
      <w:proofErr w:type="gramEnd"/>
      <w:r w:rsidRPr="00783D9E">
        <w:rPr>
          <w:sz w:val="28"/>
          <w:szCs w:val="28"/>
        </w:rPr>
        <w:t>3(2(1!)) =3(2(1(0!)</w:t>
      </w:r>
      <w:proofErr w:type="gramStart"/>
      <w:r w:rsidRPr="00783D9E">
        <w:rPr>
          <w:sz w:val="28"/>
          <w:szCs w:val="28"/>
        </w:rPr>
        <w:t>))=</w:t>
      </w:r>
      <w:proofErr w:type="gramEnd"/>
      <w:r w:rsidRPr="00783D9E">
        <w:rPr>
          <w:sz w:val="28"/>
          <w:szCs w:val="28"/>
        </w:rPr>
        <w:t>3(2(1(0!)))</w:t>
      </w:r>
    </w:p>
    <w:p w14:paraId="37114EB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Since:</w:t>
      </w:r>
    </w:p>
    <w:p w14:paraId="2E065505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0!=</w:t>
      </w:r>
      <w:proofErr w:type="gramEnd"/>
      <w:r w:rsidRPr="00783D9E">
        <w:rPr>
          <w:sz w:val="28"/>
          <w:szCs w:val="28"/>
        </w:rPr>
        <w:t>10!=1</w:t>
      </w:r>
    </w:p>
    <w:p w14:paraId="43F868A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we get:</w:t>
      </w:r>
    </w:p>
    <w:p w14:paraId="2BD46FBE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3!=</w:t>
      </w:r>
      <w:proofErr w:type="gramEnd"/>
      <w:r w:rsidRPr="00783D9E">
        <w:rPr>
          <w:sz w:val="28"/>
          <w:szCs w:val="28"/>
        </w:rPr>
        <w:t>3×2×1×13!=3\times2\times1\times1 3!=6\boxed{3!=6}</w:t>
      </w:r>
    </w:p>
    <w:p w14:paraId="0FCF9D0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Important Idea</w:t>
      </w:r>
    </w:p>
    <w:p w14:paraId="2AC7B03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Recursion must eventually reach a base case, otherwise it continues forever.</w:t>
      </w:r>
    </w:p>
    <w:p w14:paraId="49C0214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015EF2C1">
          <v:rect id="_x0000_i1605" style="width:0;height:1.5pt" o:hrstd="t" o:hr="t" fillcolor="#a0a0a0" stroked="f"/>
        </w:pict>
      </w:r>
    </w:p>
    <w:p w14:paraId="6ACA28F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Section 6: Number Theory, Sequences &amp; Series</w:t>
      </w:r>
    </w:p>
    <w:p w14:paraId="68935D9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18. Number Theory</w:t>
      </w:r>
    </w:p>
    <w:p w14:paraId="7879F7B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Number theory studies integers and their properties.</w:t>
      </w:r>
    </w:p>
    <w:p w14:paraId="7A21187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Important concepts include:</w:t>
      </w:r>
    </w:p>
    <w:p w14:paraId="62B4B07F" w14:textId="77777777" w:rsidR="00783D9E" w:rsidRPr="00783D9E" w:rsidRDefault="00783D9E" w:rsidP="00CF75A8">
      <w:pPr>
        <w:numPr>
          <w:ilvl w:val="0"/>
          <w:numId w:val="12"/>
        </w:numPr>
        <w:rPr>
          <w:sz w:val="28"/>
          <w:szCs w:val="28"/>
        </w:rPr>
      </w:pPr>
      <w:r w:rsidRPr="00783D9E">
        <w:rPr>
          <w:sz w:val="28"/>
          <w:szCs w:val="28"/>
        </w:rPr>
        <w:t>Divisibility</w:t>
      </w:r>
    </w:p>
    <w:p w14:paraId="48E3F08C" w14:textId="77777777" w:rsidR="00783D9E" w:rsidRPr="00783D9E" w:rsidRDefault="00783D9E" w:rsidP="00CF75A8">
      <w:pPr>
        <w:numPr>
          <w:ilvl w:val="0"/>
          <w:numId w:val="12"/>
        </w:numPr>
        <w:rPr>
          <w:sz w:val="28"/>
          <w:szCs w:val="28"/>
        </w:rPr>
      </w:pPr>
      <w:r w:rsidRPr="00783D9E">
        <w:rPr>
          <w:sz w:val="28"/>
          <w:szCs w:val="28"/>
        </w:rPr>
        <w:t>Prime numbers</w:t>
      </w:r>
    </w:p>
    <w:p w14:paraId="6B9000BA" w14:textId="77777777" w:rsidR="00783D9E" w:rsidRPr="00783D9E" w:rsidRDefault="00783D9E" w:rsidP="00CF75A8">
      <w:pPr>
        <w:numPr>
          <w:ilvl w:val="0"/>
          <w:numId w:val="12"/>
        </w:numPr>
        <w:rPr>
          <w:sz w:val="28"/>
          <w:szCs w:val="28"/>
        </w:rPr>
      </w:pPr>
      <w:r w:rsidRPr="00783D9E">
        <w:rPr>
          <w:sz w:val="28"/>
          <w:szCs w:val="28"/>
        </w:rPr>
        <w:t>GCD</w:t>
      </w:r>
    </w:p>
    <w:p w14:paraId="0E78BF8F" w14:textId="77777777" w:rsidR="00783D9E" w:rsidRPr="00783D9E" w:rsidRDefault="00783D9E" w:rsidP="00CF75A8">
      <w:pPr>
        <w:numPr>
          <w:ilvl w:val="0"/>
          <w:numId w:val="12"/>
        </w:numPr>
        <w:rPr>
          <w:sz w:val="28"/>
          <w:szCs w:val="28"/>
        </w:rPr>
      </w:pPr>
      <w:r w:rsidRPr="00783D9E">
        <w:rPr>
          <w:sz w:val="28"/>
          <w:szCs w:val="28"/>
        </w:rPr>
        <w:t>LCM</w:t>
      </w:r>
    </w:p>
    <w:p w14:paraId="49597849" w14:textId="77777777" w:rsidR="00783D9E" w:rsidRPr="00783D9E" w:rsidRDefault="00783D9E" w:rsidP="00CF75A8">
      <w:pPr>
        <w:numPr>
          <w:ilvl w:val="0"/>
          <w:numId w:val="12"/>
        </w:numPr>
        <w:rPr>
          <w:sz w:val="28"/>
          <w:szCs w:val="28"/>
        </w:rPr>
      </w:pPr>
      <w:r w:rsidRPr="00783D9E">
        <w:rPr>
          <w:sz w:val="28"/>
          <w:szCs w:val="28"/>
        </w:rPr>
        <w:t>Modular arithmetic</w:t>
      </w:r>
    </w:p>
    <w:p w14:paraId="0868703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32939953">
          <v:rect id="_x0000_i1606" style="width:0;height:1.5pt" o:hrstd="t" o:hr="t" fillcolor="#a0a0a0" stroked="f"/>
        </w:pict>
      </w:r>
    </w:p>
    <w:p w14:paraId="29A5FD2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Divisibility</w:t>
      </w:r>
    </w:p>
    <w:p w14:paraId="5FEE38E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We say:</w:t>
      </w:r>
    </w:p>
    <w:p w14:paraId="5108FCE8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a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ba|b</w:t>
      </w:r>
      <w:proofErr w:type="spellEnd"/>
    </w:p>
    <w:p w14:paraId="60DB431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there exists an integer kk such that:</w:t>
      </w:r>
    </w:p>
    <w:p w14:paraId="56A8EDD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b=</w:t>
      </w:r>
      <w:proofErr w:type="spellStart"/>
      <w:r w:rsidRPr="00783D9E">
        <w:rPr>
          <w:sz w:val="28"/>
          <w:szCs w:val="28"/>
        </w:rPr>
        <w:t>akb</w:t>
      </w:r>
      <w:proofErr w:type="spellEnd"/>
      <w:r w:rsidRPr="00783D9E">
        <w:rPr>
          <w:sz w:val="28"/>
          <w:szCs w:val="28"/>
        </w:rPr>
        <w:t>=</w:t>
      </w:r>
      <w:proofErr w:type="spellStart"/>
      <w:r w:rsidRPr="00783D9E">
        <w:rPr>
          <w:sz w:val="28"/>
          <w:szCs w:val="28"/>
        </w:rPr>
        <w:t>ak</w:t>
      </w:r>
      <w:proofErr w:type="spellEnd"/>
    </w:p>
    <w:p w14:paraId="29BA3FC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Example</w:t>
      </w:r>
    </w:p>
    <w:p w14:paraId="692E99B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3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123|12</w:t>
      </w:r>
    </w:p>
    <w:p w14:paraId="3BCC50E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because:</w:t>
      </w:r>
    </w:p>
    <w:p w14:paraId="2847BF8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12=3(4)12=3(4)</w:t>
      </w:r>
    </w:p>
    <w:p w14:paraId="638C48B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But:</w:t>
      </w:r>
    </w:p>
    <w:p w14:paraId="17CE225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5</w:t>
      </w:r>
      <w:r w:rsidRPr="00783D9E">
        <w:rPr>
          <w:rFonts w:ascii="Cambria Math" w:hAnsi="Cambria Math" w:cs="Cambria Math"/>
          <w:sz w:val="28"/>
          <w:szCs w:val="28"/>
        </w:rPr>
        <w:t>∤</w:t>
      </w:r>
      <w:r w:rsidRPr="00783D9E">
        <w:rPr>
          <w:sz w:val="28"/>
          <w:szCs w:val="28"/>
        </w:rPr>
        <w:t>125\nmid12</w:t>
      </w:r>
    </w:p>
    <w:p w14:paraId="5A08549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because no integer multiplied by 5 gives 12.</w:t>
      </w:r>
    </w:p>
    <w:p w14:paraId="0CA2482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36DDC5E">
          <v:rect id="_x0000_i1607" style="width:0;height:1.5pt" o:hrstd="t" o:hr="t" fillcolor="#a0a0a0" stroked="f"/>
        </w:pict>
      </w:r>
    </w:p>
    <w:p w14:paraId="48B5C59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Greatest Common Divisor (GCD)</w:t>
      </w:r>
    </w:p>
    <w:p w14:paraId="006A4D7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GCD is the largest number that divides both numbers.</w:t>
      </w:r>
    </w:p>
    <w:p w14:paraId="092B4BC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Example: </w:t>
      </w:r>
      <w:proofErr w:type="gramStart"/>
      <w:r w:rsidRPr="00783D9E">
        <w:rPr>
          <w:sz w:val="28"/>
          <w:szCs w:val="28"/>
        </w:rPr>
        <w:t>GCD(</w:t>
      </w:r>
      <w:proofErr w:type="gramEnd"/>
      <w:r w:rsidRPr="00783D9E">
        <w:rPr>
          <w:sz w:val="28"/>
          <w:szCs w:val="28"/>
        </w:rPr>
        <w:t>48,18)</w:t>
      </w:r>
    </w:p>
    <w:p w14:paraId="5D0751A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Use the Euclidean algorithm.</w:t>
      </w:r>
    </w:p>
    <w:p w14:paraId="7CD3A39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48=2(</w:t>
      </w:r>
      <w:proofErr w:type="gramStart"/>
      <w:r w:rsidRPr="00783D9E">
        <w:rPr>
          <w:sz w:val="28"/>
          <w:szCs w:val="28"/>
        </w:rPr>
        <w:t>18)+</w:t>
      </w:r>
      <w:proofErr w:type="gramEnd"/>
      <w:r w:rsidRPr="00783D9E">
        <w:rPr>
          <w:sz w:val="28"/>
          <w:szCs w:val="28"/>
        </w:rPr>
        <w:t>1248=2(18)+12</w:t>
      </w:r>
    </w:p>
    <w:p w14:paraId="5E385B1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330C06E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18=1(</w:t>
      </w:r>
      <w:proofErr w:type="gramStart"/>
      <w:r w:rsidRPr="00783D9E">
        <w:rPr>
          <w:sz w:val="28"/>
          <w:szCs w:val="28"/>
        </w:rPr>
        <w:t>12)+</w:t>
      </w:r>
      <w:proofErr w:type="gramEnd"/>
      <w:r w:rsidRPr="00783D9E">
        <w:rPr>
          <w:sz w:val="28"/>
          <w:szCs w:val="28"/>
        </w:rPr>
        <w:t>618=1(12)+6</w:t>
      </w:r>
    </w:p>
    <w:p w14:paraId="6F72B66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1ECD1E8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12=2(</w:t>
      </w:r>
      <w:proofErr w:type="gramStart"/>
      <w:r w:rsidRPr="00783D9E">
        <w:rPr>
          <w:sz w:val="28"/>
          <w:szCs w:val="28"/>
        </w:rPr>
        <w:t>6)+</w:t>
      </w:r>
      <w:proofErr w:type="gramEnd"/>
      <w:r w:rsidRPr="00783D9E">
        <w:rPr>
          <w:sz w:val="28"/>
          <w:szCs w:val="28"/>
        </w:rPr>
        <w:t>012=2(6)+0</w:t>
      </w:r>
    </w:p>
    <w:p w14:paraId="3E19246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last non-zero remainder is:</w:t>
      </w:r>
    </w:p>
    <w:p w14:paraId="6595FA2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6\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6}</w:t>
      </w:r>
    </w:p>
    <w:p w14:paraId="45A989B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1416425A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GCD(</w:t>
      </w:r>
      <w:proofErr w:type="gramEnd"/>
      <w:r w:rsidRPr="00783D9E">
        <w:rPr>
          <w:sz w:val="28"/>
          <w:szCs w:val="28"/>
        </w:rPr>
        <w:t>48,18)=6GCD(48,18)=6</w:t>
      </w:r>
    </w:p>
    <w:p w14:paraId="34FC21A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08ABF7FA">
          <v:rect id="_x0000_i1608" style="width:0;height:1.5pt" o:hrstd="t" o:hr="t" fillcolor="#a0a0a0" stroked="f"/>
        </w:pict>
      </w:r>
    </w:p>
    <w:p w14:paraId="47A2FA6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Prime Numbers</w:t>
      </w:r>
    </w:p>
    <w:p w14:paraId="526CFDE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A prime number has exactly two positive divisors:</w:t>
      </w:r>
    </w:p>
    <w:p w14:paraId="3A54B758" w14:textId="77777777" w:rsidR="00783D9E" w:rsidRPr="00783D9E" w:rsidRDefault="00783D9E" w:rsidP="00CF75A8">
      <w:pPr>
        <w:numPr>
          <w:ilvl w:val="0"/>
          <w:numId w:val="13"/>
        </w:numPr>
        <w:rPr>
          <w:sz w:val="28"/>
          <w:szCs w:val="28"/>
        </w:rPr>
      </w:pPr>
      <w:r w:rsidRPr="00783D9E">
        <w:rPr>
          <w:sz w:val="28"/>
          <w:szCs w:val="28"/>
        </w:rPr>
        <w:t>1</w:t>
      </w:r>
    </w:p>
    <w:p w14:paraId="5F0A888D" w14:textId="77777777" w:rsidR="00783D9E" w:rsidRPr="00783D9E" w:rsidRDefault="00783D9E" w:rsidP="00CF75A8">
      <w:pPr>
        <w:numPr>
          <w:ilvl w:val="0"/>
          <w:numId w:val="13"/>
        </w:numPr>
        <w:rPr>
          <w:sz w:val="28"/>
          <w:szCs w:val="28"/>
        </w:rPr>
      </w:pPr>
      <w:r w:rsidRPr="00783D9E">
        <w:rPr>
          <w:sz w:val="28"/>
          <w:szCs w:val="28"/>
        </w:rPr>
        <w:t>Itself</w:t>
      </w:r>
    </w:p>
    <w:p w14:paraId="3225846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Examples:</w:t>
      </w:r>
    </w:p>
    <w:p w14:paraId="645554E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2,3,5,7,11,132,3,5,7,11,13</w:t>
      </w:r>
    </w:p>
    <w:p w14:paraId="38A835C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example, 7 has divisors:</w:t>
      </w:r>
    </w:p>
    <w:p w14:paraId="2824152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1,71,7</w:t>
      </w:r>
    </w:p>
    <w:p w14:paraId="0B4BFDF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 7 is prime.</w:t>
      </w:r>
    </w:p>
    <w:p w14:paraId="7D5AB82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8 has:</w:t>
      </w:r>
    </w:p>
    <w:p w14:paraId="1C58B98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1,2,4,81,2,4,8</w:t>
      </w:r>
    </w:p>
    <w:p w14:paraId="12D2D4A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 8 is composite.</w:t>
      </w:r>
    </w:p>
    <w:p w14:paraId="3D34C54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4854EA51">
          <v:rect id="_x0000_i1609" style="width:0;height:1.5pt" o:hrstd="t" o:hr="t" fillcolor="#a0a0a0" stroked="f"/>
        </w:pict>
      </w:r>
    </w:p>
    <w:p w14:paraId="2C8076D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19. Sequences</w:t>
      </w:r>
    </w:p>
    <w:p w14:paraId="575B748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sequence is an ordered list of numbers following some pattern.</w:t>
      </w:r>
    </w:p>
    <w:p w14:paraId="6A929D9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CADFD9D">
          <v:rect id="_x0000_i1610" style="width:0;height:1.5pt" o:hrstd="t" o:hr="t" fillcolor="#a0a0a0" stroked="f"/>
        </w:pict>
      </w:r>
    </w:p>
    <w:p w14:paraId="15B459F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Arithmetic Sequence</w:t>
      </w:r>
    </w:p>
    <w:p w14:paraId="42EBFD5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 arithmetic sequence has a constant difference.</w:t>
      </w:r>
    </w:p>
    <w:p w14:paraId="7263F88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Example:</w:t>
      </w:r>
    </w:p>
    <w:p w14:paraId="00425D2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3,5,7,</w:t>
      </w:r>
      <w:proofErr w:type="gramStart"/>
      <w:r w:rsidRPr="00783D9E">
        <w:rPr>
          <w:sz w:val="28"/>
          <w:szCs w:val="28"/>
        </w:rPr>
        <w:t>9,11,…</w:t>
      </w:r>
      <w:proofErr w:type="gramEnd"/>
      <w:r w:rsidRPr="00783D9E">
        <w:rPr>
          <w:sz w:val="28"/>
          <w:szCs w:val="28"/>
        </w:rPr>
        <w:t>3,5,7,9,11,\</w:t>
      </w:r>
      <w:proofErr w:type="spellStart"/>
      <w:r w:rsidRPr="00783D9E">
        <w:rPr>
          <w:sz w:val="28"/>
          <w:szCs w:val="28"/>
        </w:rPr>
        <w:t>ldots</w:t>
      </w:r>
      <w:proofErr w:type="spellEnd"/>
    </w:p>
    <w:p w14:paraId="0CFBD89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Difference:</w:t>
      </w:r>
    </w:p>
    <w:p w14:paraId="34AFE5C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5−3=25-3=2 7−5=27-5=2</w:t>
      </w:r>
    </w:p>
    <w:p w14:paraId="5B0EE6DD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So</w:t>
      </w:r>
      <w:proofErr w:type="gramEnd"/>
      <w:r w:rsidRPr="00783D9E">
        <w:rPr>
          <w:sz w:val="28"/>
          <w:szCs w:val="28"/>
        </w:rPr>
        <w:t xml:space="preserve"> the common difference is:</w:t>
      </w:r>
    </w:p>
    <w:p w14:paraId="65BB863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d=2d=2</w:t>
      </w:r>
    </w:p>
    <w:p w14:paraId="66199B2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General formula:</w:t>
      </w:r>
    </w:p>
    <w:p w14:paraId="7F618AC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an=a1+(n−</w:t>
      </w:r>
      <w:proofErr w:type="gramStart"/>
      <w:r w:rsidRPr="00783D9E">
        <w:rPr>
          <w:sz w:val="28"/>
          <w:szCs w:val="28"/>
        </w:rPr>
        <w:t>1)</w:t>
      </w:r>
      <w:proofErr w:type="spellStart"/>
      <w:r w:rsidRPr="00783D9E">
        <w:rPr>
          <w:sz w:val="28"/>
          <w:szCs w:val="28"/>
        </w:rPr>
        <w:t>da</w:t>
      </w:r>
      <w:proofErr w:type="gramEnd"/>
      <w:r w:rsidRPr="00783D9E">
        <w:rPr>
          <w:sz w:val="28"/>
          <w:szCs w:val="28"/>
        </w:rPr>
        <w:t>_n</w:t>
      </w:r>
      <w:proofErr w:type="spellEnd"/>
      <w:r w:rsidRPr="00783D9E">
        <w:rPr>
          <w:sz w:val="28"/>
          <w:szCs w:val="28"/>
        </w:rPr>
        <w:t>=a_1+(n-1)d</w:t>
      </w:r>
    </w:p>
    <w:p w14:paraId="5C15877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40FB19F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For:</w:t>
      </w:r>
    </w:p>
    <w:p w14:paraId="7C2070A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3,5,</w:t>
      </w:r>
      <w:proofErr w:type="gramStart"/>
      <w:r w:rsidRPr="00783D9E">
        <w:rPr>
          <w:sz w:val="28"/>
          <w:szCs w:val="28"/>
        </w:rPr>
        <w:t>7,9,…</w:t>
      </w:r>
      <w:proofErr w:type="gramEnd"/>
      <w:r w:rsidRPr="00783D9E">
        <w:rPr>
          <w:sz w:val="28"/>
          <w:szCs w:val="28"/>
        </w:rPr>
        <w:t>3,5,7,9,\</w:t>
      </w:r>
      <w:proofErr w:type="spellStart"/>
      <w:r w:rsidRPr="00783D9E">
        <w:rPr>
          <w:sz w:val="28"/>
          <w:szCs w:val="28"/>
        </w:rPr>
        <w:t>ldots</w:t>
      </w:r>
      <w:proofErr w:type="spellEnd"/>
    </w:p>
    <w:p w14:paraId="038F630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find the 10th term.</w:t>
      </w:r>
    </w:p>
    <w:p w14:paraId="2ED7F19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a1=3a_1=3 d=2d=2</w:t>
      </w:r>
    </w:p>
    <w:p w14:paraId="2D5B2D9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1DF061C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a10=3+(10−</w:t>
      </w:r>
      <w:proofErr w:type="gramStart"/>
      <w:r w:rsidRPr="00783D9E">
        <w:rPr>
          <w:sz w:val="28"/>
          <w:szCs w:val="28"/>
        </w:rPr>
        <w:t>1)(</w:t>
      </w:r>
      <w:proofErr w:type="gramEnd"/>
      <w:r w:rsidRPr="00783D9E">
        <w:rPr>
          <w:sz w:val="28"/>
          <w:szCs w:val="28"/>
        </w:rPr>
        <w:t>2)a_{10}=3+(10-1)(2) =3+18=3+18 21\boxed{21}</w:t>
      </w:r>
    </w:p>
    <w:p w14:paraId="29E4E9E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39E76839">
          <v:rect id="_x0000_i1611" style="width:0;height:1.5pt" o:hrstd="t" o:hr="t" fillcolor="#a0a0a0" stroked="f"/>
        </w:pict>
      </w:r>
    </w:p>
    <w:p w14:paraId="4DEE73D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Geometric Sequence</w:t>
      </w:r>
    </w:p>
    <w:p w14:paraId="4FDE39D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geometric sequence has a constant ratio.</w:t>
      </w:r>
    </w:p>
    <w:p w14:paraId="1B5F002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Example:</w:t>
      </w:r>
    </w:p>
    <w:p w14:paraId="2695670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3,6,</w:t>
      </w:r>
      <w:proofErr w:type="gramStart"/>
      <w:r w:rsidRPr="00783D9E">
        <w:rPr>
          <w:sz w:val="28"/>
          <w:szCs w:val="28"/>
        </w:rPr>
        <w:t>12,24,…</w:t>
      </w:r>
      <w:proofErr w:type="gramEnd"/>
      <w:r w:rsidRPr="00783D9E">
        <w:rPr>
          <w:sz w:val="28"/>
          <w:szCs w:val="28"/>
        </w:rPr>
        <w:t>3,6,12,24,\</w:t>
      </w:r>
      <w:proofErr w:type="spellStart"/>
      <w:r w:rsidRPr="00783D9E">
        <w:rPr>
          <w:sz w:val="28"/>
          <w:szCs w:val="28"/>
        </w:rPr>
        <w:t>ldots</w:t>
      </w:r>
      <w:proofErr w:type="spellEnd"/>
    </w:p>
    <w:p w14:paraId="4C9D69D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Ratio:</w:t>
      </w:r>
    </w:p>
    <w:p w14:paraId="4DF2BDE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63=2\frac63=2 126=2\</w:t>
      </w:r>
      <w:proofErr w:type="gramStart"/>
      <w:r w:rsidRPr="00783D9E">
        <w:rPr>
          <w:sz w:val="28"/>
          <w:szCs w:val="28"/>
        </w:rPr>
        <w:t>frac{</w:t>
      </w:r>
      <w:proofErr w:type="gramEnd"/>
      <w:r w:rsidRPr="00783D9E">
        <w:rPr>
          <w:sz w:val="28"/>
          <w:szCs w:val="28"/>
        </w:rPr>
        <w:t>12}{6}=2</w:t>
      </w:r>
    </w:p>
    <w:p w14:paraId="746BAAA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So:</w:t>
      </w:r>
    </w:p>
    <w:p w14:paraId="617F4FF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r=2r=2</w:t>
      </w:r>
    </w:p>
    <w:p w14:paraId="6C2B9BA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Formula:</w:t>
      </w:r>
    </w:p>
    <w:p w14:paraId="5FFF6F9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an=a1rn−1a_n=a_1r^{n-1}</w:t>
      </w:r>
    </w:p>
    <w:p w14:paraId="6568117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the given sequence:</w:t>
      </w:r>
    </w:p>
    <w:p w14:paraId="64733C3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an=3(2n−</w:t>
      </w:r>
      <w:proofErr w:type="gramStart"/>
      <w:r w:rsidRPr="00783D9E">
        <w:rPr>
          <w:sz w:val="28"/>
          <w:szCs w:val="28"/>
        </w:rPr>
        <w:t>1)</w:t>
      </w:r>
      <w:proofErr w:type="spellStart"/>
      <w:r w:rsidRPr="00783D9E">
        <w:rPr>
          <w:sz w:val="28"/>
          <w:szCs w:val="28"/>
        </w:rPr>
        <w:t>a</w:t>
      </w:r>
      <w:proofErr w:type="gramEnd"/>
      <w:r w:rsidRPr="00783D9E">
        <w:rPr>
          <w:sz w:val="28"/>
          <w:szCs w:val="28"/>
        </w:rPr>
        <w:t>_n</w:t>
      </w:r>
      <w:proofErr w:type="spellEnd"/>
      <w:r w:rsidRPr="00783D9E">
        <w:rPr>
          <w:sz w:val="28"/>
          <w:szCs w:val="28"/>
        </w:rPr>
        <w:t>=3(2^{n-1})</w:t>
      </w:r>
    </w:p>
    <w:p w14:paraId="33D96A4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D9613AB">
          <v:rect id="_x0000_i1612" style="width:0;height:1.5pt" o:hrstd="t" o:hr="t" fillcolor="#a0a0a0" stroked="f"/>
        </w:pict>
      </w:r>
    </w:p>
    <w:p w14:paraId="36CF52B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20. Series</w:t>
      </w:r>
    </w:p>
    <w:p w14:paraId="4AA58C1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sequence is a list.</w:t>
      </w:r>
    </w:p>
    <w:p w14:paraId="4BFC95D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series is the sum of the terms of a sequence.</w:t>
      </w:r>
    </w:p>
    <w:p w14:paraId="340C3AA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54322C2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Sequence:</w:t>
      </w:r>
    </w:p>
    <w:p w14:paraId="23D56D3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1,2,3,4,51,2,3,4,5</w:t>
      </w:r>
    </w:p>
    <w:p w14:paraId="4DCC0A5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Series:</w:t>
      </w:r>
    </w:p>
    <w:p w14:paraId="27B63F6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1+2+3+4+5=151+2+3+4+5=15</w:t>
      </w:r>
    </w:p>
    <w:p w14:paraId="15ABB71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017D7379">
          <v:rect id="_x0000_i1613" style="width:0;height:1.5pt" o:hrstd="t" o:hr="t" fillcolor="#a0a0a0" stroked="f"/>
        </w:pict>
      </w:r>
    </w:p>
    <w:p w14:paraId="779C220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Sum of First n Natural Numbers</w:t>
      </w:r>
    </w:p>
    <w:p w14:paraId="3BD17E1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1+2+3+</w:t>
      </w:r>
      <w:r w:rsidRPr="00783D9E">
        <w:rPr>
          <w:rFonts w:ascii="Cambria Math" w:hAnsi="Cambria Math" w:cs="Cambria Math"/>
          <w:sz w:val="28"/>
          <w:szCs w:val="28"/>
        </w:rPr>
        <w:t>⋯</w:t>
      </w:r>
      <w:r w:rsidRPr="00783D9E">
        <w:rPr>
          <w:sz w:val="28"/>
          <w:szCs w:val="28"/>
        </w:rPr>
        <w:t>+n1+2+3+\</w:t>
      </w:r>
      <w:proofErr w:type="spellStart"/>
      <w:r w:rsidRPr="00783D9E">
        <w:rPr>
          <w:sz w:val="28"/>
          <w:szCs w:val="28"/>
        </w:rPr>
        <w:t>cdots+n</w:t>
      </w:r>
      <w:proofErr w:type="spellEnd"/>
    </w:p>
    <w:p w14:paraId="6EDF30C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Formula:</w:t>
      </w:r>
    </w:p>
    <w:p w14:paraId="035EA51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n(n+1)2\boxed{\frac{n(n+1)}2}</w:t>
      </w:r>
    </w:p>
    <w:p w14:paraId="60EF83A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n=10n=10:</w:t>
      </w:r>
    </w:p>
    <w:p w14:paraId="5F9B390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10(11)2=55\</w:t>
      </w:r>
      <w:proofErr w:type="gramStart"/>
      <w:r w:rsidRPr="00783D9E">
        <w:rPr>
          <w:sz w:val="28"/>
          <w:szCs w:val="28"/>
        </w:rPr>
        <w:t>frac{</w:t>
      </w:r>
      <w:proofErr w:type="gramEnd"/>
      <w:r w:rsidRPr="00783D9E">
        <w:rPr>
          <w:sz w:val="28"/>
          <w:szCs w:val="28"/>
        </w:rPr>
        <w:t>10(11)}2=55</w:t>
      </w:r>
    </w:p>
    <w:p w14:paraId="60E859D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44C38F3F">
          <v:rect id="_x0000_i1614" style="width:0;height:1.5pt" o:hrstd="t" o:hr="t" fillcolor="#a0a0a0" stroked="f"/>
        </w:pict>
      </w:r>
    </w:p>
    <w:p w14:paraId="4CCBC78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Geometric Series</w:t>
      </w:r>
    </w:p>
    <w:p w14:paraId="40B25CE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For:</w:t>
      </w:r>
    </w:p>
    <w:p w14:paraId="15A237F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a+ar+ar2+</w:t>
      </w:r>
      <w:r w:rsidRPr="00783D9E">
        <w:rPr>
          <w:rFonts w:ascii="Cambria Math" w:hAnsi="Cambria Math" w:cs="Cambria Math"/>
          <w:sz w:val="28"/>
          <w:szCs w:val="28"/>
        </w:rPr>
        <w:t>⋯</w:t>
      </w:r>
      <w:r w:rsidRPr="00783D9E">
        <w:rPr>
          <w:sz w:val="28"/>
          <w:szCs w:val="28"/>
        </w:rPr>
        <w:t>+arna+ar+ar^2+\</w:t>
      </w:r>
      <w:proofErr w:type="spellStart"/>
      <w:r w:rsidRPr="00783D9E">
        <w:rPr>
          <w:sz w:val="28"/>
          <w:szCs w:val="28"/>
        </w:rPr>
        <w:t>cdots+ar^n</w:t>
      </w:r>
      <w:proofErr w:type="spellEnd"/>
    </w:p>
    <w:p w14:paraId="0B4923B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finite sum is:</w:t>
      </w:r>
    </w:p>
    <w:p w14:paraId="0FEB22E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Sn=a(1−rn+1)1−r\</w:t>
      </w:r>
      <w:proofErr w:type="gramStart"/>
      <w:r w:rsidRPr="00783D9E">
        <w:rPr>
          <w:sz w:val="28"/>
          <w:szCs w:val="28"/>
        </w:rPr>
        <w:t xml:space="preserve">boxed{ </w:t>
      </w:r>
      <w:proofErr w:type="spellStart"/>
      <w:r w:rsidRPr="00783D9E">
        <w:rPr>
          <w:sz w:val="28"/>
          <w:szCs w:val="28"/>
        </w:rPr>
        <w:t>S</w:t>
      </w:r>
      <w:proofErr w:type="gramEnd"/>
      <w:r w:rsidRPr="00783D9E">
        <w:rPr>
          <w:sz w:val="28"/>
          <w:szCs w:val="28"/>
        </w:rPr>
        <w:t>_n</w:t>
      </w:r>
      <w:proofErr w:type="spellEnd"/>
      <w:r w:rsidRPr="00783D9E">
        <w:rPr>
          <w:sz w:val="28"/>
          <w:szCs w:val="28"/>
        </w:rPr>
        <w:t>=\frac{a(1-r^{n+1})}{1-r} }</w:t>
      </w:r>
    </w:p>
    <w:p w14:paraId="4AA6DD7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for:</w:t>
      </w:r>
    </w:p>
    <w:p w14:paraId="7E8A3CF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r≠1r\neq1</w:t>
      </w:r>
    </w:p>
    <w:p w14:paraId="1851FF2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Example</w:t>
      </w:r>
    </w:p>
    <w:p w14:paraId="1CB5C41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2+4+8+162+4+8+16</w:t>
      </w:r>
    </w:p>
    <w:p w14:paraId="0430B98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Here:</w:t>
      </w:r>
    </w:p>
    <w:p w14:paraId="5C49CCE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a=</w:t>
      </w:r>
      <w:proofErr w:type="gramStart"/>
      <w:r w:rsidRPr="00783D9E">
        <w:rPr>
          <w:sz w:val="28"/>
          <w:szCs w:val="28"/>
        </w:rPr>
        <w:t>2,r</w:t>
      </w:r>
      <w:proofErr w:type="gramEnd"/>
      <w:r w:rsidRPr="00783D9E">
        <w:rPr>
          <w:sz w:val="28"/>
          <w:szCs w:val="28"/>
        </w:rPr>
        <w:t>=2a=2,\quad r=2</w:t>
      </w:r>
    </w:p>
    <w:p w14:paraId="16468C7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 are four terms.</w:t>
      </w:r>
    </w:p>
    <w:p w14:paraId="2B8877B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So:</w:t>
      </w:r>
    </w:p>
    <w:p w14:paraId="2D64AAC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S=2+4+8+16=30S=2+4+8+16=30</w:t>
      </w:r>
    </w:p>
    <w:p w14:paraId="09F94AB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1D5B36C3">
          <v:rect id="_x0000_i1615" style="width:0;height:1.5pt" o:hrstd="t" o:hr="t" fillcolor="#a0a0a0" stroked="f"/>
        </w:pict>
      </w:r>
    </w:p>
    <w:p w14:paraId="3BB4634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Section 7: Counting Principles</w:t>
      </w:r>
    </w:p>
    <w:p w14:paraId="1251DDA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21. Fundamental Counting Principle</w:t>
      </w:r>
    </w:p>
    <w:p w14:paraId="69B2473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If one task can be completed in mm ways and another task in </w:t>
      </w:r>
      <w:proofErr w:type="spellStart"/>
      <w:r w:rsidRPr="00783D9E">
        <w:rPr>
          <w:sz w:val="28"/>
          <w:szCs w:val="28"/>
        </w:rPr>
        <w:t>nn</w:t>
      </w:r>
      <w:proofErr w:type="spellEnd"/>
      <w:r w:rsidRPr="00783D9E">
        <w:rPr>
          <w:sz w:val="28"/>
          <w:szCs w:val="28"/>
        </w:rPr>
        <w:t xml:space="preserve"> ways, then both tasks together can be completed in:</w:t>
      </w:r>
    </w:p>
    <w:p w14:paraId="7762A4C7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m×nm</w:t>
      </w:r>
      <w:proofErr w:type="spellEnd"/>
      <w:r w:rsidRPr="00783D9E">
        <w:rPr>
          <w:sz w:val="28"/>
          <w:szCs w:val="28"/>
        </w:rPr>
        <w:t>\times n</w:t>
      </w:r>
    </w:p>
    <w:p w14:paraId="1E584F0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ways.</w:t>
      </w:r>
    </w:p>
    <w:p w14:paraId="3CDD307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0C98118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You have:</w:t>
      </w:r>
    </w:p>
    <w:p w14:paraId="40E63865" w14:textId="77777777" w:rsidR="00783D9E" w:rsidRPr="00783D9E" w:rsidRDefault="00783D9E" w:rsidP="00CF75A8">
      <w:pPr>
        <w:numPr>
          <w:ilvl w:val="0"/>
          <w:numId w:val="14"/>
        </w:numPr>
        <w:rPr>
          <w:sz w:val="28"/>
          <w:szCs w:val="28"/>
        </w:rPr>
      </w:pPr>
      <w:r w:rsidRPr="00783D9E">
        <w:rPr>
          <w:sz w:val="28"/>
          <w:szCs w:val="28"/>
        </w:rPr>
        <w:t>3 shirts</w:t>
      </w:r>
    </w:p>
    <w:p w14:paraId="5B0E634A" w14:textId="77777777" w:rsidR="00783D9E" w:rsidRPr="00783D9E" w:rsidRDefault="00783D9E" w:rsidP="00CF75A8">
      <w:pPr>
        <w:numPr>
          <w:ilvl w:val="0"/>
          <w:numId w:val="14"/>
        </w:numPr>
        <w:rPr>
          <w:sz w:val="28"/>
          <w:szCs w:val="28"/>
        </w:rPr>
      </w:pPr>
      <w:r w:rsidRPr="00783D9E">
        <w:rPr>
          <w:sz w:val="28"/>
          <w:szCs w:val="28"/>
        </w:rPr>
        <w:t>4 pants</w:t>
      </w:r>
    </w:p>
    <w:p w14:paraId="5203FD9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every shirt you can select any of 4 pants.</w:t>
      </w:r>
    </w:p>
    <w:p w14:paraId="7E24D01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6550DA3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3×4=123\times4=12</w:t>
      </w:r>
    </w:p>
    <w:p w14:paraId="69CFC57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possible outfits.</w:t>
      </w:r>
    </w:p>
    <w:p w14:paraId="62D8735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Key Idea</w:t>
      </w:r>
    </w:p>
    <w:p w14:paraId="24CE11D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When choices happen together/in sequence, usually multiply.</w:t>
      </w:r>
    </w:p>
    <w:p w14:paraId="108F769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4F5091BC">
          <v:rect id="_x0000_i1616" style="width:0;height:1.5pt" o:hrstd="t" o:hr="t" fillcolor="#a0a0a0" stroked="f"/>
        </w:pict>
      </w:r>
    </w:p>
    <w:p w14:paraId="6AC65B7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22. Permutations</w:t>
      </w:r>
    </w:p>
    <w:p w14:paraId="56B0F7A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permutation is an arrangement where order matters.</w:t>
      </w:r>
    </w:p>
    <w:p w14:paraId="5E194CF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Formula:</w:t>
      </w:r>
    </w:p>
    <w:p w14:paraId="0BAB236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P(</w:t>
      </w:r>
      <w:proofErr w:type="spellStart"/>
      <w:proofErr w:type="gramStart"/>
      <w:r w:rsidRPr="00783D9E">
        <w:rPr>
          <w:sz w:val="28"/>
          <w:szCs w:val="28"/>
        </w:rPr>
        <w:t>n,k</w:t>
      </w:r>
      <w:proofErr w:type="spellEnd"/>
      <w:proofErr w:type="gramEnd"/>
      <w:r w:rsidRPr="00783D9E">
        <w:rPr>
          <w:sz w:val="28"/>
          <w:szCs w:val="28"/>
        </w:rPr>
        <w:t>)=n!(n−k)!P(</w:t>
      </w:r>
      <w:proofErr w:type="spellStart"/>
      <w:r w:rsidRPr="00783D9E">
        <w:rPr>
          <w:sz w:val="28"/>
          <w:szCs w:val="28"/>
        </w:rPr>
        <w:t>n,k</w:t>
      </w:r>
      <w:proofErr w:type="spellEnd"/>
      <w:r w:rsidRPr="00783D9E">
        <w:rPr>
          <w:sz w:val="28"/>
          <w:szCs w:val="28"/>
        </w:rPr>
        <w:t>)=\frac{n!}{(n-k)!}</w:t>
      </w:r>
    </w:p>
    <w:p w14:paraId="3F7B228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71E880A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Choose:</w:t>
      </w:r>
    </w:p>
    <w:p w14:paraId="7F9BE71F" w14:textId="77777777" w:rsidR="00783D9E" w:rsidRPr="00783D9E" w:rsidRDefault="00783D9E" w:rsidP="00CF75A8">
      <w:pPr>
        <w:numPr>
          <w:ilvl w:val="0"/>
          <w:numId w:val="15"/>
        </w:numPr>
        <w:rPr>
          <w:sz w:val="28"/>
          <w:szCs w:val="28"/>
        </w:rPr>
      </w:pPr>
      <w:r w:rsidRPr="00783D9E">
        <w:rPr>
          <w:sz w:val="28"/>
          <w:szCs w:val="28"/>
        </w:rPr>
        <w:t>President</w:t>
      </w:r>
    </w:p>
    <w:p w14:paraId="1AFE7E7C" w14:textId="77777777" w:rsidR="00783D9E" w:rsidRPr="00783D9E" w:rsidRDefault="00783D9E" w:rsidP="00CF75A8">
      <w:pPr>
        <w:numPr>
          <w:ilvl w:val="0"/>
          <w:numId w:val="15"/>
        </w:numPr>
        <w:rPr>
          <w:sz w:val="28"/>
          <w:szCs w:val="28"/>
        </w:rPr>
      </w:pPr>
      <w:r w:rsidRPr="00783D9E">
        <w:rPr>
          <w:sz w:val="28"/>
          <w:szCs w:val="28"/>
        </w:rPr>
        <w:t>Vice-President</w:t>
      </w:r>
    </w:p>
    <w:p w14:paraId="30471604" w14:textId="77777777" w:rsidR="00783D9E" w:rsidRPr="00783D9E" w:rsidRDefault="00783D9E" w:rsidP="00CF75A8">
      <w:pPr>
        <w:numPr>
          <w:ilvl w:val="0"/>
          <w:numId w:val="15"/>
        </w:numPr>
        <w:rPr>
          <w:sz w:val="28"/>
          <w:szCs w:val="28"/>
        </w:rPr>
      </w:pPr>
      <w:r w:rsidRPr="00783D9E">
        <w:rPr>
          <w:sz w:val="28"/>
          <w:szCs w:val="28"/>
        </w:rPr>
        <w:t>Secretary</w:t>
      </w:r>
    </w:p>
    <w:p w14:paraId="32246F6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from 10 people.</w:t>
      </w:r>
    </w:p>
    <w:p w14:paraId="3AD33F2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Order matters because:</w:t>
      </w:r>
    </w:p>
    <w:p w14:paraId="552A887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Ali as President and Ahmed as VP</w:t>
      </w:r>
    </w:p>
    <w:p w14:paraId="5BC334F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is different from:</w:t>
      </w:r>
    </w:p>
    <w:p w14:paraId="6AD4F1B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Ahmed as President and Ali as VP.</w:t>
      </w:r>
    </w:p>
    <w:p w14:paraId="064962C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485F44C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P(10,</w:t>
      </w:r>
      <w:proofErr w:type="gramStart"/>
      <w:r w:rsidRPr="00783D9E">
        <w:rPr>
          <w:sz w:val="28"/>
          <w:szCs w:val="28"/>
        </w:rPr>
        <w:t>3)=</w:t>
      </w:r>
      <w:proofErr w:type="gramEnd"/>
      <w:r w:rsidRPr="00783D9E">
        <w:rPr>
          <w:sz w:val="28"/>
          <w:szCs w:val="28"/>
        </w:rPr>
        <w:t>10!7!P(10,3)=\frac{10!}{7!}</w:t>
      </w:r>
    </w:p>
    <w:p w14:paraId="09DE9A5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Cancel </w:t>
      </w:r>
      <w:proofErr w:type="gramStart"/>
      <w:r w:rsidRPr="00783D9E">
        <w:rPr>
          <w:sz w:val="28"/>
          <w:szCs w:val="28"/>
        </w:rPr>
        <w:t>7!7!:</w:t>
      </w:r>
      <w:proofErr w:type="gramEnd"/>
    </w:p>
    <w:p w14:paraId="3BD4458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=10×9×8=10\times9\times8 720\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720}</w:t>
      </w:r>
    </w:p>
    <w:p w14:paraId="597C869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0F3AA4B">
          <v:rect id="_x0000_i1617" style="width:0;height:1.5pt" o:hrstd="t" o:hr="t" fillcolor="#a0a0a0" stroked="f"/>
        </w:pict>
      </w:r>
    </w:p>
    <w:p w14:paraId="194519D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23. Combinations</w:t>
      </w:r>
    </w:p>
    <w:p w14:paraId="0AFC262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combination is a selection where order does not matter.</w:t>
      </w:r>
    </w:p>
    <w:p w14:paraId="0650FEC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Formula:</w:t>
      </w:r>
    </w:p>
    <w:p w14:paraId="6C4B439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C(</w:t>
      </w:r>
      <w:proofErr w:type="spellStart"/>
      <w:proofErr w:type="gramStart"/>
      <w:r w:rsidRPr="00783D9E">
        <w:rPr>
          <w:sz w:val="28"/>
          <w:szCs w:val="28"/>
        </w:rPr>
        <w:t>n,k</w:t>
      </w:r>
      <w:proofErr w:type="spellEnd"/>
      <w:proofErr w:type="gramEnd"/>
      <w:r w:rsidRPr="00783D9E">
        <w:rPr>
          <w:sz w:val="28"/>
          <w:szCs w:val="28"/>
        </w:rPr>
        <w:t>)=</w:t>
      </w:r>
      <w:proofErr w:type="spellStart"/>
      <w:r w:rsidRPr="00783D9E">
        <w:rPr>
          <w:sz w:val="28"/>
          <w:szCs w:val="28"/>
        </w:rPr>
        <w:t>n!k</w:t>
      </w:r>
      <w:proofErr w:type="spellEnd"/>
      <w:r w:rsidRPr="00783D9E">
        <w:rPr>
          <w:sz w:val="28"/>
          <w:szCs w:val="28"/>
        </w:rPr>
        <w:t>!(n−k)!C(</w:t>
      </w:r>
      <w:proofErr w:type="spellStart"/>
      <w:r w:rsidRPr="00783D9E">
        <w:rPr>
          <w:sz w:val="28"/>
          <w:szCs w:val="28"/>
        </w:rPr>
        <w:t>n,k</w:t>
      </w:r>
      <w:proofErr w:type="spellEnd"/>
      <w:r w:rsidRPr="00783D9E">
        <w:rPr>
          <w:sz w:val="28"/>
          <w:szCs w:val="28"/>
        </w:rPr>
        <w:t>)=\frac{n!}{k!(n-k)!}</w:t>
      </w:r>
    </w:p>
    <w:p w14:paraId="1E6C677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3FC962C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Choose a committee of 3 students from 10.</w:t>
      </w:r>
    </w:p>
    <w:p w14:paraId="2BDFF28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Here:</w:t>
      </w:r>
    </w:p>
    <w:p w14:paraId="49688E7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Ali, Ahmed, Bilal</w:t>
      </w:r>
    </w:p>
    <w:p w14:paraId="4B2D7DF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is the same committee as:</w:t>
      </w:r>
    </w:p>
    <w:p w14:paraId="2B470CD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Bilal, Ali, Ahmed.</w:t>
      </w:r>
    </w:p>
    <w:p w14:paraId="5FC40A83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So</w:t>
      </w:r>
      <w:proofErr w:type="gramEnd"/>
      <w:r w:rsidRPr="00783D9E">
        <w:rPr>
          <w:sz w:val="28"/>
          <w:szCs w:val="28"/>
        </w:rPr>
        <w:t xml:space="preserve"> order does not matter.</w:t>
      </w:r>
    </w:p>
    <w:p w14:paraId="7ED43A3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C(10,</w:t>
      </w:r>
      <w:proofErr w:type="gramStart"/>
      <w:r w:rsidRPr="00783D9E">
        <w:rPr>
          <w:sz w:val="28"/>
          <w:szCs w:val="28"/>
        </w:rPr>
        <w:t>3)=</w:t>
      </w:r>
      <w:proofErr w:type="gramEnd"/>
      <w:r w:rsidRPr="00783D9E">
        <w:rPr>
          <w:sz w:val="28"/>
          <w:szCs w:val="28"/>
        </w:rPr>
        <w:t>10!3!7!C(10,3)=\frac{10!}{3!7!} =10×9×83×2×1=\frac{10</w:t>
      </w:r>
      <w:proofErr w:type="gramStart"/>
      <w:r w:rsidRPr="00783D9E">
        <w:rPr>
          <w:sz w:val="28"/>
          <w:szCs w:val="28"/>
        </w:rPr>
        <w:t>\times9\times8}{</w:t>
      </w:r>
      <w:proofErr w:type="gramEnd"/>
      <w:r w:rsidRPr="00783D9E">
        <w:rPr>
          <w:sz w:val="28"/>
          <w:szCs w:val="28"/>
        </w:rPr>
        <w:t>3\times2\times1} =120=\boxed{120}</w:t>
      </w:r>
    </w:p>
    <w:p w14:paraId="2EC9A4F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7ED8E6A5">
          <v:rect id="_x0000_i1618" style="width:0;height:1.5pt" o:hrstd="t" o:hr="t" fillcolor="#a0a0a0" stroked="f"/>
        </w:pict>
      </w:r>
    </w:p>
    <w:p w14:paraId="08CAB46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Permutation vs Combination</w:t>
      </w:r>
    </w:p>
    <w:p w14:paraId="6377CC5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is extremely important:</w:t>
      </w:r>
    </w:p>
    <w:p w14:paraId="05E778F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Permutation = Order matters</w:t>
      </w:r>
    </w:p>
    <w:p w14:paraId="1C18F85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Combination = Order doesn't matter</w:t>
      </w:r>
    </w:p>
    <w:p w14:paraId="04FB320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Example:</w:t>
      </w:r>
    </w:p>
    <w:p w14:paraId="33BB71B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Choosing President and Vice-President → Permutation</w:t>
      </w:r>
    </w:p>
    <w:p w14:paraId="3906494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Choosing 2 students for a committee → Combination</w:t>
      </w:r>
    </w:p>
    <w:p w14:paraId="413613C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2153B41">
          <v:rect id="_x0000_i1619" style="width:0;height:1.5pt" o:hrstd="t" o:hr="t" fillcolor="#a0a0a0" stroked="f"/>
        </w:pict>
      </w:r>
    </w:p>
    <w:p w14:paraId="52A214E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24. Inclusion-Exclusion Principle</w:t>
      </w:r>
    </w:p>
    <w:p w14:paraId="2F08F10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Used when sets overlap.</w:t>
      </w:r>
    </w:p>
    <w:p w14:paraId="0513973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two sets:</w:t>
      </w:r>
    </w:p>
    <w:p w14:paraId="5B9C4A7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Cambria Math" w:hAnsi="Cambria Math" w:cs="Cambria Math"/>
          <w:sz w:val="28"/>
          <w:szCs w:val="28"/>
        </w:rPr>
        <w:lastRenderedPageBreak/>
        <w:t>∣</w:t>
      </w:r>
      <w:r w:rsidRPr="00783D9E">
        <w:rPr>
          <w:sz w:val="28"/>
          <w:szCs w:val="28"/>
        </w:rPr>
        <w:t>A</w:t>
      </w:r>
      <w:r w:rsidRPr="00783D9E">
        <w:rPr>
          <w:rFonts w:ascii="Cambria Math" w:hAnsi="Cambria Math" w:cs="Cambria Math"/>
          <w:sz w:val="28"/>
          <w:szCs w:val="28"/>
        </w:rPr>
        <w:t>∪</w:t>
      </w:r>
      <w:r w:rsidRPr="00783D9E">
        <w:rPr>
          <w:sz w:val="28"/>
          <w:szCs w:val="28"/>
        </w:rPr>
        <w:t>B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=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A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+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B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rFonts w:ascii="Aptos" w:hAnsi="Aptos" w:cs="Aptos"/>
          <w:sz w:val="28"/>
          <w:szCs w:val="28"/>
        </w:rPr>
        <w:t>−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A</w:t>
      </w:r>
      <w:r w:rsidRPr="00783D9E">
        <w:rPr>
          <w:rFonts w:ascii="Aptos" w:hAnsi="Aptos" w:cs="Aptos"/>
          <w:sz w:val="28"/>
          <w:szCs w:val="28"/>
        </w:rPr>
        <w:t>∩</w:t>
      </w:r>
      <w:r w:rsidRPr="00783D9E">
        <w:rPr>
          <w:sz w:val="28"/>
          <w:szCs w:val="28"/>
        </w:rPr>
        <w:t>B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|A\cup B| = |A|+|B|-|A\cap B|</w:t>
      </w:r>
    </w:p>
    <w:p w14:paraId="15E1368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Why subtract the intersection?</w:t>
      </w:r>
    </w:p>
    <w:p w14:paraId="7BF6CD6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Because those elements were counted twice.</w:t>
      </w:r>
    </w:p>
    <w:p w14:paraId="4634121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56A6AC1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Class size = 50</w:t>
      </w:r>
    </w:p>
    <w:p w14:paraId="5324968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30 like Math.</w:t>
      </w:r>
    </w:p>
    <w:p w14:paraId="3DAF2D9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25 like English.</w:t>
      </w:r>
    </w:p>
    <w:p w14:paraId="047468A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10 like both.</w:t>
      </w:r>
    </w:p>
    <w:p w14:paraId="00DE7E2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729A17D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M</w:t>
      </w:r>
      <w:r w:rsidRPr="00783D9E">
        <w:rPr>
          <w:rFonts w:ascii="Cambria Math" w:hAnsi="Cambria Math" w:cs="Cambria Math"/>
          <w:sz w:val="28"/>
          <w:szCs w:val="28"/>
        </w:rPr>
        <w:t>∪</w:t>
      </w:r>
      <w:r w:rsidRPr="00783D9E">
        <w:rPr>
          <w:sz w:val="28"/>
          <w:szCs w:val="28"/>
        </w:rPr>
        <w:t>E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=30+25</w:t>
      </w:r>
      <w:r w:rsidRPr="00783D9E">
        <w:rPr>
          <w:rFonts w:ascii="Aptos" w:hAnsi="Aptos" w:cs="Aptos"/>
          <w:sz w:val="28"/>
          <w:szCs w:val="28"/>
        </w:rPr>
        <w:t>−</w:t>
      </w:r>
      <w:r w:rsidRPr="00783D9E">
        <w:rPr>
          <w:sz w:val="28"/>
          <w:szCs w:val="28"/>
        </w:rPr>
        <w:t>10|M\cup E|=30+25-10 =45=45</w:t>
      </w:r>
    </w:p>
    <w:p w14:paraId="1C92BC5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444F9A5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4545</w:t>
      </w:r>
    </w:p>
    <w:p w14:paraId="3CE0BB7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students like at least one of the two subjects.</w:t>
      </w:r>
    </w:p>
    <w:p w14:paraId="1483D4F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Students who like neither:</w:t>
      </w:r>
    </w:p>
    <w:p w14:paraId="208DC55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50−45=550-45=5</w:t>
      </w:r>
    </w:p>
    <w:p w14:paraId="79D7C07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38F1B6E">
          <v:rect id="_x0000_i1620" style="width:0;height:1.5pt" o:hrstd="t" o:hr="t" fillcolor="#a0a0a0" stroked="f"/>
        </w:pict>
      </w:r>
    </w:p>
    <w:p w14:paraId="64FF81B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Three Sets</w:t>
      </w:r>
    </w:p>
    <w:p w14:paraId="3920970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A</w:t>
      </w:r>
      <w:r w:rsidRPr="00783D9E">
        <w:rPr>
          <w:rFonts w:ascii="Cambria Math" w:hAnsi="Cambria Math" w:cs="Cambria Math"/>
          <w:sz w:val="28"/>
          <w:szCs w:val="28"/>
        </w:rPr>
        <w:t>∪</w:t>
      </w:r>
      <w:r w:rsidRPr="00783D9E">
        <w:rPr>
          <w:sz w:val="28"/>
          <w:szCs w:val="28"/>
        </w:rPr>
        <w:t>B</w:t>
      </w:r>
      <w:r w:rsidRPr="00783D9E">
        <w:rPr>
          <w:rFonts w:ascii="Cambria Math" w:hAnsi="Cambria Math" w:cs="Cambria Math"/>
          <w:sz w:val="28"/>
          <w:szCs w:val="28"/>
        </w:rPr>
        <w:t>∪</w:t>
      </w:r>
      <w:r w:rsidRPr="00783D9E">
        <w:rPr>
          <w:sz w:val="28"/>
          <w:szCs w:val="28"/>
        </w:rPr>
        <w:t>C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=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A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+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B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+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C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rFonts w:ascii="Aptos" w:hAnsi="Aptos" w:cs="Aptos"/>
          <w:sz w:val="28"/>
          <w:szCs w:val="28"/>
        </w:rPr>
        <w:t>−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A</w:t>
      </w:r>
      <w:r w:rsidRPr="00783D9E">
        <w:rPr>
          <w:rFonts w:ascii="Aptos" w:hAnsi="Aptos" w:cs="Aptos"/>
          <w:sz w:val="28"/>
          <w:szCs w:val="28"/>
        </w:rPr>
        <w:t>∩</w:t>
      </w:r>
      <w:r w:rsidRPr="00783D9E">
        <w:rPr>
          <w:sz w:val="28"/>
          <w:szCs w:val="28"/>
        </w:rPr>
        <w:t>B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rFonts w:ascii="Aptos" w:hAnsi="Aptos" w:cs="Aptos"/>
          <w:sz w:val="28"/>
          <w:szCs w:val="28"/>
        </w:rPr>
        <w:t>−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A</w:t>
      </w:r>
      <w:r w:rsidRPr="00783D9E">
        <w:rPr>
          <w:rFonts w:ascii="Aptos" w:hAnsi="Aptos" w:cs="Aptos"/>
          <w:sz w:val="28"/>
          <w:szCs w:val="28"/>
        </w:rPr>
        <w:t>∩</w:t>
      </w:r>
      <w:r w:rsidRPr="00783D9E">
        <w:rPr>
          <w:sz w:val="28"/>
          <w:szCs w:val="28"/>
        </w:rPr>
        <w:t>C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rFonts w:ascii="Aptos" w:hAnsi="Aptos" w:cs="Aptos"/>
          <w:sz w:val="28"/>
          <w:szCs w:val="28"/>
        </w:rPr>
        <w:t>−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B</w:t>
      </w:r>
      <w:r w:rsidRPr="00783D9E">
        <w:rPr>
          <w:rFonts w:ascii="Aptos" w:hAnsi="Aptos" w:cs="Aptos"/>
          <w:sz w:val="28"/>
          <w:szCs w:val="28"/>
        </w:rPr>
        <w:t>∩</w:t>
      </w:r>
      <w:r w:rsidRPr="00783D9E">
        <w:rPr>
          <w:sz w:val="28"/>
          <w:szCs w:val="28"/>
        </w:rPr>
        <w:t>C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+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A</w:t>
      </w:r>
      <w:r w:rsidRPr="00783D9E">
        <w:rPr>
          <w:rFonts w:ascii="Aptos" w:hAnsi="Aptos" w:cs="Aptos"/>
          <w:sz w:val="28"/>
          <w:szCs w:val="28"/>
        </w:rPr>
        <w:t>∩</w:t>
      </w:r>
      <w:r w:rsidRPr="00783D9E">
        <w:rPr>
          <w:sz w:val="28"/>
          <w:szCs w:val="28"/>
        </w:rPr>
        <w:t>B</w:t>
      </w:r>
      <w:r w:rsidRPr="00783D9E">
        <w:rPr>
          <w:rFonts w:ascii="Aptos" w:hAnsi="Aptos" w:cs="Aptos"/>
          <w:sz w:val="28"/>
          <w:szCs w:val="28"/>
        </w:rPr>
        <w:t>∩</w:t>
      </w:r>
      <w:r w:rsidRPr="00783D9E">
        <w:rPr>
          <w:sz w:val="28"/>
          <w:szCs w:val="28"/>
        </w:rPr>
        <w:t>C</w:t>
      </w:r>
      <w:r w:rsidRPr="00783D9E">
        <w:rPr>
          <w:rFonts w:ascii="Cambria Math" w:hAnsi="Cambria Math" w:cs="Cambria Math"/>
          <w:sz w:val="28"/>
          <w:szCs w:val="28"/>
        </w:rPr>
        <w:t>∣</w:t>
      </w:r>
      <w:r w:rsidRPr="00783D9E">
        <w:rPr>
          <w:sz w:val="28"/>
          <w:szCs w:val="28"/>
        </w:rPr>
        <w:t>|A\cup B\cup C| = |A|+|B|+|C| -|A\cap B| -|A\cap C| -|B\cap C| +|A\cap B\cap C|</w:t>
      </w:r>
    </w:p>
    <w:p w14:paraId="324E0AC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Remember the pattern:</w:t>
      </w:r>
    </w:p>
    <w:p w14:paraId="7700797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Add singles → subtract pairs → add triple intersection.</w:t>
      </w:r>
    </w:p>
    <w:p w14:paraId="683FB54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041C3D9B">
          <v:rect id="_x0000_i1621" style="width:0;height:1.5pt" o:hrstd="t" o:hr="t" fillcolor="#a0a0a0" stroked="f"/>
        </w:pict>
      </w:r>
    </w:p>
    <w:p w14:paraId="6F1A145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25. Pigeonhole Principle</w:t>
      </w:r>
    </w:p>
    <w:p w14:paraId="568C677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The pigeonhole principle says:</w:t>
      </w:r>
    </w:p>
    <w:p w14:paraId="636A09E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more objects are placed into fewer boxes, at least one box must contain more than one object.</w:t>
      </w:r>
    </w:p>
    <w:p w14:paraId="760A122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Mathematically:</w:t>
      </w:r>
    </w:p>
    <w:p w14:paraId="7B66F69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If:</w:t>
      </w:r>
    </w:p>
    <w:p w14:paraId="3810223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n&gt;</w:t>
      </w:r>
      <w:proofErr w:type="spellStart"/>
      <w:r w:rsidRPr="00783D9E">
        <w:rPr>
          <w:sz w:val="28"/>
          <w:szCs w:val="28"/>
        </w:rPr>
        <w:t>mn</w:t>
      </w:r>
      <w:proofErr w:type="spellEnd"/>
      <w:r w:rsidRPr="00783D9E">
        <w:rPr>
          <w:sz w:val="28"/>
          <w:szCs w:val="28"/>
        </w:rPr>
        <w:t>&gt;m</w:t>
      </w:r>
    </w:p>
    <w:p w14:paraId="5DFDFDA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objects are placed into mm boxes, then at least one box contains at least two objects.</w:t>
      </w:r>
    </w:p>
    <w:p w14:paraId="73F825A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11C8CCB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 are 13 people and 12 birth months.</w:t>
      </w:r>
    </w:p>
    <w:p w14:paraId="5F631F2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Since:</w:t>
      </w:r>
    </w:p>
    <w:p w14:paraId="78AE6F8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13&gt;1213&gt;12</w:t>
      </w:r>
    </w:p>
    <w:p w14:paraId="56FAA5B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at least two people must have the same birth month.</w:t>
      </w:r>
    </w:p>
    <w:p w14:paraId="68B4B63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4A741356">
          <v:rect id="_x0000_i1622" style="width:0;height:1.5pt" o:hrstd="t" o:hr="t" fillcolor="#a0a0a0" stroked="f"/>
        </w:pict>
      </w:r>
    </w:p>
    <w:p w14:paraId="77C07B6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Advanced Version</w:t>
      </w:r>
    </w:p>
    <w:p w14:paraId="2E4A390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If </w:t>
      </w:r>
      <w:proofErr w:type="spellStart"/>
      <w:r w:rsidRPr="00783D9E">
        <w:rPr>
          <w:sz w:val="28"/>
          <w:szCs w:val="28"/>
        </w:rPr>
        <w:t>nn</w:t>
      </w:r>
      <w:proofErr w:type="spellEnd"/>
      <w:r w:rsidRPr="00783D9E">
        <w:rPr>
          <w:sz w:val="28"/>
          <w:szCs w:val="28"/>
        </w:rPr>
        <w:t xml:space="preserve"> objects are placed into mm boxes, then at least one box contains at least:</w:t>
      </w:r>
    </w:p>
    <w:p w14:paraId="707B17C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Cambria Math" w:hAnsi="Cambria Math" w:cs="Cambria Math"/>
          <w:sz w:val="28"/>
          <w:szCs w:val="28"/>
        </w:rPr>
        <w:t>⌈</w:t>
      </w:r>
      <w:r w:rsidRPr="00783D9E">
        <w:rPr>
          <w:sz w:val="28"/>
          <w:szCs w:val="28"/>
        </w:rPr>
        <w:t>nm</w:t>
      </w:r>
      <w:r w:rsidRPr="00783D9E">
        <w:rPr>
          <w:rFonts w:ascii="Cambria Math" w:hAnsi="Cambria Math" w:cs="Cambria Math"/>
          <w:sz w:val="28"/>
          <w:szCs w:val="28"/>
        </w:rPr>
        <w:t>⌉</w:t>
      </w:r>
      <w:r w:rsidRPr="00783D9E">
        <w:rPr>
          <w:sz w:val="28"/>
          <w:szCs w:val="28"/>
        </w:rPr>
        <w:t>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\left\</w:t>
      </w:r>
      <w:proofErr w:type="spellStart"/>
      <w:r w:rsidRPr="00783D9E">
        <w:rPr>
          <w:sz w:val="28"/>
          <w:szCs w:val="28"/>
        </w:rPr>
        <w:t>lceil</w:t>
      </w:r>
      <w:proofErr w:type="spellEnd"/>
      <w:r w:rsidRPr="00783D9E">
        <w:rPr>
          <w:sz w:val="28"/>
          <w:szCs w:val="28"/>
        </w:rPr>
        <w:t>\frac nm\right\</w:t>
      </w:r>
      <w:proofErr w:type="spellStart"/>
      <w:r w:rsidRPr="00783D9E">
        <w:rPr>
          <w:sz w:val="28"/>
          <w:szCs w:val="28"/>
        </w:rPr>
        <w:t>rceil</w:t>
      </w:r>
      <w:proofErr w:type="spellEnd"/>
      <w:r w:rsidRPr="00783D9E">
        <w:rPr>
          <w:sz w:val="28"/>
          <w:szCs w:val="28"/>
        </w:rPr>
        <w:t>}</w:t>
      </w:r>
    </w:p>
    <w:p w14:paraId="3D4B799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objects.</w:t>
      </w:r>
    </w:p>
    <w:p w14:paraId="1384897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5E9AA4D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100 pigeons are placed into 9 holes.</w:t>
      </w:r>
    </w:p>
    <w:p w14:paraId="6DB2F40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1009=11.11...\</w:t>
      </w:r>
      <w:proofErr w:type="gramStart"/>
      <w:r w:rsidRPr="00783D9E">
        <w:rPr>
          <w:sz w:val="28"/>
          <w:szCs w:val="28"/>
        </w:rPr>
        <w:t>frac{</w:t>
      </w:r>
      <w:proofErr w:type="gramEnd"/>
      <w:r w:rsidRPr="00783D9E">
        <w:rPr>
          <w:sz w:val="28"/>
          <w:szCs w:val="28"/>
        </w:rPr>
        <w:t>100}{9}=11.11...</w:t>
      </w:r>
    </w:p>
    <w:p w14:paraId="05483FD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Ceiling:</w:t>
      </w:r>
    </w:p>
    <w:p w14:paraId="3FC583F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Cambria Math" w:hAnsi="Cambria Math" w:cs="Cambria Math"/>
          <w:sz w:val="28"/>
          <w:szCs w:val="28"/>
        </w:rPr>
        <w:t>⌈</w:t>
      </w:r>
      <w:r w:rsidRPr="00783D9E">
        <w:rPr>
          <w:sz w:val="28"/>
          <w:szCs w:val="28"/>
        </w:rPr>
        <w:t>1009</w:t>
      </w:r>
      <w:r w:rsidRPr="00783D9E">
        <w:rPr>
          <w:rFonts w:ascii="Cambria Math" w:hAnsi="Cambria Math" w:cs="Cambria Math"/>
          <w:sz w:val="28"/>
          <w:szCs w:val="28"/>
        </w:rPr>
        <w:t>⌉</w:t>
      </w:r>
      <w:r w:rsidRPr="00783D9E">
        <w:rPr>
          <w:sz w:val="28"/>
          <w:szCs w:val="28"/>
        </w:rPr>
        <w:t>=12</w:t>
      </w:r>
      <w:proofErr w:type="gramStart"/>
      <w:r w:rsidRPr="00783D9E">
        <w:rPr>
          <w:sz w:val="28"/>
          <w:szCs w:val="28"/>
        </w:rPr>
        <w:t>\left\</w:t>
      </w:r>
      <w:proofErr w:type="spellStart"/>
      <w:r w:rsidRPr="00783D9E">
        <w:rPr>
          <w:sz w:val="28"/>
          <w:szCs w:val="28"/>
        </w:rPr>
        <w:t>lceil</w:t>
      </w:r>
      <w:proofErr w:type="spellEnd"/>
      <w:r w:rsidRPr="00783D9E">
        <w:rPr>
          <w:sz w:val="28"/>
          <w:szCs w:val="28"/>
        </w:rPr>
        <w:t>\frac{</w:t>
      </w:r>
      <w:proofErr w:type="gramEnd"/>
      <w:r w:rsidRPr="00783D9E">
        <w:rPr>
          <w:sz w:val="28"/>
          <w:szCs w:val="28"/>
        </w:rPr>
        <w:t>100}{9}\right\</w:t>
      </w:r>
      <w:proofErr w:type="spellStart"/>
      <w:r w:rsidRPr="00783D9E">
        <w:rPr>
          <w:sz w:val="28"/>
          <w:szCs w:val="28"/>
        </w:rPr>
        <w:t>rceil</w:t>
      </w:r>
      <w:proofErr w:type="spellEnd"/>
      <w:r w:rsidRPr="00783D9E">
        <w:rPr>
          <w:sz w:val="28"/>
          <w:szCs w:val="28"/>
        </w:rPr>
        <w:t>=12</w:t>
      </w:r>
    </w:p>
    <w:p w14:paraId="1763FC9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Therefore at least one hole must contain:</w:t>
      </w:r>
    </w:p>
    <w:p w14:paraId="71DEC5C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12\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12}</w:t>
      </w:r>
    </w:p>
    <w:p w14:paraId="0A55A28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or more pigeons.</w:t>
      </w:r>
    </w:p>
    <w:p w14:paraId="1249FDD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216B4A3">
          <v:rect id="_x0000_i1623" style="width:0;height:1.5pt" o:hrstd="t" o:hr="t" fillcolor="#a0a0a0" stroked="f"/>
        </w:pict>
      </w:r>
    </w:p>
    <w:p w14:paraId="3B9B522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Section 8: Graph Theory</w:t>
      </w:r>
    </w:p>
    <w:p w14:paraId="50AAAAF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26. Elements of Graph Theory</w:t>
      </w:r>
    </w:p>
    <w:p w14:paraId="3E6D533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graph is written:</w:t>
      </w:r>
    </w:p>
    <w:p w14:paraId="031E597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G=(</w:t>
      </w:r>
      <w:proofErr w:type="gramStart"/>
      <w:r w:rsidRPr="00783D9E">
        <w:rPr>
          <w:sz w:val="28"/>
          <w:szCs w:val="28"/>
        </w:rPr>
        <w:t>V,E</w:t>
      </w:r>
      <w:proofErr w:type="gramEnd"/>
      <w:r w:rsidRPr="00783D9E">
        <w:rPr>
          <w:sz w:val="28"/>
          <w:szCs w:val="28"/>
        </w:rPr>
        <w:t>)G=(V,E)</w:t>
      </w:r>
    </w:p>
    <w:p w14:paraId="3E5C21E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where:</w:t>
      </w:r>
    </w:p>
    <w:p w14:paraId="6F8E2AD5" w14:textId="77777777" w:rsidR="00783D9E" w:rsidRPr="00783D9E" w:rsidRDefault="00783D9E" w:rsidP="00CF75A8">
      <w:pPr>
        <w:numPr>
          <w:ilvl w:val="0"/>
          <w:numId w:val="16"/>
        </w:numPr>
        <w:rPr>
          <w:sz w:val="28"/>
          <w:szCs w:val="28"/>
        </w:rPr>
      </w:pPr>
      <w:r w:rsidRPr="00783D9E">
        <w:rPr>
          <w:sz w:val="28"/>
          <w:szCs w:val="28"/>
        </w:rPr>
        <w:t>VV = vertices</w:t>
      </w:r>
    </w:p>
    <w:p w14:paraId="3C0E24E4" w14:textId="77777777" w:rsidR="00783D9E" w:rsidRPr="00783D9E" w:rsidRDefault="00783D9E" w:rsidP="00CF75A8">
      <w:pPr>
        <w:numPr>
          <w:ilvl w:val="0"/>
          <w:numId w:val="16"/>
        </w:numPr>
        <w:rPr>
          <w:sz w:val="28"/>
          <w:szCs w:val="28"/>
        </w:rPr>
      </w:pPr>
      <w:r w:rsidRPr="00783D9E">
        <w:rPr>
          <w:sz w:val="28"/>
          <w:szCs w:val="28"/>
        </w:rPr>
        <w:t>EE = edges</w:t>
      </w:r>
    </w:p>
    <w:p w14:paraId="05AA0DE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Vertices are points/nodes.</w:t>
      </w:r>
    </w:p>
    <w:p w14:paraId="67E33C6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Edges connect them.</w:t>
      </w:r>
    </w:p>
    <w:p w14:paraId="139199E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53C931B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V={</w:t>
      </w:r>
      <w:proofErr w:type="gramStart"/>
      <w:r w:rsidRPr="00783D9E">
        <w:rPr>
          <w:sz w:val="28"/>
          <w:szCs w:val="28"/>
        </w:rPr>
        <w:t>A,B</w:t>
      </w:r>
      <w:proofErr w:type="gramEnd"/>
      <w:r w:rsidRPr="00783D9E">
        <w:rPr>
          <w:sz w:val="28"/>
          <w:szCs w:val="28"/>
        </w:rPr>
        <w:t>,C}V=\{A,B,C\} E={(A,B),(B,C),(C,A)}E=\{(A,B),(B,C),(C,A)\}</w:t>
      </w:r>
    </w:p>
    <w:p w14:paraId="68861A2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creates a triangle.</w:t>
      </w:r>
    </w:p>
    <w:p w14:paraId="7BA6BCC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Degree</w:t>
      </w:r>
    </w:p>
    <w:p w14:paraId="46A54AB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degree of a vertex is the number of edges connected to it.</w:t>
      </w:r>
    </w:p>
    <w:p w14:paraId="4E2FB39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In the triangle:</w:t>
      </w:r>
    </w:p>
    <w:p w14:paraId="17092CF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deg(A)=2deg(A)=2 deg(B)=2deg(B)=2 deg(C)=2deg(C)=2</w:t>
      </w:r>
    </w:p>
    <w:p w14:paraId="560E4D9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1C1CCEB9">
          <v:rect id="_x0000_i1624" style="width:0;height:1.5pt" o:hrstd="t" o:hr="t" fillcolor="#a0a0a0" stroked="f"/>
        </w:pict>
      </w:r>
    </w:p>
    <w:p w14:paraId="7DC3F94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27. Planar Graphs</w:t>
      </w:r>
    </w:p>
    <w:p w14:paraId="623F7EB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graph is planar if it can be drawn on a flat surface without edges crossing.</w:t>
      </w:r>
    </w:p>
    <w:p w14:paraId="38EE50C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Example</w:t>
      </w:r>
    </w:p>
    <w:p w14:paraId="299D077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K4K_4</w:t>
      </w:r>
    </w:p>
    <w:p w14:paraId="0834CDD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is planar.</w:t>
      </w:r>
    </w:p>
    <w:p w14:paraId="6CC9172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It can be drawn as a triangle with a fourth vertex inside and connected appropriately without crossings.</w:t>
      </w:r>
    </w:p>
    <w:p w14:paraId="798B1F6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Non-Planar Examples</w:t>
      </w:r>
    </w:p>
    <w:p w14:paraId="69403DE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Two famous non-planar graphs are:</w:t>
      </w:r>
    </w:p>
    <w:p w14:paraId="6092D8F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K5K_5</w:t>
      </w:r>
    </w:p>
    <w:p w14:paraId="7C9B9CE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and:</w:t>
      </w:r>
    </w:p>
    <w:p w14:paraId="78E03EA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K3,3K</w:t>
      </w:r>
      <w:proofErr w:type="gramStart"/>
      <w:r w:rsidRPr="00783D9E">
        <w:rPr>
          <w:sz w:val="28"/>
          <w:szCs w:val="28"/>
        </w:rPr>
        <w:t>_{</w:t>
      </w:r>
      <w:proofErr w:type="gramEnd"/>
      <w:r w:rsidRPr="00783D9E">
        <w:rPr>
          <w:sz w:val="28"/>
          <w:szCs w:val="28"/>
        </w:rPr>
        <w:t>3,3}</w:t>
      </w:r>
    </w:p>
    <w:p w14:paraId="4DD1B2E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K3,3K</w:t>
      </w:r>
      <w:proofErr w:type="gramStart"/>
      <w:r w:rsidRPr="00783D9E">
        <w:rPr>
          <w:sz w:val="28"/>
          <w:szCs w:val="28"/>
        </w:rPr>
        <w:t>_{</w:t>
      </w:r>
      <w:proofErr w:type="gramEnd"/>
      <w:r w:rsidRPr="00783D9E">
        <w:rPr>
          <w:sz w:val="28"/>
          <w:szCs w:val="28"/>
        </w:rPr>
        <w:t>3,3} graph is often explained through the three houses and three utilities problem: connecting every house to every utility without crossing lines is impossible on a plane.</w:t>
      </w:r>
    </w:p>
    <w:p w14:paraId="00C89D4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18334C34">
          <v:rect id="_x0000_i1625" style="width:0;height:1.5pt" o:hrstd="t" o:hr="t" fillcolor="#a0a0a0" stroked="f"/>
        </w:pict>
      </w:r>
    </w:p>
    <w:p w14:paraId="2B46C5C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28. Graph Coloring</w:t>
      </w:r>
    </w:p>
    <w:p w14:paraId="551EF98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Graph coloring means assigning colors to vertices so that:</w:t>
      </w:r>
    </w:p>
    <w:p w14:paraId="2056996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Adjacent vertices cannot have the same color.</w:t>
      </w:r>
    </w:p>
    <w:p w14:paraId="3547C3C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smallest number of colors required is called the:</w:t>
      </w:r>
    </w:p>
    <w:p w14:paraId="1D2FA94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Chromatic Number\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\text{Chromatic Number}}</w:t>
      </w:r>
    </w:p>
    <w:p w14:paraId="487EC54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denoted by:</w:t>
      </w:r>
    </w:p>
    <w:p w14:paraId="42638B5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χ(G)\chi(G)</w:t>
      </w:r>
    </w:p>
    <w:p w14:paraId="7FE4575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02FF14D3">
          <v:rect id="_x0000_i1626" style="width:0;height:1.5pt" o:hrstd="t" o:hr="t" fillcolor="#a0a0a0" stroked="f"/>
        </w:pict>
      </w:r>
    </w:p>
    <w:p w14:paraId="75F6EE2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Triangle Example</w:t>
      </w:r>
    </w:p>
    <w:p w14:paraId="1D1A663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Consider:</w:t>
      </w:r>
    </w:p>
    <w:p w14:paraId="18D134E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 xml:space="preserve">     A</w:t>
      </w:r>
    </w:p>
    <w:p w14:paraId="2CE7A71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 / \</w:t>
      </w:r>
    </w:p>
    <w:p w14:paraId="4E00D12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B---C</w:t>
      </w:r>
    </w:p>
    <w:p w14:paraId="1065865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A, B, and C are all connected.</w:t>
      </w:r>
    </w:p>
    <w:p w14:paraId="21DE722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cannot have B's color.</w:t>
      </w:r>
    </w:p>
    <w:p w14:paraId="6DCEC3E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cannot have C's color.</w:t>
      </w:r>
    </w:p>
    <w:p w14:paraId="303F089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 cannot have C's color.</w:t>
      </w:r>
    </w:p>
    <w:p w14:paraId="7D38F97E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Therefore</w:t>
      </w:r>
      <w:proofErr w:type="gramEnd"/>
      <w:r w:rsidRPr="00783D9E">
        <w:rPr>
          <w:sz w:val="28"/>
          <w:szCs w:val="28"/>
        </w:rPr>
        <w:t xml:space="preserve"> three different colors are required.</w:t>
      </w:r>
    </w:p>
    <w:p w14:paraId="0DC84DE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χ(G)=3\boxed{\chi(G)=3}</w:t>
      </w:r>
    </w:p>
    <w:p w14:paraId="5861B64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0ECEA365">
          <v:rect id="_x0000_i1627" style="width:0;height:1.5pt" o:hrstd="t" o:hr="t" fillcolor="#a0a0a0" stroked="f"/>
        </w:pict>
      </w:r>
    </w:p>
    <w:p w14:paraId="379B1C2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Bipartite Graph</w:t>
      </w:r>
    </w:p>
    <w:p w14:paraId="549329B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graph is bipartite if its vertices can be divided into two groups such that edges only connect vertices from different groups.</w:t>
      </w:r>
    </w:p>
    <w:p w14:paraId="2CB4BB8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2C8C218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χ(G)≤2\chi(G)\le2</w:t>
      </w:r>
    </w:p>
    <w:p w14:paraId="16EE59C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50F73A8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square:</w:t>
      </w:r>
    </w:p>
    <w:p w14:paraId="378D23F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----- B</w:t>
      </w:r>
    </w:p>
    <w:p w14:paraId="3CA962D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|       |</w:t>
      </w:r>
    </w:p>
    <w:p w14:paraId="4940CC9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|       |</w:t>
      </w:r>
    </w:p>
    <w:p w14:paraId="55F5561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 ----- C</w:t>
      </w:r>
    </w:p>
    <w:p w14:paraId="3FF52BD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can be colored:</w:t>
      </w:r>
    </w:p>
    <w:p w14:paraId="3B9EBAE1" w14:textId="77777777" w:rsidR="00783D9E" w:rsidRPr="00783D9E" w:rsidRDefault="00783D9E" w:rsidP="00CF75A8">
      <w:pPr>
        <w:numPr>
          <w:ilvl w:val="0"/>
          <w:numId w:val="17"/>
        </w:numPr>
        <w:rPr>
          <w:sz w:val="28"/>
          <w:szCs w:val="28"/>
        </w:rPr>
      </w:pPr>
      <w:r w:rsidRPr="00783D9E">
        <w:rPr>
          <w:sz w:val="28"/>
          <w:szCs w:val="28"/>
        </w:rPr>
        <w:t>A = Red</w:t>
      </w:r>
    </w:p>
    <w:p w14:paraId="53742E4B" w14:textId="77777777" w:rsidR="00783D9E" w:rsidRPr="00783D9E" w:rsidRDefault="00783D9E" w:rsidP="00CF75A8">
      <w:pPr>
        <w:numPr>
          <w:ilvl w:val="0"/>
          <w:numId w:val="17"/>
        </w:num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C = Red</w:t>
      </w:r>
    </w:p>
    <w:p w14:paraId="2B20C3F2" w14:textId="77777777" w:rsidR="00783D9E" w:rsidRPr="00783D9E" w:rsidRDefault="00783D9E" w:rsidP="00CF75A8">
      <w:pPr>
        <w:numPr>
          <w:ilvl w:val="0"/>
          <w:numId w:val="17"/>
        </w:numPr>
        <w:rPr>
          <w:sz w:val="28"/>
          <w:szCs w:val="28"/>
        </w:rPr>
      </w:pPr>
      <w:r w:rsidRPr="00783D9E">
        <w:rPr>
          <w:sz w:val="28"/>
          <w:szCs w:val="28"/>
        </w:rPr>
        <w:t>B = Blue</w:t>
      </w:r>
    </w:p>
    <w:p w14:paraId="2309E672" w14:textId="77777777" w:rsidR="00783D9E" w:rsidRPr="00783D9E" w:rsidRDefault="00783D9E" w:rsidP="00CF75A8">
      <w:pPr>
        <w:numPr>
          <w:ilvl w:val="0"/>
          <w:numId w:val="17"/>
        </w:numPr>
        <w:rPr>
          <w:sz w:val="28"/>
          <w:szCs w:val="28"/>
        </w:rPr>
      </w:pPr>
      <w:r w:rsidRPr="00783D9E">
        <w:rPr>
          <w:sz w:val="28"/>
          <w:szCs w:val="28"/>
        </w:rPr>
        <w:t>D = Blue</w:t>
      </w:r>
    </w:p>
    <w:p w14:paraId="4DDA5A7C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Therefore</w:t>
      </w:r>
      <w:proofErr w:type="gramEnd"/>
      <w:r w:rsidRPr="00783D9E">
        <w:rPr>
          <w:sz w:val="28"/>
          <w:szCs w:val="28"/>
        </w:rPr>
        <w:t xml:space="preserve"> it needs only 2 colors.</w:t>
      </w:r>
    </w:p>
    <w:p w14:paraId="4CCE344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285F0AC6">
          <v:rect id="_x0000_i1628" style="width:0;height:1.5pt" o:hrstd="t" o:hr="t" fillcolor="#a0a0a0" stroked="f"/>
        </w:pict>
      </w:r>
    </w:p>
    <w:p w14:paraId="1DB8F4A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29. Euler Graph</w:t>
      </w:r>
    </w:p>
    <w:p w14:paraId="5B8E17C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Euler theory focuses on edges.</w:t>
      </w:r>
    </w:p>
    <w:p w14:paraId="75335C8C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An</w:t>
      </w:r>
      <w:proofErr w:type="gramEnd"/>
      <w:r w:rsidRPr="00783D9E">
        <w:rPr>
          <w:sz w:val="28"/>
          <w:szCs w:val="28"/>
        </w:rPr>
        <w:t xml:space="preserve"> Eulerian circuit is a closed path/trail that:</w:t>
      </w:r>
    </w:p>
    <w:p w14:paraId="4E72619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Starts and ends at the same vertex and uses every edge exactly once.</w:t>
      </w:r>
    </w:p>
    <w:p w14:paraId="1516CC1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Important Theorem</w:t>
      </w:r>
    </w:p>
    <w:p w14:paraId="269FD62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A connected graph has </w:t>
      </w:r>
      <w:proofErr w:type="gramStart"/>
      <w:r w:rsidRPr="00783D9E">
        <w:rPr>
          <w:sz w:val="28"/>
          <w:szCs w:val="28"/>
        </w:rPr>
        <w:t>an</w:t>
      </w:r>
      <w:proofErr w:type="gramEnd"/>
      <w:r w:rsidRPr="00783D9E">
        <w:rPr>
          <w:sz w:val="28"/>
          <w:szCs w:val="28"/>
        </w:rPr>
        <w:t xml:space="preserve"> Euler circuit if and only if every vertex has even degree.</w:t>
      </w:r>
    </w:p>
    <w:p w14:paraId="5CE7B3E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12D176F">
          <v:rect id="_x0000_i1629" style="width:0;height:1.5pt" o:hrstd="t" o:hr="t" fillcolor="#a0a0a0" stroked="f"/>
        </w:pict>
      </w:r>
    </w:p>
    <w:p w14:paraId="3FED193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05EDB96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Suppose every vertex in a connected graph has degree:</w:t>
      </w:r>
    </w:p>
    <w:p w14:paraId="0BEDD35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2,2,4,42,2,4,4</w:t>
      </w:r>
    </w:p>
    <w:p w14:paraId="3DD1C2A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All degrees are even.</w:t>
      </w:r>
    </w:p>
    <w:p w14:paraId="3324E81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Therefore </w:t>
      </w:r>
      <w:proofErr w:type="gramStart"/>
      <w:r w:rsidRPr="00783D9E">
        <w:rPr>
          <w:sz w:val="28"/>
          <w:szCs w:val="28"/>
        </w:rPr>
        <w:t>an</w:t>
      </w:r>
      <w:proofErr w:type="gramEnd"/>
      <w:r w:rsidRPr="00783D9E">
        <w:rPr>
          <w:sz w:val="28"/>
          <w:szCs w:val="28"/>
        </w:rPr>
        <w:t xml:space="preserve"> Euler circuit exists.</w:t>
      </w:r>
    </w:p>
    <w:p w14:paraId="29E8A46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19E8DE6F">
          <v:rect id="_x0000_i1630" style="width:0;height:1.5pt" o:hrstd="t" o:hr="t" fillcolor="#a0a0a0" stroked="f"/>
        </w:pict>
      </w:r>
    </w:p>
    <w:p w14:paraId="5CF6F7E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Euler Path</w:t>
      </w:r>
    </w:p>
    <w:p w14:paraId="09912A85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An</w:t>
      </w:r>
      <w:proofErr w:type="gramEnd"/>
      <w:r w:rsidRPr="00783D9E">
        <w:rPr>
          <w:sz w:val="28"/>
          <w:szCs w:val="28"/>
        </w:rPr>
        <w:t xml:space="preserve"> Euler path uses every edge exactly once but does not necessarily return to the starting point.</w:t>
      </w:r>
    </w:p>
    <w:p w14:paraId="2118DC6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A connected graph has </w:t>
      </w:r>
      <w:proofErr w:type="gramStart"/>
      <w:r w:rsidRPr="00783D9E">
        <w:rPr>
          <w:sz w:val="28"/>
          <w:szCs w:val="28"/>
        </w:rPr>
        <w:t>an</w:t>
      </w:r>
      <w:proofErr w:type="gramEnd"/>
      <w:r w:rsidRPr="00783D9E">
        <w:rPr>
          <w:sz w:val="28"/>
          <w:szCs w:val="28"/>
        </w:rPr>
        <w:t xml:space="preserve"> Euler path when it has:</w:t>
      </w:r>
    </w:p>
    <w:p w14:paraId="51CB2138" w14:textId="77777777" w:rsidR="00783D9E" w:rsidRPr="00783D9E" w:rsidRDefault="00783D9E" w:rsidP="00CF75A8">
      <w:pPr>
        <w:numPr>
          <w:ilvl w:val="0"/>
          <w:numId w:val="18"/>
        </w:numPr>
        <w:rPr>
          <w:sz w:val="28"/>
          <w:szCs w:val="28"/>
        </w:rPr>
      </w:pPr>
      <w:r w:rsidRPr="00783D9E">
        <w:rPr>
          <w:sz w:val="28"/>
          <w:szCs w:val="28"/>
        </w:rPr>
        <w:t>0 odd-degree vertices → Euler circuit exists</w:t>
      </w:r>
    </w:p>
    <w:p w14:paraId="78C65315" w14:textId="77777777" w:rsidR="00783D9E" w:rsidRPr="00783D9E" w:rsidRDefault="00783D9E" w:rsidP="00CF75A8">
      <w:pPr>
        <w:numPr>
          <w:ilvl w:val="0"/>
          <w:numId w:val="18"/>
        </w:num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2 odd-degree vertices → Euler path exists, but no Euler circuit</w:t>
      </w:r>
    </w:p>
    <w:p w14:paraId="6B6E427D" w14:textId="77777777" w:rsidR="00783D9E" w:rsidRPr="00783D9E" w:rsidRDefault="00783D9E" w:rsidP="00CF75A8">
      <w:pPr>
        <w:numPr>
          <w:ilvl w:val="0"/>
          <w:numId w:val="18"/>
        </w:numPr>
        <w:rPr>
          <w:sz w:val="28"/>
          <w:szCs w:val="28"/>
        </w:rPr>
      </w:pPr>
      <w:r w:rsidRPr="00783D9E">
        <w:rPr>
          <w:sz w:val="28"/>
          <w:szCs w:val="28"/>
        </w:rPr>
        <w:t>More than 2 odd-degree vertices → No Euler path</w:t>
      </w:r>
    </w:p>
    <w:p w14:paraId="7FF9AAF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Königsberg Bridge Problem</w:t>
      </w:r>
    </w:p>
    <w:p w14:paraId="2820EC2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famous Königsberg problem had four land areas connected by seven bridges.</w:t>
      </w:r>
    </w:p>
    <w:p w14:paraId="1210319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 corresponding graph had four odd-degree vertices.</w:t>
      </w:r>
    </w:p>
    <w:p w14:paraId="124C3CA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Therefore, it was impossible to cross every bridge exactly once.</w:t>
      </w:r>
    </w:p>
    <w:p w14:paraId="11BF029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problem helped lead to the development of graph theory.</w:t>
      </w:r>
    </w:p>
    <w:p w14:paraId="67D26E3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15AA0B63">
          <v:rect id="_x0000_i1631" style="width:0;height:1.5pt" o:hrstd="t" o:hr="t" fillcolor="#a0a0a0" stroked="f"/>
        </w:pict>
      </w:r>
    </w:p>
    <w:p w14:paraId="0EDAD8E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30. Hamiltonian Path</w:t>
      </w:r>
    </w:p>
    <w:p w14:paraId="7CC09E4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Hamiltonian theory focuses on vertices.</w:t>
      </w:r>
    </w:p>
    <w:p w14:paraId="048469F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Hamiltonian path is a path that visits:</w:t>
      </w:r>
    </w:p>
    <w:p w14:paraId="66E1619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Every vertex exactly once.</w:t>
      </w:r>
    </w:p>
    <w:p w14:paraId="6F6B028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Unlike Euler paths, it does not require every edge to be used.</w:t>
      </w:r>
    </w:p>
    <w:p w14:paraId="774BDE5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349E64F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Suppose:</w:t>
      </w:r>
    </w:p>
    <w:p w14:paraId="3B94F13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A−B−C−DA-B-C-D</w:t>
      </w:r>
    </w:p>
    <w:p w14:paraId="5BF774E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Then:</w:t>
      </w:r>
    </w:p>
    <w:p w14:paraId="3F4C56D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A→B→C→DA\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B\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C\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D</w:t>
      </w:r>
    </w:p>
    <w:p w14:paraId="6EABAA2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is a Hamiltonian path because every vertex is visited once.</w:t>
      </w:r>
    </w:p>
    <w:p w14:paraId="4AAA86C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If we can return to A:</w:t>
      </w:r>
    </w:p>
    <w:p w14:paraId="0B019BE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A→B→C→D→AA\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B\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C\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D\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A</w:t>
      </w:r>
    </w:p>
    <w:p w14:paraId="57C76A7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then it is a Hamiltonian circuit.</w:t>
      </w:r>
    </w:p>
    <w:p w14:paraId="184C979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pict w14:anchorId="37839E3F">
          <v:rect id="_x0000_i1632" style="width:0;height:1.5pt" o:hrstd="t" o:hr="t" fillcolor="#a0a0a0" stroked="f"/>
        </w:pict>
      </w:r>
    </w:p>
    <w:p w14:paraId="4D5FA04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Euler vs Hamiltonian</w:t>
      </w:r>
    </w:p>
    <w:p w14:paraId="6895386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Extremely important: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4225"/>
      </w:tblGrid>
      <w:tr w:rsidR="00783D9E" w:rsidRPr="00783D9E" w14:paraId="1EA022AF" w14:textId="77777777" w:rsidTr="00783D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2D656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Euler</w:t>
            </w:r>
          </w:p>
        </w:tc>
        <w:tc>
          <w:tcPr>
            <w:tcW w:w="0" w:type="auto"/>
            <w:vAlign w:val="center"/>
            <w:hideMark/>
          </w:tcPr>
          <w:p w14:paraId="65057D2D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Hamiltonian</w:t>
            </w:r>
          </w:p>
        </w:tc>
      </w:tr>
      <w:tr w:rsidR="00783D9E" w:rsidRPr="00783D9E" w14:paraId="6D0ACC2C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464E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Focuses on edges</w:t>
            </w:r>
          </w:p>
        </w:tc>
        <w:tc>
          <w:tcPr>
            <w:tcW w:w="0" w:type="auto"/>
            <w:vAlign w:val="center"/>
            <w:hideMark/>
          </w:tcPr>
          <w:p w14:paraId="6218D0B0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Focuses on vertices</w:t>
            </w:r>
          </w:p>
        </w:tc>
      </w:tr>
      <w:tr w:rsidR="00783D9E" w:rsidRPr="00783D9E" w14:paraId="266AD5BA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B336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Uses every edge exactly once</w:t>
            </w:r>
          </w:p>
        </w:tc>
        <w:tc>
          <w:tcPr>
            <w:tcW w:w="0" w:type="auto"/>
            <w:vAlign w:val="center"/>
            <w:hideMark/>
          </w:tcPr>
          <w:p w14:paraId="23B308F1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Visits every vertex exactly once</w:t>
            </w:r>
          </w:p>
        </w:tc>
      </w:tr>
      <w:tr w:rsidR="00783D9E" w:rsidRPr="00783D9E" w14:paraId="3AC14E66" w14:textId="77777777" w:rsidTr="00783D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601AE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Euler circuit returns to start</w:t>
            </w:r>
          </w:p>
        </w:tc>
        <w:tc>
          <w:tcPr>
            <w:tcW w:w="0" w:type="auto"/>
            <w:vAlign w:val="center"/>
            <w:hideMark/>
          </w:tcPr>
          <w:p w14:paraId="74CB6A7E" w14:textId="77777777" w:rsidR="00783D9E" w:rsidRPr="00783D9E" w:rsidRDefault="00783D9E" w:rsidP="00CF75A8">
            <w:pPr>
              <w:rPr>
                <w:sz w:val="28"/>
                <w:szCs w:val="28"/>
              </w:rPr>
            </w:pPr>
            <w:r w:rsidRPr="00783D9E">
              <w:rPr>
                <w:sz w:val="28"/>
                <w:szCs w:val="28"/>
              </w:rPr>
              <w:t>Hamiltonian circuit returns to start</w:t>
            </w:r>
          </w:p>
        </w:tc>
      </w:tr>
    </w:tbl>
    <w:p w14:paraId="24E964D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Traveling Salesman Problem</w:t>
      </w:r>
    </w:p>
    <w:p w14:paraId="28CD5D8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Suppose you have 5 cities and need to:</w:t>
      </w:r>
    </w:p>
    <w:p w14:paraId="6989AEFA" w14:textId="77777777" w:rsidR="00783D9E" w:rsidRPr="00783D9E" w:rsidRDefault="00783D9E" w:rsidP="00CF75A8">
      <w:pPr>
        <w:numPr>
          <w:ilvl w:val="0"/>
          <w:numId w:val="19"/>
        </w:numPr>
        <w:rPr>
          <w:sz w:val="28"/>
          <w:szCs w:val="28"/>
        </w:rPr>
      </w:pPr>
      <w:r w:rsidRPr="00783D9E">
        <w:rPr>
          <w:sz w:val="28"/>
          <w:szCs w:val="28"/>
        </w:rPr>
        <w:t>Visit each city exactly once</w:t>
      </w:r>
    </w:p>
    <w:p w14:paraId="620A89BB" w14:textId="77777777" w:rsidR="00783D9E" w:rsidRPr="00783D9E" w:rsidRDefault="00783D9E" w:rsidP="00CF75A8">
      <w:pPr>
        <w:numPr>
          <w:ilvl w:val="0"/>
          <w:numId w:val="19"/>
        </w:numPr>
        <w:rPr>
          <w:sz w:val="28"/>
          <w:szCs w:val="28"/>
        </w:rPr>
      </w:pPr>
      <w:r w:rsidRPr="00783D9E">
        <w:rPr>
          <w:sz w:val="28"/>
          <w:szCs w:val="28"/>
        </w:rPr>
        <w:t>Return home</w:t>
      </w:r>
    </w:p>
    <w:p w14:paraId="4952ADC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This corresponds to finding a Hamiltonian circuit, with the additional goal of minimizing total travel distance.</w:t>
      </w:r>
    </w:p>
    <w:p w14:paraId="03E1021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4F5AA317">
          <v:rect id="_x0000_i1633" style="width:0;height:1.5pt" o:hrstd="t" o:hr="t" fillcolor="#a0a0a0" stroked="f"/>
        </w:pict>
      </w:r>
    </w:p>
    <w:p w14:paraId="6A19BD3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Section 9: Trees &amp; Traversals</w:t>
      </w:r>
    </w:p>
    <w:p w14:paraId="787CBBC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31. Rooted Trees</w:t>
      </w:r>
    </w:p>
    <w:p w14:paraId="643D72A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tree is a connected graph with no cycles.</w:t>
      </w:r>
    </w:p>
    <w:p w14:paraId="2463452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rooted tree is a tree where one special vertex is chosen as the:</w:t>
      </w:r>
    </w:p>
    <w:p w14:paraId="0F60F1F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Root\boxed{\</w:t>
      </w:r>
      <w:proofErr w:type="gramStart"/>
      <w:r w:rsidRPr="00783D9E">
        <w:rPr>
          <w:sz w:val="28"/>
          <w:szCs w:val="28"/>
        </w:rPr>
        <w:t>text{</w:t>
      </w:r>
      <w:proofErr w:type="gramEnd"/>
      <w:r w:rsidRPr="00783D9E">
        <w:rPr>
          <w:sz w:val="28"/>
          <w:szCs w:val="28"/>
        </w:rPr>
        <w:t>Root}}</w:t>
      </w:r>
    </w:p>
    <w:p w14:paraId="1530445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Example</w:t>
      </w:r>
    </w:p>
    <w:p w14:paraId="77B97CE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Think of a computer file system:</w:t>
      </w:r>
    </w:p>
    <w:p w14:paraId="21F909C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C:</w:t>
      </w:r>
    </w:p>
    <w:p w14:paraId="69F8CDC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Arial" w:hAnsi="Arial" w:cs="Arial"/>
          <w:sz w:val="28"/>
          <w:szCs w:val="28"/>
        </w:rPr>
        <w:t>├</w:t>
      </w:r>
      <w:r w:rsidRPr="00783D9E">
        <w:rPr>
          <w:rFonts w:ascii="Aptos" w:hAnsi="Aptos" w:cs="Aptos"/>
          <w:sz w:val="28"/>
          <w:szCs w:val="28"/>
        </w:rPr>
        <w:t>──</w:t>
      </w:r>
      <w:r w:rsidRPr="00783D9E">
        <w:rPr>
          <w:sz w:val="28"/>
          <w:szCs w:val="28"/>
        </w:rPr>
        <w:t xml:space="preserve"> Program Files</w:t>
      </w:r>
    </w:p>
    <w:p w14:paraId="08FAB41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Arial" w:hAnsi="Arial" w:cs="Arial"/>
          <w:sz w:val="28"/>
          <w:szCs w:val="28"/>
        </w:rPr>
        <w:lastRenderedPageBreak/>
        <w:t>├</w:t>
      </w:r>
      <w:r w:rsidRPr="00783D9E">
        <w:rPr>
          <w:rFonts w:ascii="Aptos" w:hAnsi="Aptos" w:cs="Aptos"/>
          <w:sz w:val="28"/>
          <w:szCs w:val="28"/>
        </w:rPr>
        <w:t>──</w:t>
      </w:r>
      <w:r w:rsidRPr="00783D9E">
        <w:rPr>
          <w:sz w:val="28"/>
          <w:szCs w:val="28"/>
        </w:rPr>
        <w:t xml:space="preserve"> Users</w:t>
      </w:r>
    </w:p>
    <w:p w14:paraId="14DABE2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│   </w:t>
      </w:r>
      <w:r w:rsidRPr="00783D9E">
        <w:rPr>
          <w:rFonts w:ascii="Arial" w:hAnsi="Arial" w:cs="Arial"/>
          <w:sz w:val="28"/>
          <w:szCs w:val="28"/>
        </w:rPr>
        <w:t>├</w:t>
      </w:r>
      <w:r w:rsidRPr="00783D9E">
        <w:rPr>
          <w:rFonts w:ascii="Aptos" w:hAnsi="Aptos" w:cs="Aptos"/>
          <w:sz w:val="28"/>
          <w:szCs w:val="28"/>
        </w:rPr>
        <w:t>──</w:t>
      </w:r>
      <w:r w:rsidRPr="00783D9E">
        <w:rPr>
          <w:sz w:val="28"/>
          <w:szCs w:val="28"/>
        </w:rPr>
        <w:t xml:space="preserve"> John</w:t>
      </w:r>
    </w:p>
    <w:p w14:paraId="26BEA18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│   └── Mary</w:t>
      </w:r>
    </w:p>
    <w:p w14:paraId="7A48C34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└── Windows</w:t>
      </w:r>
    </w:p>
    <w:p w14:paraId="5478CDA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Here:</w:t>
      </w:r>
    </w:p>
    <w:p w14:paraId="3975EBD0" w14:textId="77777777" w:rsidR="00783D9E" w:rsidRPr="00783D9E" w:rsidRDefault="00783D9E" w:rsidP="00CF75A8">
      <w:pPr>
        <w:numPr>
          <w:ilvl w:val="0"/>
          <w:numId w:val="20"/>
        </w:numPr>
        <w:rPr>
          <w:sz w:val="28"/>
          <w:szCs w:val="28"/>
        </w:rPr>
      </w:pPr>
      <w:r w:rsidRPr="00783D9E">
        <w:rPr>
          <w:sz w:val="28"/>
          <w:szCs w:val="28"/>
        </w:rPr>
        <w:t>C: = Root</w:t>
      </w:r>
    </w:p>
    <w:p w14:paraId="7BE45F3A" w14:textId="77777777" w:rsidR="00783D9E" w:rsidRPr="00783D9E" w:rsidRDefault="00783D9E" w:rsidP="00CF75A8">
      <w:pPr>
        <w:numPr>
          <w:ilvl w:val="0"/>
          <w:numId w:val="20"/>
        </w:numPr>
        <w:rPr>
          <w:sz w:val="28"/>
          <w:szCs w:val="28"/>
        </w:rPr>
      </w:pPr>
      <w:r w:rsidRPr="00783D9E">
        <w:rPr>
          <w:sz w:val="28"/>
          <w:szCs w:val="28"/>
        </w:rPr>
        <w:t>Users = Child of C:</w:t>
      </w:r>
    </w:p>
    <w:p w14:paraId="03263E04" w14:textId="77777777" w:rsidR="00783D9E" w:rsidRPr="00783D9E" w:rsidRDefault="00783D9E" w:rsidP="00CF75A8">
      <w:pPr>
        <w:numPr>
          <w:ilvl w:val="0"/>
          <w:numId w:val="20"/>
        </w:numPr>
        <w:rPr>
          <w:sz w:val="28"/>
          <w:szCs w:val="28"/>
        </w:rPr>
      </w:pPr>
      <w:r w:rsidRPr="00783D9E">
        <w:rPr>
          <w:sz w:val="28"/>
          <w:szCs w:val="28"/>
        </w:rPr>
        <w:t>John = Child of Users</w:t>
      </w:r>
    </w:p>
    <w:p w14:paraId="6D25E25D" w14:textId="77777777" w:rsidR="00783D9E" w:rsidRPr="00783D9E" w:rsidRDefault="00783D9E" w:rsidP="00CF75A8">
      <w:pPr>
        <w:numPr>
          <w:ilvl w:val="0"/>
          <w:numId w:val="20"/>
        </w:numPr>
        <w:rPr>
          <w:sz w:val="28"/>
          <w:szCs w:val="28"/>
        </w:rPr>
      </w:pPr>
      <w:r w:rsidRPr="00783D9E">
        <w:rPr>
          <w:sz w:val="28"/>
          <w:szCs w:val="28"/>
        </w:rPr>
        <w:t>Mary = Child of Users</w:t>
      </w:r>
    </w:p>
    <w:p w14:paraId="6169EB7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Important Terms</w:t>
      </w:r>
    </w:p>
    <w:p w14:paraId="377C2C4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Root: Top/start node.</w:t>
      </w:r>
    </w:p>
    <w:p w14:paraId="31BC2C3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Parent: A node directly above another node.</w:t>
      </w:r>
    </w:p>
    <w:p w14:paraId="1AF7F95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Child: A node directly below another node.</w:t>
      </w:r>
    </w:p>
    <w:p w14:paraId="3625588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Leaf: A node with no children.</w:t>
      </w:r>
    </w:p>
    <w:p w14:paraId="51C1BEF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632F78C7">
          <v:rect id="_x0000_i1634" style="width:0;height:1.5pt" o:hrstd="t" o:hr="t" fillcolor="#a0a0a0" stroked="f"/>
        </w:pict>
      </w:r>
    </w:p>
    <w:p w14:paraId="10C7924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32. Tree Traversals</w:t>
      </w:r>
    </w:p>
    <w:p w14:paraId="5343560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Traversal means visiting every node according to a particular order.</w:t>
      </w:r>
    </w:p>
    <w:p w14:paraId="5948392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binary trees, the three most important traversals are:</w:t>
      </w:r>
    </w:p>
    <w:p w14:paraId="42C4D173" w14:textId="77777777" w:rsidR="00783D9E" w:rsidRPr="00783D9E" w:rsidRDefault="00783D9E" w:rsidP="00CF75A8">
      <w:pPr>
        <w:numPr>
          <w:ilvl w:val="0"/>
          <w:numId w:val="21"/>
        </w:numPr>
        <w:rPr>
          <w:sz w:val="28"/>
          <w:szCs w:val="28"/>
        </w:rPr>
      </w:pPr>
      <w:r w:rsidRPr="00783D9E">
        <w:rPr>
          <w:sz w:val="28"/>
          <w:szCs w:val="28"/>
        </w:rPr>
        <w:t>Preorder</w:t>
      </w:r>
    </w:p>
    <w:p w14:paraId="13A40B89" w14:textId="77777777" w:rsidR="00783D9E" w:rsidRPr="00783D9E" w:rsidRDefault="00783D9E" w:rsidP="00CF75A8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Inorder</w:t>
      </w:r>
      <w:proofErr w:type="spellEnd"/>
    </w:p>
    <w:p w14:paraId="175B49AF" w14:textId="77777777" w:rsidR="00783D9E" w:rsidRPr="00783D9E" w:rsidRDefault="00783D9E" w:rsidP="00CF75A8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Postorder</w:t>
      </w:r>
      <w:proofErr w:type="spellEnd"/>
    </w:p>
    <w:p w14:paraId="242679E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Consider this tree:</w:t>
      </w:r>
    </w:p>
    <w:p w14:paraId="732000D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     A</w:t>
      </w:r>
    </w:p>
    <w:p w14:paraId="2DCC209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 xml:space="preserve">       / \</w:t>
      </w:r>
    </w:p>
    <w:p w14:paraId="0B0B834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   B   C</w:t>
      </w:r>
    </w:p>
    <w:p w14:paraId="53B8BBC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  /</w:t>
      </w:r>
    </w:p>
    <w:p w14:paraId="71095BF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 D</w:t>
      </w:r>
    </w:p>
    <w:p w14:paraId="0F1B2C2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2F3958D0">
          <v:rect id="_x0000_i1635" style="width:0;height:1.5pt" o:hrstd="t" o:hr="t" fillcolor="#a0a0a0" stroked="f"/>
        </w:pict>
      </w:r>
    </w:p>
    <w:p w14:paraId="2079272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A. Preorder</w:t>
      </w:r>
    </w:p>
    <w:p w14:paraId="62DF3D2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Order:</w:t>
      </w:r>
    </w:p>
    <w:p w14:paraId="293B1B41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Root→Left→Right</w:t>
      </w:r>
      <w:proofErr w:type="spellEnd"/>
      <w:r w:rsidRPr="00783D9E">
        <w:rPr>
          <w:sz w:val="28"/>
          <w:szCs w:val="28"/>
        </w:rPr>
        <w:t>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Root\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Left\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Right}</w:t>
      </w:r>
    </w:p>
    <w:p w14:paraId="5B9144A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So:</w:t>
      </w:r>
    </w:p>
    <w:p w14:paraId="6F03DC23" w14:textId="77777777" w:rsidR="00783D9E" w:rsidRPr="00783D9E" w:rsidRDefault="00783D9E" w:rsidP="00CF75A8">
      <w:pPr>
        <w:numPr>
          <w:ilvl w:val="0"/>
          <w:numId w:val="22"/>
        </w:numPr>
        <w:rPr>
          <w:sz w:val="28"/>
          <w:szCs w:val="28"/>
        </w:rPr>
      </w:pPr>
      <w:r w:rsidRPr="00783D9E">
        <w:rPr>
          <w:sz w:val="28"/>
          <w:szCs w:val="28"/>
        </w:rPr>
        <w:t>A</w:t>
      </w:r>
    </w:p>
    <w:p w14:paraId="02211544" w14:textId="77777777" w:rsidR="00783D9E" w:rsidRPr="00783D9E" w:rsidRDefault="00783D9E" w:rsidP="00CF75A8">
      <w:pPr>
        <w:numPr>
          <w:ilvl w:val="0"/>
          <w:numId w:val="22"/>
        </w:numPr>
        <w:rPr>
          <w:sz w:val="28"/>
          <w:szCs w:val="28"/>
        </w:rPr>
      </w:pPr>
      <w:r w:rsidRPr="00783D9E">
        <w:rPr>
          <w:sz w:val="28"/>
          <w:szCs w:val="28"/>
        </w:rPr>
        <w:t>B</w:t>
      </w:r>
    </w:p>
    <w:p w14:paraId="4A399091" w14:textId="77777777" w:rsidR="00783D9E" w:rsidRPr="00783D9E" w:rsidRDefault="00783D9E" w:rsidP="00CF75A8">
      <w:pPr>
        <w:numPr>
          <w:ilvl w:val="0"/>
          <w:numId w:val="22"/>
        </w:numPr>
        <w:rPr>
          <w:sz w:val="28"/>
          <w:szCs w:val="28"/>
        </w:rPr>
      </w:pPr>
      <w:r w:rsidRPr="00783D9E">
        <w:rPr>
          <w:sz w:val="28"/>
          <w:szCs w:val="28"/>
        </w:rPr>
        <w:t>D</w:t>
      </w:r>
    </w:p>
    <w:p w14:paraId="1D6BF3BB" w14:textId="77777777" w:rsidR="00783D9E" w:rsidRPr="00783D9E" w:rsidRDefault="00783D9E" w:rsidP="00CF75A8">
      <w:pPr>
        <w:numPr>
          <w:ilvl w:val="0"/>
          <w:numId w:val="22"/>
        </w:numPr>
        <w:rPr>
          <w:sz w:val="28"/>
          <w:szCs w:val="28"/>
        </w:rPr>
      </w:pPr>
      <w:r w:rsidRPr="00783D9E">
        <w:rPr>
          <w:sz w:val="28"/>
          <w:szCs w:val="28"/>
        </w:rPr>
        <w:t>C</w:t>
      </w:r>
    </w:p>
    <w:p w14:paraId="51720A6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1F04DC9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A→B→D→C\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A\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B\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D\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C}</w:t>
      </w:r>
    </w:p>
    <w:p w14:paraId="189067C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Memory Trick</w:t>
      </w:r>
    </w:p>
    <w:p w14:paraId="76E9F09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Pre = Root comes first</w:t>
      </w:r>
    </w:p>
    <w:p w14:paraId="07C0C780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4610FA54">
          <v:rect id="_x0000_i1636" style="width:0;height:1.5pt" o:hrstd="t" o:hr="t" fillcolor="#a0a0a0" stroked="f"/>
        </w:pict>
      </w:r>
    </w:p>
    <w:p w14:paraId="09B234C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B. </w:t>
      </w:r>
      <w:proofErr w:type="spellStart"/>
      <w:r w:rsidRPr="00783D9E">
        <w:rPr>
          <w:sz w:val="28"/>
          <w:szCs w:val="28"/>
        </w:rPr>
        <w:t>Inorder</w:t>
      </w:r>
      <w:proofErr w:type="spellEnd"/>
    </w:p>
    <w:p w14:paraId="149F370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Order:</w:t>
      </w:r>
    </w:p>
    <w:p w14:paraId="3B0F73CB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Left→Root→Right</w:t>
      </w:r>
      <w:proofErr w:type="spellEnd"/>
      <w:r w:rsidRPr="00783D9E">
        <w:rPr>
          <w:sz w:val="28"/>
          <w:szCs w:val="28"/>
        </w:rPr>
        <w:t>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Left\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Root\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Right}</w:t>
      </w:r>
    </w:p>
    <w:p w14:paraId="5ADA019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So:</w:t>
      </w:r>
    </w:p>
    <w:p w14:paraId="787B1B2C" w14:textId="77777777" w:rsidR="00783D9E" w:rsidRPr="00783D9E" w:rsidRDefault="00783D9E" w:rsidP="00CF75A8">
      <w:pPr>
        <w:numPr>
          <w:ilvl w:val="0"/>
          <w:numId w:val="23"/>
        </w:numPr>
        <w:rPr>
          <w:sz w:val="28"/>
          <w:szCs w:val="28"/>
        </w:rPr>
      </w:pPr>
      <w:r w:rsidRPr="00783D9E">
        <w:rPr>
          <w:sz w:val="28"/>
          <w:szCs w:val="28"/>
        </w:rPr>
        <w:t>D</w:t>
      </w:r>
    </w:p>
    <w:p w14:paraId="25CE5EB9" w14:textId="77777777" w:rsidR="00783D9E" w:rsidRPr="00783D9E" w:rsidRDefault="00783D9E" w:rsidP="00CF75A8">
      <w:pPr>
        <w:numPr>
          <w:ilvl w:val="0"/>
          <w:numId w:val="23"/>
        </w:num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B</w:t>
      </w:r>
    </w:p>
    <w:p w14:paraId="79149CDF" w14:textId="77777777" w:rsidR="00783D9E" w:rsidRPr="00783D9E" w:rsidRDefault="00783D9E" w:rsidP="00CF75A8">
      <w:pPr>
        <w:numPr>
          <w:ilvl w:val="0"/>
          <w:numId w:val="23"/>
        </w:numPr>
        <w:rPr>
          <w:sz w:val="28"/>
          <w:szCs w:val="28"/>
        </w:rPr>
      </w:pPr>
      <w:r w:rsidRPr="00783D9E">
        <w:rPr>
          <w:sz w:val="28"/>
          <w:szCs w:val="28"/>
        </w:rPr>
        <w:t>A</w:t>
      </w:r>
    </w:p>
    <w:p w14:paraId="26D303A9" w14:textId="77777777" w:rsidR="00783D9E" w:rsidRPr="00783D9E" w:rsidRDefault="00783D9E" w:rsidP="00CF75A8">
      <w:pPr>
        <w:numPr>
          <w:ilvl w:val="0"/>
          <w:numId w:val="23"/>
        </w:numPr>
        <w:rPr>
          <w:sz w:val="28"/>
          <w:szCs w:val="28"/>
        </w:rPr>
      </w:pPr>
      <w:r w:rsidRPr="00783D9E">
        <w:rPr>
          <w:sz w:val="28"/>
          <w:szCs w:val="28"/>
        </w:rPr>
        <w:t>C</w:t>
      </w:r>
    </w:p>
    <w:p w14:paraId="08402C8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20FA2C5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D→B→A→C\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D\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B\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A\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C}</w:t>
      </w:r>
    </w:p>
    <w:p w14:paraId="3883B68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Important</w:t>
      </w:r>
    </w:p>
    <w:p w14:paraId="2FFE70B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In a Binary Search Tree, </w:t>
      </w:r>
      <w:proofErr w:type="spellStart"/>
      <w:r w:rsidRPr="00783D9E">
        <w:rPr>
          <w:sz w:val="28"/>
          <w:szCs w:val="28"/>
        </w:rPr>
        <w:t>inorder</w:t>
      </w:r>
      <w:proofErr w:type="spellEnd"/>
      <w:r w:rsidRPr="00783D9E">
        <w:rPr>
          <w:sz w:val="28"/>
          <w:szCs w:val="28"/>
        </w:rPr>
        <w:t xml:space="preserve"> traversal produces values in sorted order.</w:t>
      </w:r>
    </w:p>
    <w:p w14:paraId="4F364F1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14604F65">
          <v:rect id="_x0000_i1637" style="width:0;height:1.5pt" o:hrstd="t" o:hr="t" fillcolor="#a0a0a0" stroked="f"/>
        </w:pict>
      </w:r>
    </w:p>
    <w:p w14:paraId="71849A1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C. </w:t>
      </w:r>
      <w:proofErr w:type="spellStart"/>
      <w:r w:rsidRPr="00783D9E">
        <w:rPr>
          <w:sz w:val="28"/>
          <w:szCs w:val="28"/>
        </w:rPr>
        <w:t>Postorder</w:t>
      </w:r>
      <w:proofErr w:type="spellEnd"/>
    </w:p>
    <w:p w14:paraId="0719414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Order:</w:t>
      </w:r>
    </w:p>
    <w:p w14:paraId="6EEAD6B3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Left→Right→Root</w:t>
      </w:r>
      <w:proofErr w:type="spellEnd"/>
      <w:r w:rsidRPr="00783D9E">
        <w:rPr>
          <w:sz w:val="28"/>
          <w:szCs w:val="28"/>
        </w:rPr>
        <w:t>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Left\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Right\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Root}</w:t>
      </w:r>
    </w:p>
    <w:p w14:paraId="423B85E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So:</w:t>
      </w:r>
    </w:p>
    <w:p w14:paraId="008D49A3" w14:textId="77777777" w:rsidR="00783D9E" w:rsidRPr="00783D9E" w:rsidRDefault="00783D9E" w:rsidP="00CF75A8">
      <w:pPr>
        <w:numPr>
          <w:ilvl w:val="0"/>
          <w:numId w:val="24"/>
        </w:numPr>
        <w:rPr>
          <w:sz w:val="28"/>
          <w:szCs w:val="28"/>
        </w:rPr>
      </w:pPr>
      <w:r w:rsidRPr="00783D9E">
        <w:rPr>
          <w:sz w:val="28"/>
          <w:szCs w:val="28"/>
        </w:rPr>
        <w:t>D</w:t>
      </w:r>
    </w:p>
    <w:p w14:paraId="474EADB5" w14:textId="77777777" w:rsidR="00783D9E" w:rsidRPr="00783D9E" w:rsidRDefault="00783D9E" w:rsidP="00CF75A8">
      <w:pPr>
        <w:numPr>
          <w:ilvl w:val="0"/>
          <w:numId w:val="24"/>
        </w:numPr>
        <w:rPr>
          <w:sz w:val="28"/>
          <w:szCs w:val="28"/>
        </w:rPr>
      </w:pPr>
      <w:r w:rsidRPr="00783D9E">
        <w:rPr>
          <w:sz w:val="28"/>
          <w:szCs w:val="28"/>
        </w:rPr>
        <w:t>B</w:t>
      </w:r>
    </w:p>
    <w:p w14:paraId="306ADB23" w14:textId="77777777" w:rsidR="00783D9E" w:rsidRPr="00783D9E" w:rsidRDefault="00783D9E" w:rsidP="00CF75A8">
      <w:pPr>
        <w:numPr>
          <w:ilvl w:val="0"/>
          <w:numId w:val="24"/>
        </w:numPr>
        <w:rPr>
          <w:sz w:val="28"/>
          <w:szCs w:val="28"/>
        </w:rPr>
      </w:pPr>
      <w:r w:rsidRPr="00783D9E">
        <w:rPr>
          <w:sz w:val="28"/>
          <w:szCs w:val="28"/>
        </w:rPr>
        <w:t>C</w:t>
      </w:r>
    </w:p>
    <w:p w14:paraId="0E659F9D" w14:textId="77777777" w:rsidR="00783D9E" w:rsidRPr="00783D9E" w:rsidRDefault="00783D9E" w:rsidP="00CF75A8">
      <w:pPr>
        <w:numPr>
          <w:ilvl w:val="0"/>
          <w:numId w:val="24"/>
        </w:numPr>
        <w:rPr>
          <w:sz w:val="28"/>
          <w:szCs w:val="28"/>
        </w:rPr>
      </w:pPr>
      <w:r w:rsidRPr="00783D9E">
        <w:rPr>
          <w:sz w:val="28"/>
          <w:szCs w:val="28"/>
        </w:rPr>
        <w:t>A</w:t>
      </w:r>
    </w:p>
    <w:p w14:paraId="6BA911F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Therefore:</w:t>
      </w:r>
    </w:p>
    <w:p w14:paraId="502318F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D→B→C→A\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D\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B\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C\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A}</w:t>
      </w:r>
    </w:p>
    <w:p w14:paraId="6D813BF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Memory Trick</w:t>
      </w:r>
    </w:p>
    <w:p w14:paraId="11E5EE6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Post = Root comes last</w:t>
      </w:r>
    </w:p>
    <w:p w14:paraId="3CF7116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4DD2983A">
          <v:rect id="_x0000_i1638" style="width:0;height:1.5pt" o:hrstd="t" o:hr="t" fillcolor="#a0a0a0" stroked="f"/>
        </w:pict>
      </w:r>
    </w:p>
    <w:p w14:paraId="6D6444A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33. BFS and DFS</w:t>
      </w:r>
    </w:p>
    <w:p w14:paraId="3AABCF5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These are common graph/tree traversal techniques.</w:t>
      </w:r>
    </w:p>
    <w:p w14:paraId="6C3EB18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A. Depth-First Search (DFS)</w:t>
      </w:r>
    </w:p>
    <w:p w14:paraId="3C2E196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DFS explores as far as possible along one path before backtracking.</w:t>
      </w:r>
    </w:p>
    <w:p w14:paraId="4F90900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Think:</w:t>
      </w:r>
    </w:p>
    <w:p w14:paraId="77F33F8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Go deep first.</w:t>
      </w:r>
    </w:p>
    <w:p w14:paraId="49D9F59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a tree:</w:t>
      </w:r>
    </w:p>
    <w:p w14:paraId="49AF74F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    A</w:t>
      </w:r>
    </w:p>
    <w:p w14:paraId="6B2678F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   / \</w:t>
      </w:r>
    </w:p>
    <w:p w14:paraId="3DFBDB7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  B   C</w:t>
      </w:r>
    </w:p>
    <w:p w14:paraId="021F83E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 / \</w:t>
      </w:r>
    </w:p>
    <w:p w14:paraId="0E1411A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D   E</w:t>
      </w:r>
    </w:p>
    <w:p w14:paraId="32F7151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 DFS-style traversal could visit:</w:t>
      </w:r>
    </w:p>
    <w:p w14:paraId="4BF195E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A→B→D→E→CA\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B\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D\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E\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C</w:t>
      </w:r>
    </w:p>
    <w:p w14:paraId="0E11C59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depending on the exact DFS ordering.</w:t>
      </w:r>
    </w:p>
    <w:p w14:paraId="5AD634E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DFS is commonly implemented using:</w:t>
      </w:r>
    </w:p>
    <w:p w14:paraId="66B87634" w14:textId="77777777" w:rsidR="00783D9E" w:rsidRPr="00783D9E" w:rsidRDefault="00783D9E" w:rsidP="00CF75A8">
      <w:pPr>
        <w:numPr>
          <w:ilvl w:val="0"/>
          <w:numId w:val="25"/>
        </w:numPr>
        <w:rPr>
          <w:sz w:val="28"/>
          <w:szCs w:val="28"/>
        </w:rPr>
      </w:pPr>
      <w:r w:rsidRPr="00783D9E">
        <w:rPr>
          <w:sz w:val="28"/>
          <w:szCs w:val="28"/>
        </w:rPr>
        <w:t>Recursion</w:t>
      </w:r>
    </w:p>
    <w:p w14:paraId="4D9BA57F" w14:textId="77777777" w:rsidR="00783D9E" w:rsidRPr="00783D9E" w:rsidRDefault="00783D9E" w:rsidP="00CF75A8">
      <w:pPr>
        <w:numPr>
          <w:ilvl w:val="0"/>
          <w:numId w:val="25"/>
        </w:numPr>
        <w:rPr>
          <w:sz w:val="28"/>
          <w:szCs w:val="28"/>
        </w:rPr>
      </w:pPr>
      <w:r w:rsidRPr="00783D9E">
        <w:rPr>
          <w:sz w:val="28"/>
          <w:szCs w:val="28"/>
        </w:rPr>
        <w:t>Stack</w:t>
      </w:r>
    </w:p>
    <w:p w14:paraId="6728D59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2326CE4D">
          <v:rect id="_x0000_i1639" style="width:0;height:1.5pt" o:hrstd="t" o:hr="t" fillcolor="#a0a0a0" stroked="f"/>
        </w:pict>
      </w:r>
    </w:p>
    <w:p w14:paraId="24972DF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B. Breadth-First Search (BFS)</w:t>
      </w:r>
    </w:p>
    <w:p w14:paraId="56CB3F5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BFS explores nodes level by level.</w:t>
      </w:r>
    </w:p>
    <w:p w14:paraId="4E49A19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Think:</w:t>
      </w:r>
    </w:p>
    <w:p w14:paraId="79C894B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Finish the current level before going deeper.</w:t>
      </w:r>
    </w:p>
    <w:p w14:paraId="1EFE042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For:</w:t>
      </w:r>
    </w:p>
    <w:p w14:paraId="11F3082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    A</w:t>
      </w:r>
    </w:p>
    <w:p w14:paraId="338C261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 xml:space="preserve">      / \</w:t>
      </w:r>
    </w:p>
    <w:p w14:paraId="229E387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  B   C</w:t>
      </w:r>
    </w:p>
    <w:p w14:paraId="2AE90D9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 / \</w:t>
      </w:r>
    </w:p>
    <w:p w14:paraId="49BB23F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 xml:space="preserve">   D   E</w:t>
      </w:r>
    </w:p>
    <w:p w14:paraId="2B5F607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BFS gives:</w:t>
      </w:r>
    </w:p>
    <w:p w14:paraId="0505B09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A→B→C→D→E\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A\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B\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C\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D\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E}</w:t>
      </w:r>
    </w:p>
    <w:p w14:paraId="4654837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It is commonly implemented using a:</w:t>
      </w:r>
    </w:p>
    <w:p w14:paraId="3345758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Queue\boxed{\</w:t>
      </w:r>
      <w:proofErr w:type="gramStart"/>
      <w:r w:rsidRPr="00783D9E">
        <w:rPr>
          <w:sz w:val="28"/>
          <w:szCs w:val="28"/>
        </w:rPr>
        <w:t>text{</w:t>
      </w:r>
      <w:proofErr w:type="gramEnd"/>
      <w:r w:rsidRPr="00783D9E">
        <w:rPr>
          <w:sz w:val="28"/>
          <w:szCs w:val="28"/>
        </w:rPr>
        <w:t>Queue}}</w:t>
      </w:r>
    </w:p>
    <w:p w14:paraId="0ABAA672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pict w14:anchorId="22C522A9">
          <v:rect id="_x0000_i1640" style="width:0;height:1.5pt" o:hrstd="t" o:hr="t" fillcolor="#a0a0a0" stroked="f"/>
        </w:pict>
      </w:r>
    </w:p>
    <w:p w14:paraId="3590143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rFonts w:ascii="Segoe UI Emoji" w:hAnsi="Segoe UI Emoji" w:cs="Segoe UI Emoji"/>
          <w:sz w:val="28"/>
          <w:szCs w:val="28"/>
        </w:rPr>
        <w:t>⭐</w:t>
      </w:r>
      <w:r w:rsidRPr="00783D9E">
        <w:rPr>
          <w:sz w:val="28"/>
          <w:szCs w:val="28"/>
        </w:rPr>
        <w:t xml:space="preserve"> Most Important Things to Memorize</w:t>
      </w:r>
    </w:p>
    <w:p w14:paraId="73637F2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For your Discrete Structures exam, these are particularly important:</w:t>
      </w:r>
    </w:p>
    <w:p w14:paraId="4B11F5D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Logic</w:t>
      </w:r>
    </w:p>
    <w:p w14:paraId="0B1086D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</w:t>
      </w:r>
      <w:r w:rsidRPr="00783D9E">
        <w:rPr>
          <w:rFonts w:ascii="Cambria Math" w:hAnsi="Cambria Math" w:cs="Cambria Math"/>
          <w:sz w:val="28"/>
          <w:szCs w:val="28"/>
        </w:rPr>
        <w:t>∧</w:t>
      </w:r>
      <w:r w:rsidRPr="00783D9E">
        <w:rPr>
          <w:sz w:val="28"/>
          <w:szCs w:val="28"/>
        </w:rPr>
        <w:t>QP\land Q</w:t>
      </w:r>
    </w:p>
    <w:p w14:paraId="1411516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→ AND, both true</w:t>
      </w:r>
    </w:p>
    <w:p w14:paraId="776D975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</w:t>
      </w:r>
      <w:r w:rsidRPr="00783D9E">
        <w:rPr>
          <w:rFonts w:ascii="Cambria Math" w:hAnsi="Cambria Math" w:cs="Cambria Math"/>
          <w:sz w:val="28"/>
          <w:szCs w:val="28"/>
        </w:rPr>
        <w:t>∨</w:t>
      </w:r>
      <w:r w:rsidRPr="00783D9E">
        <w:rPr>
          <w:sz w:val="28"/>
          <w:szCs w:val="28"/>
        </w:rPr>
        <w:t>QP\lor Q</w:t>
      </w:r>
    </w:p>
    <w:p w14:paraId="4253CF2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→ OR, at least one true</w:t>
      </w:r>
    </w:p>
    <w:p w14:paraId="243EF06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P→QP\</w:t>
      </w:r>
      <w:proofErr w:type="spellStart"/>
      <w:r w:rsidRPr="00783D9E">
        <w:rPr>
          <w:sz w:val="28"/>
          <w:szCs w:val="28"/>
        </w:rPr>
        <w:t>rightarrow</w:t>
      </w:r>
      <w:proofErr w:type="spellEnd"/>
      <w:r w:rsidRPr="00783D9E">
        <w:rPr>
          <w:sz w:val="28"/>
          <w:szCs w:val="28"/>
        </w:rPr>
        <w:t xml:space="preserve"> Q</w:t>
      </w:r>
    </w:p>
    <w:p w14:paraId="1D993BB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→ false only when P is true and Q is false</w:t>
      </w:r>
    </w:p>
    <w:p w14:paraId="1A95B4D4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P↔QP\</w:t>
      </w:r>
      <w:proofErr w:type="spellStart"/>
      <w:r w:rsidRPr="00783D9E">
        <w:rPr>
          <w:sz w:val="28"/>
          <w:szCs w:val="28"/>
        </w:rPr>
        <w:t>leftrightarrow</w:t>
      </w:r>
      <w:proofErr w:type="spellEnd"/>
      <w:r w:rsidRPr="00783D9E">
        <w:rPr>
          <w:sz w:val="28"/>
          <w:szCs w:val="28"/>
        </w:rPr>
        <w:t xml:space="preserve"> Q</w:t>
      </w:r>
    </w:p>
    <w:p w14:paraId="7C46E37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→ true when both have the same truth value</w:t>
      </w:r>
    </w:p>
    <w:p w14:paraId="4690F36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Proofs</w:t>
      </w:r>
    </w:p>
    <w:p w14:paraId="41D729B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Direct: Assume P → prove Q</w:t>
      </w:r>
    </w:p>
    <w:p w14:paraId="7667FCC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Contrapositive: Assume ¬Q → prove ¬P</w:t>
      </w:r>
    </w:p>
    <w:p w14:paraId="0E59AAC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Contradiction: Assume the opposite → reach contradiction</w:t>
      </w:r>
    </w:p>
    <w:p w14:paraId="20F93C3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Induction: Base case → Inductive hypothesis → Prove k+1k+1</w:t>
      </w:r>
    </w:p>
    <w:p w14:paraId="1488762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Sets</w:t>
      </w:r>
    </w:p>
    <w:p w14:paraId="5229A46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</w:t>
      </w:r>
      <w:r w:rsidRPr="00783D9E">
        <w:rPr>
          <w:rFonts w:ascii="Cambria Math" w:hAnsi="Cambria Math" w:cs="Cambria Math"/>
          <w:sz w:val="28"/>
          <w:szCs w:val="28"/>
        </w:rPr>
        <w:t>∪</w:t>
      </w:r>
      <w:r w:rsidRPr="00783D9E">
        <w:rPr>
          <w:sz w:val="28"/>
          <w:szCs w:val="28"/>
        </w:rPr>
        <w:t>BA\cup B</w:t>
      </w:r>
    </w:p>
    <w:p w14:paraId="22944B3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→ Everything in either set</w:t>
      </w:r>
    </w:p>
    <w:p w14:paraId="2E169AB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A∩BA\cap B</w:t>
      </w:r>
    </w:p>
    <w:p w14:paraId="3439D2C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→ Common elements</w:t>
      </w:r>
    </w:p>
    <w:p w14:paraId="295882B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A−BA-B</w:t>
      </w:r>
    </w:p>
    <w:p w14:paraId="439AD56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→ In A but not B</w:t>
      </w:r>
    </w:p>
    <w:p w14:paraId="25F9E27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Relations</w:t>
      </w:r>
    </w:p>
    <w:p w14:paraId="7E7156A7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Equivalence relation:</w:t>
      </w:r>
    </w:p>
    <w:p w14:paraId="5D162EB1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Reflexive+Symmetric+Transitive\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Reflexive+Symmetric+Transitive}</w:t>
      </w:r>
    </w:p>
    <w:p w14:paraId="370A170A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Partial order:</w:t>
      </w:r>
    </w:p>
    <w:p w14:paraId="1922B33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Reflexive+Antisymmetric+Transitive\</w:t>
      </w:r>
      <w:proofErr w:type="gramStart"/>
      <w:r w:rsidRPr="00783D9E">
        <w:rPr>
          <w:sz w:val="28"/>
          <w:szCs w:val="28"/>
        </w:rPr>
        <w:t>boxed{</w:t>
      </w:r>
      <w:proofErr w:type="gramEnd"/>
      <w:r w:rsidRPr="00783D9E">
        <w:rPr>
          <w:sz w:val="28"/>
          <w:szCs w:val="28"/>
        </w:rPr>
        <w:t>Reflexive+Antisymmetric+Transitive}</w:t>
      </w:r>
    </w:p>
    <w:p w14:paraId="634179D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Functions</w:t>
      </w:r>
    </w:p>
    <w:p w14:paraId="61EB8CBC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Injective: One-to-one</w:t>
      </w:r>
    </w:p>
    <w:p w14:paraId="2482F68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Surjective: Onto</w:t>
      </w:r>
    </w:p>
    <w:p w14:paraId="4F38073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Bijective: Both</w:t>
      </w:r>
    </w:p>
    <w:p w14:paraId="3379739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Counting</w:t>
      </w:r>
    </w:p>
    <w:p w14:paraId="5555356F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Permutation:</w:t>
      </w:r>
    </w:p>
    <w:p w14:paraId="40EFD6A4" w14:textId="77777777" w:rsidR="00783D9E" w:rsidRPr="00783D9E" w:rsidRDefault="00783D9E" w:rsidP="00CF75A8">
      <w:pPr>
        <w:rPr>
          <w:sz w:val="28"/>
          <w:szCs w:val="28"/>
        </w:rPr>
      </w:pPr>
      <w:proofErr w:type="gramStart"/>
      <w:r w:rsidRPr="00783D9E">
        <w:rPr>
          <w:sz w:val="28"/>
          <w:szCs w:val="28"/>
        </w:rPr>
        <w:t>n!(</w:t>
      </w:r>
      <w:proofErr w:type="gramEnd"/>
      <w:r w:rsidRPr="00783D9E">
        <w:rPr>
          <w:sz w:val="28"/>
          <w:szCs w:val="28"/>
        </w:rPr>
        <w:t>n−k)!\boxed{\frac{n!}{(n-k)!}}</w:t>
      </w:r>
    </w:p>
    <w:p w14:paraId="4C0A19F5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→ Order matters</w:t>
      </w:r>
    </w:p>
    <w:p w14:paraId="3A92B7A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lastRenderedPageBreak/>
        <w:t>Combination:</w:t>
      </w:r>
    </w:p>
    <w:p w14:paraId="299D425D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proofErr w:type="gramStart"/>
      <w:r w:rsidRPr="00783D9E">
        <w:rPr>
          <w:sz w:val="28"/>
          <w:szCs w:val="28"/>
        </w:rPr>
        <w:t>n!k</w:t>
      </w:r>
      <w:proofErr w:type="spellEnd"/>
      <w:proofErr w:type="gramEnd"/>
      <w:r w:rsidRPr="00783D9E">
        <w:rPr>
          <w:sz w:val="28"/>
          <w:szCs w:val="28"/>
        </w:rPr>
        <w:t>!(n−k)!\boxed{\frac{n!}{k!(n-k)!}}</w:t>
      </w:r>
    </w:p>
    <w:p w14:paraId="1107AD7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→ Order doesn't matter</w:t>
      </w:r>
    </w:p>
    <w:p w14:paraId="6E95C913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Graphs</w:t>
      </w:r>
    </w:p>
    <w:p w14:paraId="034FD5DE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Euler → EDGES</w:t>
      </w:r>
    </w:p>
    <w:p w14:paraId="28CC51C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Hamiltonian → VERTICES</w:t>
      </w:r>
    </w:p>
    <w:p w14:paraId="416A3EF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Trees</w:t>
      </w:r>
    </w:p>
    <w:p w14:paraId="23FEB4B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Preorder:</w:t>
      </w:r>
    </w:p>
    <w:p w14:paraId="7D67BDA6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Root−Left−</w:t>
      </w:r>
      <w:proofErr w:type="spellStart"/>
      <w:r w:rsidRPr="00783D9E">
        <w:rPr>
          <w:sz w:val="28"/>
          <w:szCs w:val="28"/>
        </w:rPr>
        <w:t>RightRoot</w:t>
      </w:r>
      <w:proofErr w:type="spellEnd"/>
      <w:r w:rsidRPr="00783D9E">
        <w:rPr>
          <w:sz w:val="28"/>
          <w:szCs w:val="28"/>
        </w:rPr>
        <w:t>-Left-Right</w:t>
      </w:r>
    </w:p>
    <w:p w14:paraId="0FE37C19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Inorder</w:t>
      </w:r>
      <w:proofErr w:type="spellEnd"/>
      <w:r w:rsidRPr="00783D9E">
        <w:rPr>
          <w:sz w:val="28"/>
          <w:szCs w:val="28"/>
        </w:rPr>
        <w:t>:</w:t>
      </w:r>
    </w:p>
    <w:p w14:paraId="251C890D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Left−Root−</w:t>
      </w:r>
      <w:proofErr w:type="spellStart"/>
      <w:r w:rsidRPr="00783D9E">
        <w:rPr>
          <w:sz w:val="28"/>
          <w:szCs w:val="28"/>
        </w:rPr>
        <w:t>RightLeft</w:t>
      </w:r>
      <w:proofErr w:type="spellEnd"/>
      <w:r w:rsidRPr="00783D9E">
        <w:rPr>
          <w:sz w:val="28"/>
          <w:szCs w:val="28"/>
        </w:rPr>
        <w:t>-Root-Right</w:t>
      </w:r>
    </w:p>
    <w:p w14:paraId="52C27384" w14:textId="77777777" w:rsidR="00783D9E" w:rsidRPr="00783D9E" w:rsidRDefault="00783D9E" w:rsidP="00CF75A8">
      <w:pPr>
        <w:rPr>
          <w:sz w:val="28"/>
          <w:szCs w:val="28"/>
        </w:rPr>
      </w:pPr>
      <w:proofErr w:type="spellStart"/>
      <w:r w:rsidRPr="00783D9E">
        <w:rPr>
          <w:sz w:val="28"/>
          <w:szCs w:val="28"/>
        </w:rPr>
        <w:t>Postorder</w:t>
      </w:r>
      <w:proofErr w:type="spellEnd"/>
      <w:r w:rsidRPr="00783D9E">
        <w:rPr>
          <w:sz w:val="28"/>
          <w:szCs w:val="28"/>
        </w:rPr>
        <w:t>:</w:t>
      </w:r>
    </w:p>
    <w:p w14:paraId="08D666D9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Left−Right−</w:t>
      </w:r>
      <w:proofErr w:type="spellStart"/>
      <w:r w:rsidRPr="00783D9E">
        <w:rPr>
          <w:sz w:val="28"/>
          <w:szCs w:val="28"/>
        </w:rPr>
        <w:t>RootLeft</w:t>
      </w:r>
      <w:proofErr w:type="spellEnd"/>
      <w:r w:rsidRPr="00783D9E">
        <w:rPr>
          <w:sz w:val="28"/>
          <w:szCs w:val="28"/>
        </w:rPr>
        <w:t>-Right-Root</w:t>
      </w:r>
    </w:p>
    <w:p w14:paraId="243448C8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BFS → Level by level → Queue</w:t>
      </w:r>
    </w:p>
    <w:p w14:paraId="04D8F21B" w14:textId="77777777" w:rsidR="00783D9E" w:rsidRPr="00783D9E" w:rsidRDefault="00783D9E" w:rsidP="00CF75A8">
      <w:pPr>
        <w:rPr>
          <w:sz w:val="28"/>
          <w:szCs w:val="28"/>
        </w:rPr>
      </w:pPr>
      <w:r w:rsidRPr="00783D9E">
        <w:rPr>
          <w:sz w:val="28"/>
          <w:szCs w:val="28"/>
        </w:rPr>
        <w:t>DFS → Deep first → Stack/Recursion</w:t>
      </w:r>
    </w:p>
    <w:p w14:paraId="0C168983" w14:textId="77777777" w:rsidR="00783D9E" w:rsidRPr="00EE04EE" w:rsidRDefault="00783D9E" w:rsidP="00CF75A8">
      <w:pPr>
        <w:rPr>
          <w:sz w:val="26"/>
          <w:szCs w:val="26"/>
        </w:rPr>
      </w:pPr>
    </w:p>
    <w:sectPr w:rsidR="00783D9E" w:rsidRPr="00EE0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C2A66"/>
    <w:multiLevelType w:val="multilevel"/>
    <w:tmpl w:val="AC74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A59A0"/>
    <w:multiLevelType w:val="multilevel"/>
    <w:tmpl w:val="223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D4786"/>
    <w:multiLevelType w:val="multilevel"/>
    <w:tmpl w:val="410E0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E5998"/>
    <w:multiLevelType w:val="multilevel"/>
    <w:tmpl w:val="AEE6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13AF9"/>
    <w:multiLevelType w:val="multilevel"/>
    <w:tmpl w:val="3E6C0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D6867"/>
    <w:multiLevelType w:val="multilevel"/>
    <w:tmpl w:val="2E086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50959"/>
    <w:multiLevelType w:val="multilevel"/>
    <w:tmpl w:val="8A2A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07B8C"/>
    <w:multiLevelType w:val="multilevel"/>
    <w:tmpl w:val="FB5A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FF7FBB"/>
    <w:multiLevelType w:val="multilevel"/>
    <w:tmpl w:val="13D0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B2799"/>
    <w:multiLevelType w:val="multilevel"/>
    <w:tmpl w:val="A70C1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3155C3"/>
    <w:multiLevelType w:val="multilevel"/>
    <w:tmpl w:val="DA2C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9A3228"/>
    <w:multiLevelType w:val="multilevel"/>
    <w:tmpl w:val="F060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03FF2"/>
    <w:multiLevelType w:val="multilevel"/>
    <w:tmpl w:val="BEF8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901CF1"/>
    <w:multiLevelType w:val="multilevel"/>
    <w:tmpl w:val="0AB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FC3ED5"/>
    <w:multiLevelType w:val="multilevel"/>
    <w:tmpl w:val="826A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27D38"/>
    <w:multiLevelType w:val="multilevel"/>
    <w:tmpl w:val="3700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B1F50"/>
    <w:multiLevelType w:val="multilevel"/>
    <w:tmpl w:val="F528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336B0"/>
    <w:multiLevelType w:val="multilevel"/>
    <w:tmpl w:val="5BF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904E8"/>
    <w:multiLevelType w:val="multilevel"/>
    <w:tmpl w:val="E9D2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26E86"/>
    <w:multiLevelType w:val="multilevel"/>
    <w:tmpl w:val="9B40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AE3D28"/>
    <w:multiLevelType w:val="multilevel"/>
    <w:tmpl w:val="F54E5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CF3E96"/>
    <w:multiLevelType w:val="multilevel"/>
    <w:tmpl w:val="79F8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116CAD"/>
    <w:multiLevelType w:val="multilevel"/>
    <w:tmpl w:val="CF4C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765240"/>
    <w:multiLevelType w:val="multilevel"/>
    <w:tmpl w:val="3164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7B5C8C"/>
    <w:multiLevelType w:val="multilevel"/>
    <w:tmpl w:val="4932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257141">
    <w:abstractNumId w:val="7"/>
  </w:num>
  <w:num w:numId="2" w16cid:durableId="648364449">
    <w:abstractNumId w:val="17"/>
  </w:num>
  <w:num w:numId="3" w16cid:durableId="1157770916">
    <w:abstractNumId w:val="19"/>
  </w:num>
  <w:num w:numId="4" w16cid:durableId="630866079">
    <w:abstractNumId w:val="0"/>
  </w:num>
  <w:num w:numId="5" w16cid:durableId="718551191">
    <w:abstractNumId w:val="16"/>
  </w:num>
  <w:num w:numId="6" w16cid:durableId="1738359072">
    <w:abstractNumId w:val="2"/>
  </w:num>
  <w:num w:numId="7" w16cid:durableId="1312058052">
    <w:abstractNumId w:val="22"/>
  </w:num>
  <w:num w:numId="8" w16cid:durableId="1859390166">
    <w:abstractNumId w:val="9"/>
  </w:num>
  <w:num w:numId="9" w16cid:durableId="383020990">
    <w:abstractNumId w:val="11"/>
  </w:num>
  <w:num w:numId="10" w16cid:durableId="852650178">
    <w:abstractNumId w:val="3"/>
  </w:num>
  <w:num w:numId="11" w16cid:durableId="73474863">
    <w:abstractNumId w:val="5"/>
  </w:num>
  <w:num w:numId="12" w16cid:durableId="533231537">
    <w:abstractNumId w:val="21"/>
  </w:num>
  <w:num w:numId="13" w16cid:durableId="576478979">
    <w:abstractNumId w:val="6"/>
  </w:num>
  <w:num w:numId="14" w16cid:durableId="664666936">
    <w:abstractNumId w:val="13"/>
  </w:num>
  <w:num w:numId="15" w16cid:durableId="1201864900">
    <w:abstractNumId w:val="10"/>
  </w:num>
  <w:num w:numId="16" w16cid:durableId="1012339495">
    <w:abstractNumId w:val="14"/>
  </w:num>
  <w:num w:numId="17" w16cid:durableId="1044213603">
    <w:abstractNumId w:val="18"/>
  </w:num>
  <w:num w:numId="18" w16cid:durableId="1913466451">
    <w:abstractNumId w:val="15"/>
  </w:num>
  <w:num w:numId="19" w16cid:durableId="1961691989">
    <w:abstractNumId w:val="12"/>
  </w:num>
  <w:num w:numId="20" w16cid:durableId="944270375">
    <w:abstractNumId w:val="24"/>
  </w:num>
  <w:num w:numId="21" w16cid:durableId="1762876782">
    <w:abstractNumId w:val="20"/>
  </w:num>
  <w:num w:numId="22" w16cid:durableId="165170918">
    <w:abstractNumId w:val="8"/>
  </w:num>
  <w:num w:numId="23" w16cid:durableId="2028562438">
    <w:abstractNumId w:val="4"/>
  </w:num>
  <w:num w:numId="24" w16cid:durableId="695230765">
    <w:abstractNumId w:val="23"/>
  </w:num>
  <w:num w:numId="25" w16cid:durableId="808471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9E"/>
    <w:rsid w:val="002D2F4E"/>
    <w:rsid w:val="00443932"/>
    <w:rsid w:val="005F77FC"/>
    <w:rsid w:val="006F3E36"/>
    <w:rsid w:val="00783D9E"/>
    <w:rsid w:val="00CF75A8"/>
    <w:rsid w:val="00EE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B9B05"/>
  <w15:chartTrackingRefBased/>
  <w15:docId w15:val="{FC54DE0B-A89C-4AC2-8D30-EE4B77B6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3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D9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83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3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83D9E"/>
    <w:rPr>
      <w:b/>
      <w:bCs/>
    </w:rPr>
  </w:style>
  <w:style w:type="character" w:customStyle="1" w:styleId="katex">
    <w:name w:val="katex"/>
    <w:basedOn w:val="DefaultParagraphFont"/>
    <w:rsid w:val="00783D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3D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3D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3D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7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20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21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1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23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1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8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47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3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4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0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000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2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90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64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1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1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5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10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0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7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6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1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3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09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8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3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1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5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1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43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8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3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8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8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24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6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1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9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6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89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5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57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4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2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71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6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2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5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3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17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30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3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7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4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5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30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5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98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66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8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9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29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7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3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4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7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60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9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1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4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4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1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21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28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8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37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01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1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3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56</Pages>
  <Words>4245</Words>
  <Characters>24202</Characters>
  <Application>Microsoft Office Word</Application>
  <DocSecurity>0</DocSecurity>
  <Lines>201</Lines>
  <Paragraphs>56</Paragraphs>
  <ScaleCrop>false</ScaleCrop>
  <Company/>
  <LinksUpToDate>false</LinksUpToDate>
  <CharactersWithSpaces>28391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AQIB-SHAH</dc:creator>
  <cp:keywords/>
  <dc:description/>
  <cp:lastModifiedBy>AQIB-SHAH</cp:lastModifiedBy>
  <cp:revision>11</cp:revision>
  <dcterms:created xsi:type="dcterms:W3CDTF">2026-09-03T13:59:00Z</dcterms:created>
  <dcterms:modified xsi:type="dcterms:W3CDTF">2026-09-03T14:04:00Z</dcterms:modified>
</cp:coreProperties>
</file>