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CAE4B" w14:textId="2BE3E946" w:rsidR="005F77FC" w:rsidRPr="000B6B09" w:rsidRDefault="000B6B09" w:rsidP="000B6B09">
      <w:pPr>
        <w:jc w:val="center"/>
        <w:rPr>
          <w:b/>
          <w:bCs/>
          <w:sz w:val="26"/>
          <w:szCs w:val="26"/>
          <w:u w:val="single"/>
        </w:rPr>
      </w:pPr>
      <w:r w:rsidRPr="000B6B09">
        <w:rPr>
          <w:b/>
          <w:bCs/>
          <w:sz w:val="26"/>
          <w:szCs w:val="26"/>
          <w:u w:val="single"/>
        </w:rPr>
        <w:t>English Composition and Comprehension</w:t>
      </w:r>
    </w:p>
    <w:p w14:paraId="71F7A264" w14:textId="77777777" w:rsidR="000B6B09" w:rsidRPr="000B6B09" w:rsidRDefault="000B6B09">
      <w:pPr>
        <w:rPr>
          <w:sz w:val="26"/>
          <w:szCs w:val="26"/>
        </w:rPr>
      </w:pPr>
    </w:p>
    <w:p w14:paraId="6D3CDA9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1: Paragraph and Essay Writing</w:t>
      </w:r>
    </w:p>
    <w:p w14:paraId="529AB43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Paragraph Writing</w:t>
      </w:r>
    </w:p>
    <w:p w14:paraId="13FF6D7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paragraph</w:t>
      </w:r>
      <w:r w:rsidRPr="000B6B09">
        <w:rPr>
          <w:sz w:val="26"/>
          <w:szCs w:val="26"/>
        </w:rPr>
        <w:t xml:space="preserve"> is a group of related sentences that explains one main idea. Every sentence in a good paragraph should support the same central point.</w:t>
      </w:r>
    </w:p>
    <w:p w14:paraId="4917CB9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 of a Paragraph</w:t>
      </w:r>
    </w:p>
    <w:p w14:paraId="30E9693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1. Topic Sentence</w:t>
      </w:r>
      <w:r w:rsidRPr="000B6B09">
        <w:rPr>
          <w:sz w:val="26"/>
          <w:szCs w:val="26"/>
        </w:rPr>
        <w:br/>
        <w:t>The topic sentence introduces the main idea of the paragraph. It is usually the first sentence.</w:t>
      </w:r>
    </w:p>
    <w:p w14:paraId="05775B2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“Regular exercise provides many benefits for our health.”</w:t>
      </w:r>
    </w:p>
    <w:p w14:paraId="4EEF87C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2. Supporting Sentences</w:t>
      </w:r>
      <w:r w:rsidRPr="000B6B09">
        <w:rPr>
          <w:sz w:val="26"/>
          <w:szCs w:val="26"/>
        </w:rPr>
        <w:br/>
        <w:t>These sentences explain the topic sentence by providing reasons, examples, facts, or details.</w:t>
      </w:r>
    </w:p>
    <w:p w14:paraId="5639D7F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“It strengthens the heart, improves blood circulation, reduces stress, and helps maintain a healthy weight.”</w:t>
      </w:r>
    </w:p>
    <w:p w14:paraId="041F927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3. Concluding Sentence</w:t>
      </w:r>
      <w:r w:rsidRPr="000B6B09">
        <w:rPr>
          <w:sz w:val="26"/>
          <w:szCs w:val="26"/>
        </w:rPr>
        <w:br/>
        <w:t>The concluding sentence summarizes the main idea or provides a smooth ending.</w:t>
      </w:r>
    </w:p>
    <w:p w14:paraId="4A43011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“Therefore, regular physical activity is essential for a healthy and active life.”</w:t>
      </w:r>
    </w:p>
    <w:p w14:paraId="078D1CE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Qualities of a Good Paragraph</w:t>
      </w:r>
    </w:p>
    <w:p w14:paraId="4B9BA6EF" w14:textId="77777777" w:rsidR="000B6B09" w:rsidRPr="000B6B09" w:rsidRDefault="000B6B09" w:rsidP="000B6B09">
      <w:pPr>
        <w:numPr>
          <w:ilvl w:val="0"/>
          <w:numId w:val="1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Unity:</w:t>
      </w:r>
      <w:r w:rsidRPr="000B6B09">
        <w:rPr>
          <w:sz w:val="26"/>
          <w:szCs w:val="26"/>
        </w:rPr>
        <w:t xml:space="preserve"> Every sentence discusses the same main idea. </w:t>
      </w:r>
    </w:p>
    <w:p w14:paraId="2D5FFBD0" w14:textId="77777777" w:rsidR="000B6B09" w:rsidRPr="000B6B09" w:rsidRDefault="000B6B09" w:rsidP="000B6B09">
      <w:pPr>
        <w:numPr>
          <w:ilvl w:val="0"/>
          <w:numId w:val="1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Coherence:</w:t>
      </w:r>
      <w:r w:rsidRPr="000B6B09">
        <w:rPr>
          <w:sz w:val="26"/>
          <w:szCs w:val="26"/>
        </w:rPr>
        <w:t xml:space="preserve"> Ideas are arranged logically and connected smoothly. </w:t>
      </w:r>
    </w:p>
    <w:p w14:paraId="564C1DFF" w14:textId="77777777" w:rsidR="000B6B09" w:rsidRPr="000B6B09" w:rsidRDefault="000B6B09" w:rsidP="000B6B09">
      <w:pPr>
        <w:numPr>
          <w:ilvl w:val="0"/>
          <w:numId w:val="1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Adequate Development:</w:t>
      </w:r>
      <w:r w:rsidRPr="000B6B09">
        <w:rPr>
          <w:sz w:val="26"/>
          <w:szCs w:val="26"/>
        </w:rPr>
        <w:t xml:space="preserve"> The topic is explained with enough details and examples. </w:t>
      </w:r>
    </w:p>
    <w:p w14:paraId="4127ABC2" w14:textId="77777777" w:rsidR="000B6B09" w:rsidRPr="000B6B09" w:rsidRDefault="000B6B09" w:rsidP="000B6B09">
      <w:pPr>
        <w:numPr>
          <w:ilvl w:val="0"/>
          <w:numId w:val="1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Clarity:</w:t>
      </w:r>
      <w:r w:rsidRPr="000B6B09">
        <w:rPr>
          <w:sz w:val="26"/>
          <w:szCs w:val="26"/>
        </w:rPr>
        <w:t xml:space="preserve"> The meaning is easy to understand. </w:t>
      </w:r>
    </w:p>
    <w:p w14:paraId="29F50F70" w14:textId="77777777" w:rsidR="000B6B09" w:rsidRPr="000B6B09" w:rsidRDefault="000B6B09" w:rsidP="000B6B09">
      <w:pPr>
        <w:numPr>
          <w:ilvl w:val="0"/>
          <w:numId w:val="1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Correctness:</w:t>
      </w:r>
      <w:r w:rsidRPr="000B6B09">
        <w:rPr>
          <w:sz w:val="26"/>
          <w:szCs w:val="26"/>
        </w:rPr>
        <w:t xml:space="preserve"> Grammar, spelling, and punctuation are accurate. </w:t>
      </w:r>
    </w:p>
    <w:p w14:paraId="395E0CF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Example Paragraph</w:t>
      </w:r>
    </w:p>
    <w:p w14:paraId="6824FC7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Importance of Exercise</w:t>
      </w:r>
    </w:p>
    <w:p w14:paraId="6DF5F75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Regular exercise is essential for a healthy life. It strengthens the heart, improves blood circulation, and helps maintain a healthy weight. Exercise also reduces stress and makes a person feel fresh and active. Furthermore, it improves sleep and increases energy. Therefore, everyone should include some form of physical activity in their daily routine.</w:t>
      </w:r>
    </w:p>
    <w:p w14:paraId="101E682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7061247A">
          <v:rect id="_x0000_i1109" style="width:0;height:1.5pt" o:hralign="center" o:hrstd="t" o:hr="t" fillcolor="#a0a0a0" stroked="f"/>
        </w:pict>
      </w:r>
    </w:p>
    <w:p w14:paraId="798D4AF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Essay Writing</w:t>
      </w:r>
    </w:p>
    <w:p w14:paraId="3C82FB6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An </w:t>
      </w:r>
      <w:r w:rsidRPr="000B6B09">
        <w:rPr>
          <w:b/>
          <w:bCs/>
          <w:sz w:val="26"/>
          <w:szCs w:val="26"/>
        </w:rPr>
        <w:t>essay</w:t>
      </w:r>
      <w:r w:rsidRPr="000B6B09">
        <w:rPr>
          <w:sz w:val="26"/>
          <w:szCs w:val="26"/>
        </w:rPr>
        <w:t xml:space="preserve"> is a well-organized piece of writing consisting of several paragraphs. It discusses a topic, explains an idea, or presents an argument.</w:t>
      </w:r>
    </w:p>
    <w:p w14:paraId="07F314C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paragraph usually develops </w:t>
      </w:r>
      <w:r w:rsidRPr="000B6B09">
        <w:rPr>
          <w:b/>
          <w:bCs/>
          <w:sz w:val="26"/>
          <w:szCs w:val="26"/>
        </w:rPr>
        <w:t>one main idea</w:t>
      </w:r>
      <w:r w:rsidRPr="000B6B09">
        <w:rPr>
          <w:sz w:val="26"/>
          <w:szCs w:val="26"/>
        </w:rPr>
        <w:t xml:space="preserve">, while an essay develops a </w:t>
      </w:r>
      <w:r w:rsidRPr="000B6B09">
        <w:rPr>
          <w:b/>
          <w:bCs/>
          <w:sz w:val="26"/>
          <w:szCs w:val="26"/>
        </w:rPr>
        <w:t>central idea or thesis</w:t>
      </w:r>
      <w:r w:rsidRPr="000B6B09">
        <w:rPr>
          <w:sz w:val="26"/>
          <w:szCs w:val="26"/>
        </w:rPr>
        <w:t xml:space="preserve"> through multiple paragraphs.</w:t>
      </w:r>
    </w:p>
    <w:p w14:paraId="136FF96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 of a Standard Essay</w:t>
      </w:r>
    </w:p>
    <w:p w14:paraId="49BF63E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A. Introduction</w:t>
      </w:r>
    </w:p>
    <w:p w14:paraId="4E68179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introduction is the first paragraph of an essay. It introduces the topic and tells the reader what the essay will discuss.</w:t>
      </w:r>
    </w:p>
    <w:p w14:paraId="0A5ED08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It usually contains:</w:t>
      </w:r>
    </w:p>
    <w:p w14:paraId="7273AE5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Hook</w:t>
      </w:r>
    </w:p>
    <w:p w14:paraId="5AF4999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hook attracts the reader’s attention.</w:t>
      </w:r>
    </w:p>
    <w:p w14:paraId="74B45F0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“Imagine a world where people can communicate with anyone within seconds.”</w:t>
      </w:r>
    </w:p>
    <w:p w14:paraId="46ADE24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Background Information</w:t>
      </w:r>
    </w:p>
    <w:p w14:paraId="17CEEF7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This provides basic information about the topic.</w:t>
      </w:r>
    </w:p>
    <w:p w14:paraId="78C4DBF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Thesis Statement</w:t>
      </w:r>
    </w:p>
    <w:p w14:paraId="3336FCE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thesis statement presents the main argument or purpose of the essay.</w:t>
      </w:r>
    </w:p>
    <w:p w14:paraId="5F91EF7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Example:</w:t>
      </w:r>
      <w:r w:rsidRPr="000B6B09">
        <w:rPr>
          <w:sz w:val="26"/>
          <w:szCs w:val="26"/>
        </w:rPr>
        <w:br/>
        <w:t>“Social media has transformed modern communication by connecting people globally, spreading information quickly, and supporting businesses.”</w:t>
      </w:r>
    </w:p>
    <w:p w14:paraId="7C9D244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B. Body Paragraphs</w:t>
      </w:r>
    </w:p>
    <w:p w14:paraId="3386063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body contains the main discussion of the essay. Each paragraph should focus on one supporting point.</w:t>
      </w:r>
    </w:p>
    <w:p w14:paraId="37A97C5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body paragraph usually contains:</w:t>
      </w:r>
    </w:p>
    <w:p w14:paraId="7C14FCCF" w14:textId="77777777" w:rsidR="000B6B09" w:rsidRPr="000B6B09" w:rsidRDefault="000B6B09" w:rsidP="000B6B09">
      <w:pPr>
        <w:numPr>
          <w:ilvl w:val="0"/>
          <w:numId w:val="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Topic sentence </w:t>
      </w:r>
    </w:p>
    <w:p w14:paraId="4C338929" w14:textId="77777777" w:rsidR="000B6B09" w:rsidRPr="000B6B09" w:rsidRDefault="000B6B09" w:rsidP="000B6B09">
      <w:pPr>
        <w:numPr>
          <w:ilvl w:val="0"/>
          <w:numId w:val="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Explanation </w:t>
      </w:r>
    </w:p>
    <w:p w14:paraId="7021BC63" w14:textId="77777777" w:rsidR="000B6B09" w:rsidRPr="000B6B09" w:rsidRDefault="000B6B09" w:rsidP="000B6B09">
      <w:pPr>
        <w:numPr>
          <w:ilvl w:val="0"/>
          <w:numId w:val="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Examples or evidence </w:t>
      </w:r>
    </w:p>
    <w:p w14:paraId="594521A4" w14:textId="77777777" w:rsidR="000B6B09" w:rsidRPr="000B6B09" w:rsidRDefault="000B6B09" w:rsidP="000B6B09">
      <w:pPr>
        <w:numPr>
          <w:ilvl w:val="0"/>
          <w:numId w:val="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Concluding or transition sentence </w:t>
      </w:r>
    </w:p>
    <w:p w14:paraId="4C287E3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For example:</w:t>
      </w:r>
    </w:p>
    <w:p w14:paraId="487E3A67" w14:textId="77777777" w:rsidR="000B6B09" w:rsidRPr="000B6B09" w:rsidRDefault="000B6B09" w:rsidP="000B6B09">
      <w:pPr>
        <w:numPr>
          <w:ilvl w:val="0"/>
          <w:numId w:val="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First body paragraph: </w:t>
      </w:r>
      <w:proofErr w:type="gramStart"/>
      <w:r w:rsidRPr="000B6B09">
        <w:rPr>
          <w:sz w:val="26"/>
          <w:szCs w:val="26"/>
        </w:rPr>
        <w:t>Social media</w:t>
      </w:r>
      <w:proofErr w:type="gramEnd"/>
      <w:r w:rsidRPr="000B6B09">
        <w:rPr>
          <w:sz w:val="26"/>
          <w:szCs w:val="26"/>
        </w:rPr>
        <w:t xml:space="preserve"> connects people. </w:t>
      </w:r>
    </w:p>
    <w:p w14:paraId="2D934D06" w14:textId="77777777" w:rsidR="000B6B09" w:rsidRPr="000B6B09" w:rsidRDefault="000B6B09" w:rsidP="000B6B09">
      <w:pPr>
        <w:numPr>
          <w:ilvl w:val="0"/>
          <w:numId w:val="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Second body paragraph: It spreads information quickly. </w:t>
      </w:r>
    </w:p>
    <w:p w14:paraId="06FE9D39" w14:textId="77777777" w:rsidR="000B6B09" w:rsidRPr="000B6B09" w:rsidRDefault="000B6B09" w:rsidP="000B6B09">
      <w:pPr>
        <w:numPr>
          <w:ilvl w:val="0"/>
          <w:numId w:val="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Third body paragraph: It helps businesses grow. </w:t>
      </w:r>
    </w:p>
    <w:p w14:paraId="70E2567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C. Conclusion</w:t>
      </w:r>
    </w:p>
    <w:p w14:paraId="361C0D5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conclusion brings the essay to a proper ending. It should:</w:t>
      </w:r>
    </w:p>
    <w:p w14:paraId="6D39859E" w14:textId="77777777" w:rsidR="000B6B09" w:rsidRPr="000B6B09" w:rsidRDefault="000B6B09" w:rsidP="000B6B09">
      <w:pPr>
        <w:numPr>
          <w:ilvl w:val="0"/>
          <w:numId w:val="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Restate the thesis in different words </w:t>
      </w:r>
    </w:p>
    <w:p w14:paraId="52C8009F" w14:textId="77777777" w:rsidR="000B6B09" w:rsidRPr="000B6B09" w:rsidRDefault="000B6B09" w:rsidP="000B6B09">
      <w:pPr>
        <w:numPr>
          <w:ilvl w:val="0"/>
          <w:numId w:val="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Summarize the main points </w:t>
      </w:r>
    </w:p>
    <w:p w14:paraId="5DCCC846" w14:textId="77777777" w:rsidR="000B6B09" w:rsidRPr="000B6B09" w:rsidRDefault="000B6B09" w:rsidP="000B6B09">
      <w:pPr>
        <w:numPr>
          <w:ilvl w:val="0"/>
          <w:numId w:val="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Give a final thought, recommendation, or call to action </w:t>
      </w:r>
    </w:p>
    <w:p w14:paraId="142C109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Important Essay Qualities</w:t>
      </w:r>
    </w:p>
    <w:p w14:paraId="7984CDDC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Clear thesis </w:t>
      </w:r>
    </w:p>
    <w:p w14:paraId="76DA77CA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Proper organization </w:t>
      </w:r>
    </w:p>
    <w:p w14:paraId="36327ECA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Logical ideas </w:t>
      </w:r>
    </w:p>
    <w:p w14:paraId="4A36CF58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Relevant examples </w:t>
      </w:r>
    </w:p>
    <w:p w14:paraId="33BD3325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Correct grammar </w:t>
      </w:r>
    </w:p>
    <w:p w14:paraId="7C5FD38D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Smooth transitions </w:t>
      </w:r>
    </w:p>
    <w:p w14:paraId="0343C282" w14:textId="77777777" w:rsidR="000B6B09" w:rsidRPr="000B6B09" w:rsidRDefault="000B6B09" w:rsidP="000B6B09">
      <w:pPr>
        <w:numPr>
          <w:ilvl w:val="0"/>
          <w:numId w:val="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Formal and suitable language </w:t>
      </w:r>
    </w:p>
    <w:p w14:paraId="5989B97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59C14EBC">
          <v:rect id="_x0000_i1110" style="width:0;height:1.5pt" o:hralign="center" o:hrstd="t" o:hr="t" fillcolor="#a0a0a0" stroked="f"/>
        </w:pict>
      </w:r>
    </w:p>
    <w:p w14:paraId="139DB61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2: Descriptive Essays</w:t>
      </w:r>
    </w:p>
    <w:p w14:paraId="245FA4B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Descriptive Essay</w:t>
      </w:r>
    </w:p>
    <w:p w14:paraId="043ECCD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descriptive essay</w:t>
      </w:r>
      <w:r w:rsidRPr="000B6B09">
        <w:rPr>
          <w:sz w:val="26"/>
          <w:szCs w:val="26"/>
        </w:rPr>
        <w:t xml:space="preserve"> describes a person, place, object, event, or experience in such detail that the reader can imagine it clearly.</w:t>
      </w:r>
    </w:p>
    <w:p w14:paraId="7844E4B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Its purpose is not only to tell the reader about something but also to make the reader </w:t>
      </w:r>
      <w:r w:rsidRPr="000B6B09">
        <w:rPr>
          <w:b/>
          <w:bCs/>
          <w:sz w:val="26"/>
          <w:szCs w:val="26"/>
        </w:rPr>
        <w:t>see, hear, smell, feel, or taste</w:t>
      </w:r>
      <w:r w:rsidRPr="000B6B09">
        <w:rPr>
          <w:sz w:val="26"/>
          <w:szCs w:val="26"/>
        </w:rPr>
        <w:t xml:space="preserve"> it.</w:t>
      </w:r>
    </w:p>
    <w:p w14:paraId="06080CF1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Five Senses Used in Descriptive Writing</w:t>
      </w:r>
    </w:p>
    <w:p w14:paraId="7DE52AC6" w14:textId="77777777" w:rsidR="000B6B09" w:rsidRPr="000B6B09" w:rsidRDefault="000B6B09" w:rsidP="000B6B09">
      <w:pPr>
        <w:numPr>
          <w:ilvl w:val="0"/>
          <w:numId w:val="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Sight:</w:t>
      </w:r>
      <w:r w:rsidRPr="000B6B09">
        <w:rPr>
          <w:sz w:val="26"/>
          <w:szCs w:val="26"/>
        </w:rPr>
        <w:t xml:space="preserve"> What does it look like? </w:t>
      </w:r>
    </w:p>
    <w:p w14:paraId="5BA6FB18" w14:textId="77777777" w:rsidR="000B6B09" w:rsidRPr="000B6B09" w:rsidRDefault="000B6B09" w:rsidP="000B6B09">
      <w:pPr>
        <w:numPr>
          <w:ilvl w:val="0"/>
          <w:numId w:val="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Sound:</w:t>
      </w:r>
      <w:r w:rsidRPr="000B6B09">
        <w:rPr>
          <w:sz w:val="26"/>
          <w:szCs w:val="26"/>
        </w:rPr>
        <w:t xml:space="preserve"> What can be heard? </w:t>
      </w:r>
    </w:p>
    <w:p w14:paraId="2FFBA9A7" w14:textId="77777777" w:rsidR="000B6B09" w:rsidRPr="000B6B09" w:rsidRDefault="000B6B09" w:rsidP="000B6B09">
      <w:pPr>
        <w:numPr>
          <w:ilvl w:val="0"/>
          <w:numId w:val="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Smell:</w:t>
      </w:r>
      <w:r w:rsidRPr="000B6B09">
        <w:rPr>
          <w:sz w:val="26"/>
          <w:szCs w:val="26"/>
        </w:rPr>
        <w:t xml:space="preserve"> What fragrance or odor is present? </w:t>
      </w:r>
    </w:p>
    <w:p w14:paraId="64A82EA7" w14:textId="77777777" w:rsidR="000B6B09" w:rsidRPr="000B6B09" w:rsidRDefault="000B6B09" w:rsidP="000B6B09">
      <w:pPr>
        <w:numPr>
          <w:ilvl w:val="0"/>
          <w:numId w:val="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Touch:</w:t>
      </w:r>
      <w:r w:rsidRPr="000B6B09">
        <w:rPr>
          <w:sz w:val="26"/>
          <w:szCs w:val="26"/>
        </w:rPr>
        <w:t xml:space="preserve"> What does it feel like? </w:t>
      </w:r>
    </w:p>
    <w:p w14:paraId="2312A558" w14:textId="77777777" w:rsidR="000B6B09" w:rsidRPr="000B6B09" w:rsidRDefault="000B6B09" w:rsidP="000B6B09">
      <w:pPr>
        <w:numPr>
          <w:ilvl w:val="0"/>
          <w:numId w:val="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Taste:</w:t>
      </w:r>
      <w:r w:rsidRPr="000B6B09">
        <w:rPr>
          <w:sz w:val="26"/>
          <w:szCs w:val="26"/>
        </w:rPr>
        <w:t xml:space="preserve"> What flavor does it have? </w:t>
      </w:r>
    </w:p>
    <w:p w14:paraId="1D5DF14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</w:t>
      </w:r>
    </w:p>
    <w:p w14:paraId="37FE994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Introduction</w:t>
      </w:r>
    </w:p>
    <w:p w14:paraId="3D4BC44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Introduce the subject and give the reader an overall impression.</w:t>
      </w:r>
    </w:p>
    <w:p w14:paraId="1EB60FE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Body</w:t>
      </w:r>
    </w:p>
    <w:p w14:paraId="498C82D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Describe the subject in an organized way. You can organize the details:</w:t>
      </w:r>
    </w:p>
    <w:p w14:paraId="2E83F986" w14:textId="77777777" w:rsidR="000B6B09" w:rsidRPr="000B6B09" w:rsidRDefault="000B6B09" w:rsidP="000B6B09">
      <w:pPr>
        <w:numPr>
          <w:ilvl w:val="0"/>
          <w:numId w:val="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From left to right </w:t>
      </w:r>
    </w:p>
    <w:p w14:paraId="180862D9" w14:textId="77777777" w:rsidR="000B6B09" w:rsidRPr="000B6B09" w:rsidRDefault="000B6B09" w:rsidP="000B6B09">
      <w:pPr>
        <w:numPr>
          <w:ilvl w:val="0"/>
          <w:numId w:val="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From top to bottom </w:t>
      </w:r>
    </w:p>
    <w:p w14:paraId="14C4D828" w14:textId="77777777" w:rsidR="000B6B09" w:rsidRPr="000B6B09" w:rsidRDefault="000B6B09" w:rsidP="000B6B09">
      <w:pPr>
        <w:numPr>
          <w:ilvl w:val="0"/>
          <w:numId w:val="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From near to far </w:t>
      </w:r>
    </w:p>
    <w:p w14:paraId="5EA52848" w14:textId="77777777" w:rsidR="000B6B09" w:rsidRPr="000B6B09" w:rsidRDefault="000B6B09" w:rsidP="000B6B09">
      <w:pPr>
        <w:numPr>
          <w:ilvl w:val="0"/>
          <w:numId w:val="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From general appearance to specific features </w:t>
      </w:r>
    </w:p>
    <w:p w14:paraId="01074361" w14:textId="77777777" w:rsidR="000B6B09" w:rsidRPr="000B6B09" w:rsidRDefault="000B6B09" w:rsidP="000B6B09">
      <w:pPr>
        <w:numPr>
          <w:ilvl w:val="0"/>
          <w:numId w:val="7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According to different senses </w:t>
      </w:r>
    </w:p>
    <w:p w14:paraId="0EB07EF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Conclusion</w:t>
      </w:r>
    </w:p>
    <w:p w14:paraId="240368F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Restate the overall impression and explain why the subject is important or memorable.</w:t>
      </w:r>
    </w:p>
    <w:p w14:paraId="31DF1A5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Important Techniques</w:t>
      </w:r>
    </w:p>
    <w:p w14:paraId="57028A2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1. Imagery</w:t>
      </w:r>
      <w:r w:rsidRPr="000B6B09">
        <w:rPr>
          <w:sz w:val="26"/>
          <w:szCs w:val="26"/>
        </w:rPr>
        <w:br/>
      </w:r>
      <w:proofErr w:type="spellStart"/>
      <w:r w:rsidRPr="000B6B09">
        <w:rPr>
          <w:sz w:val="26"/>
          <w:szCs w:val="26"/>
        </w:rPr>
        <w:t>Imagery</w:t>
      </w:r>
      <w:proofErr w:type="spellEnd"/>
      <w:r w:rsidRPr="000B6B09">
        <w:rPr>
          <w:sz w:val="26"/>
          <w:szCs w:val="26"/>
        </w:rPr>
        <w:t xml:space="preserve"> uses words that create pictures in the reader’s mind.</w:t>
      </w:r>
    </w:p>
    <w:p w14:paraId="177AFD1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“The golden sunlight spread across the quiet garden.”</w:t>
      </w:r>
    </w:p>
    <w:p w14:paraId="644CCB6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2. Simile</w:t>
      </w:r>
      <w:r w:rsidRPr="000B6B09">
        <w:rPr>
          <w:sz w:val="26"/>
          <w:szCs w:val="26"/>
        </w:rPr>
        <w:br/>
        <w:t>A comparison using “like” or “as.”</w:t>
      </w:r>
    </w:p>
    <w:p w14:paraId="7124ED8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“The clouds were like soft pieces of cotton.”</w:t>
      </w:r>
    </w:p>
    <w:p w14:paraId="30B991E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3. Metaphor</w:t>
      </w:r>
      <w:r w:rsidRPr="000B6B09">
        <w:rPr>
          <w:sz w:val="26"/>
          <w:szCs w:val="26"/>
        </w:rPr>
        <w:br/>
        <w:t>A direct comparison without using “like” or “as.”</w:t>
      </w:r>
    </w:p>
    <w:p w14:paraId="5A1F7C4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“Her voice was velvet.”</w:t>
      </w:r>
    </w:p>
    <w:p w14:paraId="04EF611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4. Personification</w:t>
      </w:r>
      <w:r w:rsidRPr="000B6B09">
        <w:rPr>
          <w:sz w:val="26"/>
          <w:szCs w:val="26"/>
        </w:rPr>
        <w:br/>
        <w:t>Giving human qualities to non-human things.</w:t>
      </w:r>
    </w:p>
    <w:p w14:paraId="6E6CC37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“The wind whispered through the trees.”</w:t>
      </w:r>
    </w:p>
    <w:p w14:paraId="5D94703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5. Specific Details</w:t>
      </w:r>
      <w:r w:rsidRPr="000B6B09">
        <w:rPr>
          <w:sz w:val="26"/>
          <w:szCs w:val="26"/>
        </w:rPr>
        <w:br/>
        <w:t>Use exact and powerful words instead of vague words.</w:t>
      </w:r>
    </w:p>
    <w:p w14:paraId="22A1FE12" w14:textId="77777777" w:rsidR="000B6B09" w:rsidRPr="000B6B09" w:rsidRDefault="000B6B09" w:rsidP="000B6B09">
      <w:pPr>
        <w:numPr>
          <w:ilvl w:val="0"/>
          <w:numId w:val="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Weak: “The room was nice.” </w:t>
      </w:r>
    </w:p>
    <w:p w14:paraId="3B9CB754" w14:textId="77777777" w:rsidR="000B6B09" w:rsidRPr="000B6B09" w:rsidRDefault="000B6B09" w:rsidP="000B6B09">
      <w:pPr>
        <w:numPr>
          <w:ilvl w:val="0"/>
          <w:numId w:val="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Strong: “The room was filled with warm sunlight, wooden furniture, and the soft smell of fresh flowers.” </w:t>
      </w:r>
    </w:p>
    <w:p w14:paraId="0631F39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Dominant Impression</w:t>
      </w:r>
    </w:p>
    <w:p w14:paraId="455B058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descriptive essay should create one main feeling or mood, such as:</w:t>
      </w:r>
    </w:p>
    <w:p w14:paraId="4FEF064C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Peaceful </w:t>
      </w:r>
    </w:p>
    <w:p w14:paraId="1FD162AF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Exciting </w:t>
      </w:r>
    </w:p>
    <w:p w14:paraId="3EC39B95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Frightening </w:t>
      </w:r>
    </w:p>
    <w:p w14:paraId="71346BF5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Joyful </w:t>
      </w:r>
    </w:p>
    <w:p w14:paraId="031E8520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Mysterious </w:t>
      </w:r>
    </w:p>
    <w:p w14:paraId="44E5DE7D" w14:textId="77777777" w:rsidR="000B6B09" w:rsidRPr="000B6B09" w:rsidRDefault="000B6B09" w:rsidP="000B6B09">
      <w:pPr>
        <w:numPr>
          <w:ilvl w:val="0"/>
          <w:numId w:val="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Chaotic </w:t>
      </w:r>
    </w:p>
    <w:p w14:paraId="41952E4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Every detail should support that overall impression.</w:t>
      </w:r>
    </w:p>
    <w:p w14:paraId="131DA54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67F66A38">
          <v:rect id="_x0000_i1111" style="width:0;height:1.5pt" o:hralign="center" o:hrstd="t" o:hr="t" fillcolor="#a0a0a0" stroked="f"/>
        </w:pict>
      </w:r>
    </w:p>
    <w:p w14:paraId="735B3B5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3: Sentence Errors</w:t>
      </w:r>
    </w:p>
    <w:p w14:paraId="0E002D3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4. Common Sentence Errors</w:t>
      </w:r>
    </w:p>
    <w:p w14:paraId="37D3118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Sentence errors make writing unclear, incorrect, or confusing. Understanding these errors helps improve grammar and sentence structure.</w:t>
      </w:r>
    </w:p>
    <w:p w14:paraId="37539E7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A. Sentence Fragment</w:t>
      </w:r>
    </w:p>
    <w:p w14:paraId="1DF306D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sentence fragment</w:t>
      </w:r>
      <w:r w:rsidRPr="000B6B09">
        <w:rPr>
          <w:sz w:val="26"/>
          <w:szCs w:val="26"/>
        </w:rPr>
        <w:t xml:space="preserve"> is an incomplete sentence that does not express a complete thought.</w:t>
      </w:r>
    </w:p>
    <w:p w14:paraId="0F59FDC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“Because I was tired.”</w:t>
      </w:r>
    </w:p>
    <w:p w14:paraId="0A69CAC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This is incomplete because the reader does not know what happened.</w:t>
      </w:r>
    </w:p>
    <w:p w14:paraId="17952E6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“I went to bed early because I was tired.”</w:t>
      </w:r>
    </w:p>
    <w:p w14:paraId="5122E84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B. Run-On Sentence</w:t>
      </w:r>
    </w:p>
    <w:p w14:paraId="4336067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run-on sentence</w:t>
      </w:r>
      <w:r w:rsidRPr="000B6B09">
        <w:rPr>
          <w:sz w:val="26"/>
          <w:szCs w:val="26"/>
        </w:rPr>
        <w:t xml:space="preserve"> occurs when two complete sentences are joined without proper punctuation or a conjunction.</w:t>
      </w:r>
    </w:p>
    <w:p w14:paraId="0AA219A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“I love writing it is my favorite hobby.”</w:t>
      </w:r>
    </w:p>
    <w:p w14:paraId="07BF1E7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“I love writing; it is my favorite hobby.”</w:t>
      </w:r>
    </w:p>
    <w:p w14:paraId="4A01A72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Another correction:</w:t>
      </w:r>
    </w:p>
    <w:p w14:paraId="3C768C2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“I love writing because it is my favorite hobby.”</w:t>
      </w:r>
    </w:p>
    <w:p w14:paraId="2AEAF60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C. Comma Splice</w:t>
      </w:r>
    </w:p>
    <w:p w14:paraId="12EE3AA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comma splice</w:t>
      </w:r>
      <w:r w:rsidRPr="000B6B09">
        <w:rPr>
          <w:sz w:val="26"/>
          <w:szCs w:val="26"/>
        </w:rPr>
        <w:t xml:space="preserve"> occurs when two independent clauses are joined only by a comma.</w:t>
      </w:r>
    </w:p>
    <w:p w14:paraId="584DAC2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 xml:space="preserve">“She studied </w:t>
      </w:r>
      <w:proofErr w:type="gramStart"/>
      <w:r w:rsidRPr="000B6B09">
        <w:rPr>
          <w:sz w:val="26"/>
          <w:szCs w:val="26"/>
        </w:rPr>
        <w:t>hard,</w:t>
      </w:r>
      <w:proofErr w:type="gramEnd"/>
      <w:r w:rsidRPr="000B6B09">
        <w:rPr>
          <w:sz w:val="26"/>
          <w:szCs w:val="26"/>
        </w:rPr>
        <w:t xml:space="preserve"> she passed the exam.”</w:t>
      </w:r>
    </w:p>
    <w:p w14:paraId="36D3366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“She studied hard, so she passed the exam.”</w:t>
      </w:r>
    </w:p>
    <w:p w14:paraId="5FDBEC0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Or:</w:t>
      </w:r>
    </w:p>
    <w:p w14:paraId="12F9DE9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“She studied hard; she passed the exam.”</w:t>
      </w:r>
    </w:p>
    <w:p w14:paraId="16DD4D3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D. Subject-Verb Agreement</w:t>
      </w:r>
    </w:p>
    <w:p w14:paraId="42E7918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subject and verb must agree in number.</w:t>
      </w:r>
    </w:p>
    <w:p w14:paraId="48C655AF" w14:textId="77777777" w:rsidR="000B6B09" w:rsidRPr="000B6B09" w:rsidRDefault="000B6B09" w:rsidP="000B6B09">
      <w:pPr>
        <w:numPr>
          <w:ilvl w:val="0"/>
          <w:numId w:val="1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Singular subject → singular verb </w:t>
      </w:r>
    </w:p>
    <w:p w14:paraId="7BD20784" w14:textId="77777777" w:rsidR="000B6B09" w:rsidRPr="000B6B09" w:rsidRDefault="000B6B09" w:rsidP="000B6B09">
      <w:pPr>
        <w:numPr>
          <w:ilvl w:val="0"/>
          <w:numId w:val="1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Plural subject → plural verb </w:t>
      </w:r>
    </w:p>
    <w:p w14:paraId="4377573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“The list of items are on the table.”</w:t>
      </w:r>
    </w:p>
    <w:p w14:paraId="5459304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The main subject is </w:t>
      </w:r>
      <w:r w:rsidRPr="000B6B09">
        <w:rPr>
          <w:b/>
          <w:bCs/>
          <w:sz w:val="26"/>
          <w:szCs w:val="26"/>
        </w:rPr>
        <w:t>list</w:t>
      </w:r>
      <w:r w:rsidRPr="000B6B09">
        <w:rPr>
          <w:sz w:val="26"/>
          <w:szCs w:val="26"/>
        </w:rPr>
        <w:t>, not “items.”</w:t>
      </w:r>
    </w:p>
    <w:p w14:paraId="7C9E953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“The list of items is on the table.”</w:t>
      </w:r>
    </w:p>
    <w:p w14:paraId="6AD0703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E. Tense Shift</w:t>
      </w:r>
    </w:p>
    <w:p w14:paraId="596E088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tense shift happens when the writer changes tense unnecessarily.</w:t>
      </w:r>
    </w:p>
    <w:p w14:paraId="6D4B254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“He walked to the store and buys some milk.”</w:t>
      </w:r>
    </w:p>
    <w:p w14:paraId="76E2BC2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“He walked to the store and bought some milk.”</w:t>
      </w:r>
    </w:p>
    <w:p w14:paraId="73594BE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Note</w:t>
      </w:r>
    </w:p>
    <w:p w14:paraId="43C2DDF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A tense change is acceptable when the time of an action genuinely changes. The problem is an unnecessary or confusing change.</w:t>
      </w:r>
    </w:p>
    <w:p w14:paraId="25CA84A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F. Misplaced Modifier</w:t>
      </w:r>
    </w:p>
    <w:p w14:paraId="6550DE4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misplaced modifier is a word or phrase placed too far from the word it describes.</w:t>
      </w:r>
    </w:p>
    <w:p w14:paraId="6A6C262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Confusing:</w:t>
      </w:r>
      <w:r w:rsidRPr="000B6B09">
        <w:rPr>
          <w:sz w:val="26"/>
          <w:szCs w:val="26"/>
        </w:rPr>
        <w:br/>
        <w:t>“The dog chased the boy wearing a red collar.”</w:t>
      </w:r>
    </w:p>
    <w:p w14:paraId="52018B2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This may suggest that the boy was wearing the collar.</w:t>
      </w:r>
    </w:p>
    <w:p w14:paraId="2043315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“The dog wearing a red collar chased the boy.”</w:t>
      </w:r>
    </w:p>
    <w:p w14:paraId="4CC924A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G. Dangling Modifier</w:t>
      </w:r>
    </w:p>
    <w:p w14:paraId="5B902E8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dangling modifier does not clearly describe the correct subject.</w:t>
      </w:r>
    </w:p>
    <w:p w14:paraId="4554CCC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“Walking to school, the rain started.”</w:t>
      </w:r>
    </w:p>
    <w:p w14:paraId="6141A85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rain was not walking to school.</w:t>
      </w:r>
    </w:p>
    <w:p w14:paraId="2EE30F1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“Walking to school, I was caught in the rain.”</w:t>
      </w:r>
    </w:p>
    <w:p w14:paraId="57C6626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H. Parallelism Error</w:t>
      </w:r>
    </w:p>
    <w:p w14:paraId="70BB12F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Parallelism means using the same grammatical structure in a list or series.</w:t>
      </w:r>
    </w:p>
    <w:p w14:paraId="53D2807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“She likes swimming, running, and to hike.”</w:t>
      </w:r>
    </w:p>
    <w:p w14:paraId="4D982CA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“She likes swimming, running, and hiking.”</w:t>
      </w:r>
    </w:p>
    <w:p w14:paraId="61F4E19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Another example:</w:t>
      </w:r>
    </w:p>
    <w:p w14:paraId="0A7E8A0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Incorrect:</w:t>
      </w:r>
      <w:r w:rsidRPr="000B6B09">
        <w:rPr>
          <w:sz w:val="26"/>
          <w:szCs w:val="26"/>
        </w:rPr>
        <w:br/>
        <w:t>“He enjoys reading books, watching movies, and to play football.”</w:t>
      </w:r>
    </w:p>
    <w:p w14:paraId="3381651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Correct:</w:t>
      </w:r>
      <w:r w:rsidRPr="000B6B09">
        <w:rPr>
          <w:sz w:val="26"/>
          <w:szCs w:val="26"/>
        </w:rPr>
        <w:br/>
        <w:t>“He enjoys reading books, watching movies, and playing football.”</w:t>
      </w:r>
    </w:p>
    <w:p w14:paraId="0610E31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pict w14:anchorId="7355E412">
          <v:rect id="_x0000_i1112" style="width:0;height:1.5pt" o:hralign="center" o:hrstd="t" o:hr="t" fillcolor="#a0a0a0" stroked="f"/>
        </w:pict>
      </w:r>
    </w:p>
    <w:p w14:paraId="50E42C1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4: Persuasive Writing</w:t>
      </w:r>
    </w:p>
    <w:p w14:paraId="5C7B4BA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5. Persuasive Writing</w:t>
      </w:r>
    </w:p>
    <w:p w14:paraId="01136BA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Persuasive writing</w:t>
      </w:r>
      <w:r w:rsidRPr="000B6B09">
        <w:rPr>
          <w:sz w:val="26"/>
          <w:szCs w:val="26"/>
        </w:rPr>
        <w:t xml:space="preserve"> is written to convince the reader to accept an opinion, support an argument, or take a particular action.</w:t>
      </w:r>
    </w:p>
    <w:p w14:paraId="6116329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Unlike informative writing, which mainly provides information, persuasive writing takes a clear position on a debatable issue.</w:t>
      </w:r>
    </w:p>
    <w:p w14:paraId="2B9FE94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Main Purpose</w:t>
      </w:r>
    </w:p>
    <w:p w14:paraId="30C4477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writer tries to answer:</w:t>
      </w:r>
    </w:p>
    <w:p w14:paraId="74F68CCC" w14:textId="77777777" w:rsidR="000B6B09" w:rsidRPr="000B6B09" w:rsidRDefault="000B6B09" w:rsidP="000B6B09">
      <w:pPr>
        <w:numPr>
          <w:ilvl w:val="0"/>
          <w:numId w:val="1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do I believe? </w:t>
      </w:r>
    </w:p>
    <w:p w14:paraId="318475E1" w14:textId="77777777" w:rsidR="000B6B09" w:rsidRPr="000B6B09" w:rsidRDefault="000B6B09" w:rsidP="000B6B09">
      <w:pPr>
        <w:numPr>
          <w:ilvl w:val="0"/>
          <w:numId w:val="1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Why should the reader agree? </w:t>
      </w:r>
    </w:p>
    <w:p w14:paraId="41AB17AC" w14:textId="77777777" w:rsidR="000B6B09" w:rsidRPr="000B6B09" w:rsidRDefault="000B6B09" w:rsidP="000B6B09">
      <w:pPr>
        <w:numPr>
          <w:ilvl w:val="0"/>
          <w:numId w:val="1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evidence supports my opinion? </w:t>
      </w:r>
    </w:p>
    <w:p w14:paraId="5BB800A4" w14:textId="77777777" w:rsidR="000B6B09" w:rsidRPr="000B6B09" w:rsidRDefault="000B6B09" w:rsidP="000B6B09">
      <w:pPr>
        <w:numPr>
          <w:ilvl w:val="0"/>
          <w:numId w:val="1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action should the reader take? </w:t>
      </w:r>
    </w:p>
    <w:p w14:paraId="3CFD87A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Three Main Persuasive Appeals</w:t>
      </w:r>
    </w:p>
    <w:p w14:paraId="6549864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Ethos — Credibility</w:t>
      </w:r>
    </w:p>
    <w:p w14:paraId="50B13A9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Ethos means building trust and showing that the writer is reliable, fair, and knowledgeable.</w:t>
      </w:r>
    </w:p>
    <w:p w14:paraId="3A229DA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“According to experienced teachers, regular reading improves students’ vocabulary.”</w:t>
      </w:r>
    </w:p>
    <w:p w14:paraId="5D07233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Logos — Logic</w:t>
      </w:r>
    </w:p>
    <w:p w14:paraId="75DE4E5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Logos uses facts, evidence, examples, statistics, and logical reasoning.</w:t>
      </w:r>
    </w:p>
    <w:p w14:paraId="6C6F5DC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“Students who read regularly develop stronger vocabulary and comprehension skills.”</w:t>
      </w:r>
    </w:p>
    <w:p w14:paraId="076C975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Pathos — Emotion</w:t>
      </w:r>
    </w:p>
    <w:p w14:paraId="6BF6E9E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Pathos appeals to the reader’s feelings.</w:t>
      </w:r>
    </w:p>
    <w:p w14:paraId="7A78221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Example:</w:t>
      </w:r>
      <w:r w:rsidRPr="000B6B09">
        <w:rPr>
          <w:sz w:val="26"/>
          <w:szCs w:val="26"/>
        </w:rPr>
        <w:br/>
        <w:t>“Imagine a child who cannot attend school because the family cannot afford books.”</w:t>
      </w:r>
    </w:p>
    <w:p w14:paraId="6DC0271D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 of Persuasive Writing</w:t>
      </w:r>
    </w:p>
    <w:p w14:paraId="7FA9793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Introduction</w:t>
      </w:r>
    </w:p>
    <w:p w14:paraId="239D4D8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introduction should contain:</w:t>
      </w:r>
    </w:p>
    <w:p w14:paraId="64B37C85" w14:textId="77777777" w:rsidR="000B6B09" w:rsidRPr="000B6B09" w:rsidRDefault="000B6B09" w:rsidP="000B6B09">
      <w:pPr>
        <w:numPr>
          <w:ilvl w:val="0"/>
          <w:numId w:val="1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strong hook </w:t>
      </w:r>
    </w:p>
    <w:p w14:paraId="54BCE3AA" w14:textId="77777777" w:rsidR="000B6B09" w:rsidRPr="000B6B09" w:rsidRDefault="000B6B09" w:rsidP="000B6B09">
      <w:pPr>
        <w:numPr>
          <w:ilvl w:val="0"/>
          <w:numId w:val="1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Background information </w:t>
      </w:r>
    </w:p>
    <w:p w14:paraId="6D76D96E" w14:textId="77777777" w:rsidR="000B6B09" w:rsidRPr="000B6B09" w:rsidRDefault="000B6B09" w:rsidP="000B6B09">
      <w:pPr>
        <w:numPr>
          <w:ilvl w:val="0"/>
          <w:numId w:val="1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clear thesis statement </w:t>
      </w:r>
    </w:p>
    <w:p w14:paraId="038047A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 Thesis:</w:t>
      </w:r>
      <w:r w:rsidRPr="000B6B09">
        <w:rPr>
          <w:sz w:val="26"/>
          <w:szCs w:val="26"/>
        </w:rPr>
        <w:br/>
        <w:t>“Schools should encourage daily reading because it improves vocabulary, develops critical thinking, and increases academic performance.”</w:t>
      </w:r>
    </w:p>
    <w:p w14:paraId="6B497A5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Body Paragraphs</w:t>
      </w:r>
    </w:p>
    <w:p w14:paraId="7CE7C0B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Each body paragraph should present one reason supporting the thesis.</w:t>
      </w:r>
    </w:p>
    <w:p w14:paraId="61D9D7D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It should include:</w:t>
      </w:r>
    </w:p>
    <w:p w14:paraId="7D395FF0" w14:textId="77777777" w:rsidR="000B6B09" w:rsidRPr="000B6B09" w:rsidRDefault="000B6B09" w:rsidP="000B6B09">
      <w:pPr>
        <w:numPr>
          <w:ilvl w:val="0"/>
          <w:numId w:val="1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Main reason </w:t>
      </w:r>
    </w:p>
    <w:p w14:paraId="1D22736D" w14:textId="77777777" w:rsidR="000B6B09" w:rsidRPr="000B6B09" w:rsidRDefault="000B6B09" w:rsidP="000B6B09">
      <w:pPr>
        <w:numPr>
          <w:ilvl w:val="0"/>
          <w:numId w:val="1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Explanation </w:t>
      </w:r>
    </w:p>
    <w:p w14:paraId="4DB2CC2D" w14:textId="77777777" w:rsidR="000B6B09" w:rsidRPr="000B6B09" w:rsidRDefault="000B6B09" w:rsidP="000B6B09">
      <w:pPr>
        <w:numPr>
          <w:ilvl w:val="0"/>
          <w:numId w:val="1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Evidence or example </w:t>
      </w:r>
    </w:p>
    <w:p w14:paraId="5F4FC14C" w14:textId="77777777" w:rsidR="000B6B09" w:rsidRPr="000B6B09" w:rsidRDefault="000B6B09" w:rsidP="000B6B09">
      <w:pPr>
        <w:numPr>
          <w:ilvl w:val="0"/>
          <w:numId w:val="1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Link to the thesis </w:t>
      </w:r>
    </w:p>
    <w:p w14:paraId="11B7707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Counterargument</w:t>
      </w:r>
    </w:p>
    <w:p w14:paraId="4562D96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strong persuasive essay also discusses the opposing opinion.</w:t>
      </w:r>
    </w:p>
    <w:p w14:paraId="7C3C140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“Some people argue that students do not have enough time to read.”</w:t>
      </w:r>
    </w:p>
    <w:p w14:paraId="27D8F37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Then refute it:</w:t>
      </w:r>
    </w:p>
    <w:p w14:paraId="4900C23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“However, even fifteen minutes of reading daily can improve language skills and does not require a large amount of time.”</w:t>
      </w:r>
    </w:p>
    <w:p w14:paraId="3D27BBB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Conclusion</w:t>
      </w:r>
    </w:p>
    <w:p w14:paraId="3858CEA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conclusion should:</w:t>
      </w:r>
    </w:p>
    <w:p w14:paraId="41FD4DA3" w14:textId="77777777" w:rsidR="000B6B09" w:rsidRPr="000B6B09" w:rsidRDefault="000B6B09" w:rsidP="000B6B09">
      <w:pPr>
        <w:numPr>
          <w:ilvl w:val="0"/>
          <w:numId w:val="1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Restate the main argument </w:t>
      </w:r>
    </w:p>
    <w:p w14:paraId="2D98460D" w14:textId="77777777" w:rsidR="000B6B09" w:rsidRPr="000B6B09" w:rsidRDefault="000B6B09" w:rsidP="000B6B09">
      <w:pPr>
        <w:numPr>
          <w:ilvl w:val="0"/>
          <w:numId w:val="1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Summarize the reasons </w:t>
      </w:r>
    </w:p>
    <w:p w14:paraId="45C42069" w14:textId="77777777" w:rsidR="000B6B09" w:rsidRPr="000B6B09" w:rsidRDefault="000B6B09" w:rsidP="000B6B09">
      <w:pPr>
        <w:numPr>
          <w:ilvl w:val="0"/>
          <w:numId w:val="1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Give a strong final statement </w:t>
      </w:r>
    </w:p>
    <w:p w14:paraId="101C451F" w14:textId="77777777" w:rsidR="000B6B09" w:rsidRPr="000B6B09" w:rsidRDefault="000B6B09" w:rsidP="000B6B09">
      <w:pPr>
        <w:numPr>
          <w:ilvl w:val="0"/>
          <w:numId w:val="1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Include a call to action </w:t>
      </w:r>
    </w:p>
    <w:p w14:paraId="27947C1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“Therefore, schools and parents should make reading a daily habit for every student.”</w:t>
      </w:r>
    </w:p>
    <w:p w14:paraId="066989A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411B7ECD">
          <v:rect id="_x0000_i1113" style="width:0;height:1.5pt" o:hralign="center" o:hrstd="t" o:hr="t" fillcolor="#a0a0a0" stroked="f"/>
        </w:pict>
      </w:r>
    </w:p>
    <w:p w14:paraId="19D2727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5: Presentations</w:t>
      </w:r>
    </w:p>
    <w:p w14:paraId="397EB5F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6. How to Give a Presentation</w:t>
      </w:r>
    </w:p>
    <w:p w14:paraId="4D17CA6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presentation</w:t>
      </w:r>
      <w:r w:rsidRPr="000B6B09">
        <w:rPr>
          <w:sz w:val="26"/>
          <w:szCs w:val="26"/>
        </w:rPr>
        <w:t xml:space="preserve"> is a planned way of communicating information, ideas, or opinions to an audience.</w:t>
      </w:r>
    </w:p>
    <w:p w14:paraId="24BCAD0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successful presentation depends on both </w:t>
      </w:r>
      <w:r w:rsidRPr="000B6B09">
        <w:rPr>
          <w:b/>
          <w:bCs/>
          <w:sz w:val="26"/>
          <w:szCs w:val="26"/>
        </w:rPr>
        <w:t>good preparation</w:t>
      </w:r>
      <w:r w:rsidRPr="000B6B09">
        <w:rPr>
          <w:sz w:val="26"/>
          <w:szCs w:val="26"/>
        </w:rPr>
        <w:t xml:space="preserve"> and </w:t>
      </w:r>
      <w:r w:rsidRPr="000B6B09">
        <w:rPr>
          <w:b/>
          <w:bCs/>
          <w:sz w:val="26"/>
          <w:szCs w:val="26"/>
        </w:rPr>
        <w:t>effective delivery</w:t>
      </w:r>
      <w:r w:rsidRPr="000B6B09">
        <w:rPr>
          <w:sz w:val="26"/>
          <w:szCs w:val="26"/>
        </w:rPr>
        <w:t>.</w:t>
      </w:r>
    </w:p>
    <w:p w14:paraId="7547D18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Preparation</w:t>
      </w:r>
    </w:p>
    <w:p w14:paraId="5F3EAB1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Know Your Audience</w:t>
      </w:r>
    </w:p>
    <w:p w14:paraId="0235A8D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Understand:</w:t>
      </w:r>
    </w:p>
    <w:p w14:paraId="5F9ABE4E" w14:textId="77777777" w:rsidR="000B6B09" w:rsidRPr="000B6B09" w:rsidRDefault="000B6B09" w:rsidP="000B6B09">
      <w:pPr>
        <w:numPr>
          <w:ilvl w:val="0"/>
          <w:numId w:val="1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Who will listen? </w:t>
      </w:r>
    </w:p>
    <w:p w14:paraId="4E83A8C1" w14:textId="77777777" w:rsidR="000B6B09" w:rsidRPr="000B6B09" w:rsidRDefault="000B6B09" w:rsidP="000B6B09">
      <w:pPr>
        <w:numPr>
          <w:ilvl w:val="0"/>
          <w:numId w:val="1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do they already know? </w:t>
      </w:r>
    </w:p>
    <w:p w14:paraId="2BEDCC9B" w14:textId="77777777" w:rsidR="000B6B09" w:rsidRPr="000B6B09" w:rsidRDefault="000B6B09" w:rsidP="000B6B09">
      <w:pPr>
        <w:numPr>
          <w:ilvl w:val="0"/>
          <w:numId w:val="1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information do they need? </w:t>
      </w:r>
    </w:p>
    <w:p w14:paraId="5CCF1DA4" w14:textId="77777777" w:rsidR="000B6B09" w:rsidRPr="000B6B09" w:rsidRDefault="000B6B09" w:rsidP="000B6B09">
      <w:pPr>
        <w:numPr>
          <w:ilvl w:val="0"/>
          <w:numId w:val="1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level of language should you use? </w:t>
      </w:r>
    </w:p>
    <w:p w14:paraId="10B0F36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Define Your Purpose</w:t>
      </w:r>
    </w:p>
    <w:p w14:paraId="6F773DB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Your purpose may be to:</w:t>
      </w:r>
    </w:p>
    <w:p w14:paraId="4C877A42" w14:textId="77777777" w:rsidR="000B6B09" w:rsidRPr="000B6B09" w:rsidRDefault="000B6B09" w:rsidP="000B6B09">
      <w:pPr>
        <w:numPr>
          <w:ilvl w:val="0"/>
          <w:numId w:val="1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Inform </w:t>
      </w:r>
    </w:p>
    <w:p w14:paraId="046A1BA9" w14:textId="77777777" w:rsidR="000B6B09" w:rsidRPr="000B6B09" w:rsidRDefault="000B6B09" w:rsidP="000B6B09">
      <w:pPr>
        <w:numPr>
          <w:ilvl w:val="0"/>
          <w:numId w:val="16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Persuade </w:t>
      </w:r>
    </w:p>
    <w:p w14:paraId="75B3C229" w14:textId="77777777" w:rsidR="000B6B09" w:rsidRPr="000B6B09" w:rsidRDefault="000B6B09" w:rsidP="000B6B09">
      <w:pPr>
        <w:numPr>
          <w:ilvl w:val="0"/>
          <w:numId w:val="1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Explain </w:t>
      </w:r>
    </w:p>
    <w:p w14:paraId="0C2C9FB3" w14:textId="77777777" w:rsidR="000B6B09" w:rsidRPr="000B6B09" w:rsidRDefault="000B6B09" w:rsidP="000B6B09">
      <w:pPr>
        <w:numPr>
          <w:ilvl w:val="0"/>
          <w:numId w:val="1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Train </w:t>
      </w:r>
    </w:p>
    <w:p w14:paraId="26F752CC" w14:textId="77777777" w:rsidR="000B6B09" w:rsidRPr="000B6B09" w:rsidRDefault="000B6B09" w:rsidP="000B6B09">
      <w:pPr>
        <w:numPr>
          <w:ilvl w:val="0"/>
          <w:numId w:val="1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Entertain </w:t>
      </w:r>
    </w:p>
    <w:p w14:paraId="79301B7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Organize the Content</w:t>
      </w:r>
    </w:p>
    <w:p w14:paraId="459BCA9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good presentation has three main parts:</w:t>
      </w:r>
    </w:p>
    <w:p w14:paraId="04B84C5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Beginning:</w:t>
      </w:r>
      <w:r w:rsidRPr="000B6B09">
        <w:rPr>
          <w:sz w:val="26"/>
          <w:szCs w:val="26"/>
        </w:rPr>
        <w:br/>
        <w:t>Introduce the topic and explain what will be discussed.</w:t>
      </w:r>
    </w:p>
    <w:p w14:paraId="2D5569A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Middle:</w:t>
      </w:r>
      <w:r w:rsidRPr="000B6B09">
        <w:rPr>
          <w:sz w:val="26"/>
          <w:szCs w:val="26"/>
        </w:rPr>
        <w:br/>
        <w:t>Present the main points in a logical order.</w:t>
      </w:r>
    </w:p>
    <w:p w14:paraId="40C28FB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Ending:</w:t>
      </w:r>
      <w:r w:rsidRPr="000B6B09">
        <w:rPr>
          <w:sz w:val="26"/>
          <w:szCs w:val="26"/>
        </w:rPr>
        <w:br/>
        <w:t>Summarize the important points and invite questions.</w:t>
      </w:r>
    </w:p>
    <w:p w14:paraId="0310693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4. Use Visual Aids</w:t>
      </w:r>
    </w:p>
    <w:p w14:paraId="27A09DD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Slides should contain:</w:t>
      </w:r>
    </w:p>
    <w:p w14:paraId="57D36864" w14:textId="77777777" w:rsidR="000B6B09" w:rsidRPr="000B6B09" w:rsidRDefault="000B6B09" w:rsidP="000B6B09">
      <w:pPr>
        <w:numPr>
          <w:ilvl w:val="0"/>
          <w:numId w:val="1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Short bullet points </w:t>
      </w:r>
    </w:p>
    <w:p w14:paraId="6458B2C5" w14:textId="77777777" w:rsidR="000B6B09" w:rsidRPr="000B6B09" w:rsidRDefault="000B6B09" w:rsidP="000B6B09">
      <w:pPr>
        <w:numPr>
          <w:ilvl w:val="0"/>
          <w:numId w:val="1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Clear headings </w:t>
      </w:r>
    </w:p>
    <w:p w14:paraId="39CF25BB" w14:textId="77777777" w:rsidR="000B6B09" w:rsidRPr="000B6B09" w:rsidRDefault="000B6B09" w:rsidP="000B6B09">
      <w:pPr>
        <w:numPr>
          <w:ilvl w:val="0"/>
          <w:numId w:val="1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Relevant images </w:t>
      </w:r>
    </w:p>
    <w:p w14:paraId="5AE73B91" w14:textId="77777777" w:rsidR="000B6B09" w:rsidRPr="000B6B09" w:rsidRDefault="000B6B09" w:rsidP="000B6B09">
      <w:pPr>
        <w:numPr>
          <w:ilvl w:val="0"/>
          <w:numId w:val="1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Simple charts or graphs </w:t>
      </w:r>
    </w:p>
    <w:p w14:paraId="73E51233" w14:textId="77777777" w:rsidR="000B6B09" w:rsidRPr="000B6B09" w:rsidRDefault="000B6B09" w:rsidP="000B6B09">
      <w:pPr>
        <w:numPr>
          <w:ilvl w:val="0"/>
          <w:numId w:val="1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Readable fonts </w:t>
      </w:r>
    </w:p>
    <w:p w14:paraId="35F8174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Avoid putting long paragraphs on slides. Slides should support your speech, not replace it.</w:t>
      </w:r>
    </w:p>
    <w:p w14:paraId="09A1D63D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Delivery Techniques</w:t>
      </w:r>
    </w:p>
    <w:p w14:paraId="20A494A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Eye Contact</w:t>
      </w:r>
    </w:p>
    <w:p w14:paraId="64E8019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Look at different people in the audience instead of continuously looking at the screen.</w:t>
      </w:r>
    </w:p>
    <w:p w14:paraId="3391004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Body Language</w:t>
      </w:r>
    </w:p>
    <w:p w14:paraId="5CC46D2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Stand confidently, use natural gestures, and avoid unnecessary movement.</w:t>
      </w:r>
    </w:p>
    <w:p w14:paraId="769C1DF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Vocal Variety</w:t>
      </w:r>
    </w:p>
    <w:p w14:paraId="5E36CB1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Change your:</w:t>
      </w:r>
    </w:p>
    <w:p w14:paraId="771B533A" w14:textId="77777777" w:rsidR="000B6B09" w:rsidRPr="000B6B09" w:rsidRDefault="000B6B09" w:rsidP="000B6B09">
      <w:pPr>
        <w:numPr>
          <w:ilvl w:val="0"/>
          <w:numId w:val="1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Volume </w:t>
      </w:r>
    </w:p>
    <w:p w14:paraId="6E54D8A5" w14:textId="77777777" w:rsidR="000B6B09" w:rsidRPr="000B6B09" w:rsidRDefault="000B6B09" w:rsidP="000B6B09">
      <w:pPr>
        <w:numPr>
          <w:ilvl w:val="0"/>
          <w:numId w:val="1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Speed </w:t>
      </w:r>
    </w:p>
    <w:p w14:paraId="48082674" w14:textId="77777777" w:rsidR="000B6B09" w:rsidRPr="000B6B09" w:rsidRDefault="000B6B09" w:rsidP="000B6B09">
      <w:pPr>
        <w:numPr>
          <w:ilvl w:val="0"/>
          <w:numId w:val="1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Pitch </w:t>
      </w:r>
    </w:p>
    <w:p w14:paraId="7BB81B5C" w14:textId="77777777" w:rsidR="000B6B09" w:rsidRPr="000B6B09" w:rsidRDefault="000B6B09" w:rsidP="000B6B09">
      <w:pPr>
        <w:numPr>
          <w:ilvl w:val="0"/>
          <w:numId w:val="1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Pauses </w:t>
      </w:r>
    </w:p>
    <w:p w14:paraId="60FE95D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This keeps the audience interested.</w:t>
      </w:r>
    </w:p>
    <w:p w14:paraId="21C7A8B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Practice</w:t>
      </w:r>
    </w:p>
    <w:p w14:paraId="03A0F44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Practice aloud several times. Check your timing and prepare for possible questions.</w:t>
      </w:r>
    </w:p>
    <w:p w14:paraId="50C8730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56DC467A">
          <v:rect id="_x0000_i1114" style="width:0;height:1.5pt" o:hralign="center" o:hrstd="t" o:hr="t" fillcolor="#a0a0a0" stroked="f"/>
        </w:pict>
      </w:r>
    </w:p>
    <w:p w14:paraId="34F0C91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7. Oral Presentations</w:t>
      </w:r>
    </w:p>
    <w:p w14:paraId="145EC455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An </w:t>
      </w:r>
      <w:r w:rsidRPr="000B6B09">
        <w:rPr>
          <w:b/>
          <w:bCs/>
          <w:sz w:val="26"/>
          <w:szCs w:val="26"/>
        </w:rPr>
        <w:t>oral presentation</w:t>
      </w:r>
      <w:r w:rsidRPr="000B6B09">
        <w:rPr>
          <w:sz w:val="26"/>
          <w:szCs w:val="26"/>
        </w:rPr>
        <w:t xml:space="preserve"> is a presentation delivered mainly through speaking. It depends heavily on voice, confidence, body language, and audience interaction.</w:t>
      </w:r>
    </w:p>
    <w:p w14:paraId="129EAFF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Difference Between Written and Oral Presentations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3565"/>
      </w:tblGrid>
      <w:tr w:rsidR="000B6B09" w:rsidRPr="000B6B09" w14:paraId="5DE318CE" w14:textId="77777777" w:rsidTr="000B6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94AF" w14:textId="77777777" w:rsidR="000B6B09" w:rsidRPr="000B6B09" w:rsidRDefault="000B6B09" w:rsidP="000B6B09">
            <w:pPr>
              <w:rPr>
                <w:b/>
                <w:bCs/>
                <w:sz w:val="26"/>
                <w:szCs w:val="26"/>
              </w:rPr>
            </w:pPr>
            <w:r w:rsidRPr="000B6B09">
              <w:rPr>
                <w:b/>
                <w:bCs/>
                <w:sz w:val="26"/>
                <w:szCs w:val="26"/>
              </w:rPr>
              <w:t>Written Presentation</w:t>
            </w:r>
          </w:p>
        </w:tc>
        <w:tc>
          <w:tcPr>
            <w:tcW w:w="0" w:type="auto"/>
            <w:vAlign w:val="center"/>
            <w:hideMark/>
          </w:tcPr>
          <w:p w14:paraId="3F41E460" w14:textId="77777777" w:rsidR="000B6B09" w:rsidRPr="000B6B09" w:rsidRDefault="000B6B09" w:rsidP="000B6B09">
            <w:pPr>
              <w:rPr>
                <w:b/>
                <w:bCs/>
                <w:sz w:val="26"/>
                <w:szCs w:val="26"/>
              </w:rPr>
            </w:pPr>
            <w:r w:rsidRPr="000B6B09">
              <w:rPr>
                <w:b/>
                <w:bCs/>
                <w:sz w:val="26"/>
                <w:szCs w:val="26"/>
              </w:rPr>
              <w:t>Oral Presentation</w:t>
            </w:r>
          </w:p>
        </w:tc>
      </w:tr>
      <w:tr w:rsidR="000B6B09" w:rsidRPr="000B6B09" w14:paraId="4FB25D26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802F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Read by the audience</w:t>
            </w:r>
          </w:p>
        </w:tc>
        <w:tc>
          <w:tcPr>
            <w:tcW w:w="0" w:type="auto"/>
            <w:vAlign w:val="center"/>
            <w:hideMark/>
          </w:tcPr>
          <w:p w14:paraId="41B173C0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Heard by the audience</w:t>
            </w:r>
          </w:p>
        </w:tc>
      </w:tr>
      <w:tr w:rsidR="000B6B09" w:rsidRPr="000B6B09" w14:paraId="47B4BB00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50D3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Depends on written language</w:t>
            </w:r>
          </w:p>
        </w:tc>
        <w:tc>
          <w:tcPr>
            <w:tcW w:w="0" w:type="auto"/>
            <w:vAlign w:val="center"/>
            <w:hideMark/>
          </w:tcPr>
          <w:p w14:paraId="55A57635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Depends on voice and delivery</w:t>
            </w:r>
          </w:p>
        </w:tc>
      </w:tr>
      <w:tr w:rsidR="000B6B09" w:rsidRPr="000B6B09" w14:paraId="73D62987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D07A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Can contain more details</w:t>
            </w:r>
          </w:p>
        </w:tc>
        <w:tc>
          <w:tcPr>
            <w:tcW w:w="0" w:type="auto"/>
            <w:vAlign w:val="center"/>
            <w:hideMark/>
          </w:tcPr>
          <w:p w14:paraId="1828E497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Should be clear and concise</w:t>
            </w:r>
          </w:p>
        </w:tc>
      </w:tr>
      <w:tr w:rsidR="000B6B09" w:rsidRPr="000B6B09" w14:paraId="57B83052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147A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No immediate interaction</w:t>
            </w:r>
          </w:p>
        </w:tc>
        <w:tc>
          <w:tcPr>
            <w:tcW w:w="0" w:type="auto"/>
            <w:vAlign w:val="center"/>
            <w:hideMark/>
          </w:tcPr>
          <w:p w14:paraId="09929704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Allows questions and reactions</w:t>
            </w:r>
          </w:p>
        </w:tc>
      </w:tr>
    </w:tbl>
    <w:p w14:paraId="502298A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Effective Opening</w:t>
      </w:r>
    </w:p>
    <w:p w14:paraId="5A46F07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Start with:</w:t>
      </w:r>
    </w:p>
    <w:p w14:paraId="6E8509F5" w14:textId="77777777" w:rsidR="000B6B09" w:rsidRPr="000B6B09" w:rsidRDefault="000B6B09" w:rsidP="000B6B09">
      <w:pPr>
        <w:numPr>
          <w:ilvl w:val="0"/>
          <w:numId w:val="1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question </w:t>
      </w:r>
    </w:p>
    <w:p w14:paraId="00DBE356" w14:textId="77777777" w:rsidR="000B6B09" w:rsidRPr="000B6B09" w:rsidRDefault="000B6B09" w:rsidP="000B6B09">
      <w:pPr>
        <w:numPr>
          <w:ilvl w:val="0"/>
          <w:numId w:val="1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short story </w:t>
      </w:r>
    </w:p>
    <w:p w14:paraId="0EACF9F1" w14:textId="77777777" w:rsidR="000B6B09" w:rsidRPr="000B6B09" w:rsidRDefault="000B6B09" w:rsidP="000B6B09">
      <w:pPr>
        <w:numPr>
          <w:ilvl w:val="0"/>
          <w:numId w:val="19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A surprising fact </w:t>
      </w:r>
    </w:p>
    <w:p w14:paraId="1CFD3FA9" w14:textId="77777777" w:rsidR="000B6B09" w:rsidRPr="000B6B09" w:rsidRDefault="000B6B09" w:rsidP="000B6B09">
      <w:pPr>
        <w:numPr>
          <w:ilvl w:val="0"/>
          <w:numId w:val="1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quotation </w:t>
      </w:r>
    </w:p>
    <w:p w14:paraId="3A8002B6" w14:textId="77777777" w:rsidR="000B6B09" w:rsidRPr="000B6B09" w:rsidRDefault="000B6B09" w:rsidP="000B6B09">
      <w:pPr>
        <w:numPr>
          <w:ilvl w:val="0"/>
          <w:numId w:val="1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 real-life example </w:t>
      </w:r>
    </w:p>
    <w:p w14:paraId="5BF4C6D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“Have you ever wondered how much time students spend using social media every day?”</w:t>
      </w:r>
    </w:p>
    <w:p w14:paraId="587BEEA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Audience Interaction</w:t>
      </w:r>
    </w:p>
    <w:p w14:paraId="2580703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You can engage the audience by:</w:t>
      </w:r>
    </w:p>
    <w:p w14:paraId="4B5EA4A2" w14:textId="77777777" w:rsidR="000B6B09" w:rsidRPr="000B6B09" w:rsidRDefault="000B6B09" w:rsidP="000B6B09">
      <w:pPr>
        <w:numPr>
          <w:ilvl w:val="0"/>
          <w:numId w:val="2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Asking questions </w:t>
      </w:r>
    </w:p>
    <w:p w14:paraId="08DEB7D7" w14:textId="77777777" w:rsidR="000B6B09" w:rsidRPr="000B6B09" w:rsidRDefault="000B6B09" w:rsidP="000B6B09">
      <w:pPr>
        <w:numPr>
          <w:ilvl w:val="0"/>
          <w:numId w:val="2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Giving examples </w:t>
      </w:r>
    </w:p>
    <w:p w14:paraId="633F768A" w14:textId="77777777" w:rsidR="000B6B09" w:rsidRPr="000B6B09" w:rsidRDefault="000B6B09" w:rsidP="000B6B09">
      <w:pPr>
        <w:numPr>
          <w:ilvl w:val="0"/>
          <w:numId w:val="2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Using eye contact </w:t>
      </w:r>
    </w:p>
    <w:p w14:paraId="14B37842" w14:textId="77777777" w:rsidR="000B6B09" w:rsidRPr="000B6B09" w:rsidRDefault="000B6B09" w:rsidP="000B6B09">
      <w:pPr>
        <w:numPr>
          <w:ilvl w:val="0"/>
          <w:numId w:val="2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Observing their reactions </w:t>
      </w:r>
    </w:p>
    <w:p w14:paraId="44193393" w14:textId="77777777" w:rsidR="000B6B09" w:rsidRPr="000B6B09" w:rsidRDefault="000B6B09" w:rsidP="000B6B09">
      <w:pPr>
        <w:numPr>
          <w:ilvl w:val="0"/>
          <w:numId w:val="2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Encouraging participation </w:t>
      </w:r>
    </w:p>
    <w:p w14:paraId="15DC5FB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Handling Nervousness</w:t>
      </w:r>
    </w:p>
    <w:p w14:paraId="425032F0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Practice several times </w:t>
      </w:r>
    </w:p>
    <w:p w14:paraId="19BF0405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Take deep breaths </w:t>
      </w:r>
    </w:p>
    <w:p w14:paraId="5009FDB2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Speak slowly </w:t>
      </w:r>
    </w:p>
    <w:p w14:paraId="2A567340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Focus on the message </w:t>
      </w:r>
    </w:p>
    <w:p w14:paraId="51903311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Avoid memorizing every single word </w:t>
      </w:r>
    </w:p>
    <w:p w14:paraId="240404B2" w14:textId="77777777" w:rsidR="000B6B09" w:rsidRPr="000B6B09" w:rsidRDefault="000B6B09" w:rsidP="000B6B09">
      <w:pPr>
        <w:numPr>
          <w:ilvl w:val="0"/>
          <w:numId w:val="2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Keep brief notes </w:t>
      </w:r>
    </w:p>
    <w:p w14:paraId="4934DB4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Handling Questions</w:t>
      </w:r>
    </w:p>
    <w:p w14:paraId="0BCC4E78" w14:textId="77777777" w:rsidR="000B6B09" w:rsidRPr="000B6B09" w:rsidRDefault="000B6B09" w:rsidP="000B6B09">
      <w:pPr>
        <w:numPr>
          <w:ilvl w:val="0"/>
          <w:numId w:val="2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Listen carefully </w:t>
      </w:r>
    </w:p>
    <w:p w14:paraId="37EAFCC1" w14:textId="77777777" w:rsidR="000B6B09" w:rsidRPr="000B6B09" w:rsidRDefault="000B6B09" w:rsidP="000B6B09">
      <w:pPr>
        <w:numPr>
          <w:ilvl w:val="0"/>
          <w:numId w:val="2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Do not interrupt </w:t>
      </w:r>
    </w:p>
    <w:p w14:paraId="4CEF4391" w14:textId="77777777" w:rsidR="000B6B09" w:rsidRPr="000B6B09" w:rsidRDefault="000B6B09" w:rsidP="000B6B09">
      <w:pPr>
        <w:numPr>
          <w:ilvl w:val="0"/>
          <w:numId w:val="2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Think before answering </w:t>
      </w:r>
    </w:p>
    <w:p w14:paraId="11FFE825" w14:textId="77777777" w:rsidR="000B6B09" w:rsidRPr="000B6B09" w:rsidRDefault="000B6B09" w:rsidP="000B6B09">
      <w:pPr>
        <w:numPr>
          <w:ilvl w:val="0"/>
          <w:numId w:val="2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Give a clear response </w:t>
      </w:r>
    </w:p>
    <w:p w14:paraId="21799E72" w14:textId="77777777" w:rsidR="000B6B09" w:rsidRPr="000B6B09" w:rsidRDefault="000B6B09" w:rsidP="000B6B09">
      <w:pPr>
        <w:numPr>
          <w:ilvl w:val="0"/>
          <w:numId w:val="22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If you do not know, be honest </w:t>
      </w:r>
    </w:p>
    <w:p w14:paraId="51C04E6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“That is an interesting question. I do not have the exact answer right now, but I can research it and explain it later.”</w:t>
      </w:r>
    </w:p>
    <w:p w14:paraId="598DDC0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5B88A583">
          <v:rect id="_x0000_i1115" style="width:0;height:1.5pt" o:hralign="center" o:hrstd="t" o:hr="t" fillcolor="#a0a0a0" stroked="f"/>
        </w:pict>
      </w:r>
    </w:p>
    <w:p w14:paraId="323FD5D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6: Comparison and Contrast Essays</w:t>
      </w:r>
    </w:p>
    <w:p w14:paraId="55FC2B6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8. Comparison and Contrast Essay</w:t>
      </w:r>
    </w:p>
    <w:p w14:paraId="461A813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comparison and contrast essay</w:t>
      </w:r>
      <w:r w:rsidRPr="000B6B09">
        <w:rPr>
          <w:sz w:val="26"/>
          <w:szCs w:val="26"/>
        </w:rPr>
        <w:t xml:space="preserve"> examines the similarities and differences between two or more subjects.</w:t>
      </w:r>
    </w:p>
    <w:p w14:paraId="01DAD5B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It may compare:</w:t>
      </w:r>
    </w:p>
    <w:p w14:paraId="4344DD8A" w14:textId="77777777" w:rsidR="000B6B09" w:rsidRPr="000B6B09" w:rsidRDefault="000B6B09" w:rsidP="000B6B09">
      <w:pPr>
        <w:numPr>
          <w:ilvl w:val="0"/>
          <w:numId w:val="2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Two cities </w:t>
      </w:r>
    </w:p>
    <w:p w14:paraId="43F3C2BD" w14:textId="77777777" w:rsidR="000B6B09" w:rsidRPr="000B6B09" w:rsidRDefault="000B6B09" w:rsidP="000B6B09">
      <w:pPr>
        <w:numPr>
          <w:ilvl w:val="0"/>
          <w:numId w:val="2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Two books </w:t>
      </w:r>
    </w:p>
    <w:p w14:paraId="7982A1B3" w14:textId="77777777" w:rsidR="000B6B09" w:rsidRPr="000B6B09" w:rsidRDefault="000B6B09" w:rsidP="000B6B09">
      <w:pPr>
        <w:numPr>
          <w:ilvl w:val="0"/>
          <w:numId w:val="2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Two technologies </w:t>
      </w:r>
    </w:p>
    <w:p w14:paraId="23825673" w14:textId="77777777" w:rsidR="000B6B09" w:rsidRPr="000B6B09" w:rsidRDefault="000B6B09" w:rsidP="000B6B09">
      <w:pPr>
        <w:numPr>
          <w:ilvl w:val="0"/>
          <w:numId w:val="2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Two political systems </w:t>
      </w:r>
    </w:p>
    <w:p w14:paraId="5A3B4E85" w14:textId="77777777" w:rsidR="000B6B09" w:rsidRPr="000B6B09" w:rsidRDefault="000B6B09" w:rsidP="000B6B09">
      <w:pPr>
        <w:numPr>
          <w:ilvl w:val="0"/>
          <w:numId w:val="2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Two educational methods </w:t>
      </w:r>
    </w:p>
    <w:p w14:paraId="30402ED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Purpose</w:t>
      </w:r>
    </w:p>
    <w:p w14:paraId="2952B95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The purpose is not only to list similarities and differences but also to explain </w:t>
      </w:r>
      <w:r w:rsidRPr="000B6B09">
        <w:rPr>
          <w:b/>
          <w:bCs/>
          <w:sz w:val="26"/>
          <w:szCs w:val="26"/>
        </w:rPr>
        <w:t>why the comparison is important</w:t>
      </w:r>
      <w:r w:rsidRPr="000B6B09">
        <w:rPr>
          <w:sz w:val="26"/>
          <w:szCs w:val="26"/>
        </w:rPr>
        <w:t>.</w:t>
      </w:r>
    </w:p>
    <w:p w14:paraId="659DFFE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Thesis Example</w:t>
      </w:r>
    </w:p>
    <w:p w14:paraId="796EEF9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“Although online and traditional education both provide learning opportunities, they differ in flexibility, classroom interaction, and learning environment.”</w:t>
      </w:r>
    </w:p>
    <w:p w14:paraId="2FEAA0A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Organizational Methods</w:t>
      </w:r>
    </w:p>
    <w:p w14:paraId="5721885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A. Block Method</w:t>
      </w:r>
    </w:p>
    <w:p w14:paraId="3C779C5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In the block method, you discuss all the points about Subject A first and then all the points about Subject B.</w:t>
      </w:r>
    </w:p>
    <w:p w14:paraId="53B5745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Outline:</w:t>
      </w:r>
    </w:p>
    <w:p w14:paraId="733C48E6" w14:textId="77777777" w:rsidR="000B6B09" w:rsidRPr="000B6B09" w:rsidRDefault="000B6B09" w:rsidP="000B6B09">
      <w:pPr>
        <w:numPr>
          <w:ilvl w:val="0"/>
          <w:numId w:val="24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Introduction </w:t>
      </w:r>
    </w:p>
    <w:p w14:paraId="6AC59AF6" w14:textId="77777777" w:rsidR="000B6B09" w:rsidRPr="000B6B09" w:rsidRDefault="000B6B09" w:rsidP="000B6B09">
      <w:pPr>
        <w:numPr>
          <w:ilvl w:val="0"/>
          <w:numId w:val="2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Subject A: Point 1, Point 2, Point 3 </w:t>
      </w:r>
    </w:p>
    <w:p w14:paraId="39D6AF80" w14:textId="77777777" w:rsidR="000B6B09" w:rsidRPr="000B6B09" w:rsidRDefault="000B6B09" w:rsidP="000B6B09">
      <w:pPr>
        <w:numPr>
          <w:ilvl w:val="0"/>
          <w:numId w:val="2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Subject B: Point 1, Point 2, Point 3 </w:t>
      </w:r>
    </w:p>
    <w:p w14:paraId="7C179D22" w14:textId="77777777" w:rsidR="000B6B09" w:rsidRPr="000B6B09" w:rsidRDefault="000B6B09" w:rsidP="000B6B09">
      <w:pPr>
        <w:numPr>
          <w:ilvl w:val="0"/>
          <w:numId w:val="2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Conclusion </w:t>
      </w:r>
    </w:p>
    <w:p w14:paraId="30F4272D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Example</w:t>
      </w:r>
    </w:p>
    <w:p w14:paraId="218FACB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First discuss traditional education:</w:t>
      </w:r>
    </w:p>
    <w:p w14:paraId="1FE180E9" w14:textId="77777777" w:rsidR="000B6B09" w:rsidRPr="000B6B09" w:rsidRDefault="000B6B09" w:rsidP="000B6B09">
      <w:pPr>
        <w:numPr>
          <w:ilvl w:val="0"/>
          <w:numId w:val="2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Cost </w:t>
      </w:r>
    </w:p>
    <w:p w14:paraId="291B265D" w14:textId="77777777" w:rsidR="000B6B09" w:rsidRPr="000B6B09" w:rsidRDefault="000B6B09" w:rsidP="000B6B09">
      <w:pPr>
        <w:numPr>
          <w:ilvl w:val="0"/>
          <w:numId w:val="2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Interaction </w:t>
      </w:r>
    </w:p>
    <w:p w14:paraId="119B8EB6" w14:textId="77777777" w:rsidR="000B6B09" w:rsidRPr="000B6B09" w:rsidRDefault="000B6B09" w:rsidP="000B6B09">
      <w:pPr>
        <w:numPr>
          <w:ilvl w:val="0"/>
          <w:numId w:val="2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Schedule </w:t>
      </w:r>
    </w:p>
    <w:p w14:paraId="17BE963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Then discuss online education using the same points.</w:t>
      </w:r>
    </w:p>
    <w:p w14:paraId="0594808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B. Point-by-Point Method</w:t>
      </w:r>
    </w:p>
    <w:p w14:paraId="2D12E99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In this method, you discuss one point for both subjects before moving to the next point.</w:t>
      </w:r>
    </w:p>
    <w:p w14:paraId="49985B6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Outline:</w:t>
      </w:r>
    </w:p>
    <w:p w14:paraId="74F7BA43" w14:textId="77777777" w:rsidR="000B6B09" w:rsidRPr="000B6B09" w:rsidRDefault="000B6B09" w:rsidP="000B6B09">
      <w:pPr>
        <w:numPr>
          <w:ilvl w:val="0"/>
          <w:numId w:val="2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Introduction </w:t>
      </w:r>
    </w:p>
    <w:p w14:paraId="5EB1847D" w14:textId="77777777" w:rsidR="000B6B09" w:rsidRPr="000B6B09" w:rsidRDefault="000B6B09" w:rsidP="000B6B09">
      <w:pPr>
        <w:numPr>
          <w:ilvl w:val="0"/>
          <w:numId w:val="2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Cost: Subject A vs. Subject B </w:t>
      </w:r>
    </w:p>
    <w:p w14:paraId="5B349BD4" w14:textId="77777777" w:rsidR="000B6B09" w:rsidRPr="000B6B09" w:rsidRDefault="000B6B09" w:rsidP="000B6B09">
      <w:pPr>
        <w:numPr>
          <w:ilvl w:val="0"/>
          <w:numId w:val="2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Interaction: Subject A vs. Subject B </w:t>
      </w:r>
    </w:p>
    <w:p w14:paraId="0C4B0DDA" w14:textId="77777777" w:rsidR="000B6B09" w:rsidRPr="000B6B09" w:rsidRDefault="000B6B09" w:rsidP="000B6B09">
      <w:pPr>
        <w:numPr>
          <w:ilvl w:val="0"/>
          <w:numId w:val="2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Flexibility: Subject A vs. Subject B </w:t>
      </w:r>
    </w:p>
    <w:p w14:paraId="365F2502" w14:textId="77777777" w:rsidR="000B6B09" w:rsidRPr="000B6B09" w:rsidRDefault="000B6B09" w:rsidP="000B6B09">
      <w:pPr>
        <w:numPr>
          <w:ilvl w:val="0"/>
          <w:numId w:val="2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Conclusion </w:t>
      </w:r>
    </w:p>
    <w:p w14:paraId="7B1B9C2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This method is usually better for longer and more analytical essays.</w:t>
      </w:r>
    </w:p>
    <w:p w14:paraId="6D41BF7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Transition Words</w:t>
      </w:r>
    </w:p>
    <w:p w14:paraId="0E5AD62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For similarities:</w:t>
      </w:r>
    </w:p>
    <w:p w14:paraId="4DD575BF" w14:textId="77777777" w:rsidR="000B6B09" w:rsidRPr="000B6B09" w:rsidRDefault="000B6B09" w:rsidP="000B6B09">
      <w:pPr>
        <w:numPr>
          <w:ilvl w:val="0"/>
          <w:numId w:val="2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Similarly </w:t>
      </w:r>
    </w:p>
    <w:p w14:paraId="1112FE5A" w14:textId="77777777" w:rsidR="000B6B09" w:rsidRPr="000B6B09" w:rsidRDefault="000B6B09" w:rsidP="000B6B09">
      <w:pPr>
        <w:numPr>
          <w:ilvl w:val="0"/>
          <w:numId w:val="2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Likewise </w:t>
      </w:r>
    </w:p>
    <w:p w14:paraId="20B46DA2" w14:textId="77777777" w:rsidR="000B6B09" w:rsidRPr="000B6B09" w:rsidRDefault="000B6B09" w:rsidP="000B6B09">
      <w:pPr>
        <w:numPr>
          <w:ilvl w:val="0"/>
          <w:numId w:val="2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Both </w:t>
      </w:r>
    </w:p>
    <w:p w14:paraId="44DE9666" w14:textId="77777777" w:rsidR="000B6B09" w:rsidRPr="000B6B09" w:rsidRDefault="000B6B09" w:rsidP="000B6B09">
      <w:pPr>
        <w:numPr>
          <w:ilvl w:val="0"/>
          <w:numId w:val="27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In the same way </w:t>
      </w:r>
    </w:p>
    <w:p w14:paraId="2A3CA9E3" w14:textId="77777777" w:rsidR="000B6B09" w:rsidRPr="000B6B09" w:rsidRDefault="000B6B09" w:rsidP="000B6B09">
      <w:pPr>
        <w:numPr>
          <w:ilvl w:val="0"/>
          <w:numId w:val="2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Also </w:t>
      </w:r>
    </w:p>
    <w:p w14:paraId="744E335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For differences:</w:t>
      </w:r>
    </w:p>
    <w:p w14:paraId="7714948D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However </w:t>
      </w:r>
    </w:p>
    <w:p w14:paraId="6B93E07A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 contrast </w:t>
      </w:r>
    </w:p>
    <w:p w14:paraId="2317A0E2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Unlike </w:t>
      </w:r>
    </w:p>
    <w:p w14:paraId="5C83BB9E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Whereas </w:t>
      </w:r>
    </w:p>
    <w:p w14:paraId="44C17B1C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While </w:t>
      </w:r>
    </w:p>
    <w:p w14:paraId="4D9CAB6D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On the other hand </w:t>
      </w:r>
    </w:p>
    <w:p w14:paraId="0E694EAA" w14:textId="77777777" w:rsidR="000B6B09" w:rsidRPr="000B6B09" w:rsidRDefault="000B6B09" w:rsidP="000B6B09">
      <w:pPr>
        <w:numPr>
          <w:ilvl w:val="0"/>
          <w:numId w:val="2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Although </w:t>
      </w:r>
    </w:p>
    <w:p w14:paraId="78FB8FF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244281B6">
          <v:rect id="_x0000_i1116" style="width:0;height:1.5pt" o:hralign="center" o:hrstd="t" o:hr="t" fillcolor="#a0a0a0" stroked="f"/>
        </w:pict>
      </w:r>
    </w:p>
    <w:p w14:paraId="65CF107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7: Dialogue Writing</w:t>
      </w:r>
    </w:p>
    <w:p w14:paraId="53B8346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9. Dialogue Writing</w:t>
      </w:r>
    </w:p>
    <w:p w14:paraId="5CBEEE3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Dialogue</w:t>
      </w:r>
      <w:r w:rsidRPr="000B6B09">
        <w:rPr>
          <w:sz w:val="26"/>
          <w:szCs w:val="26"/>
        </w:rPr>
        <w:t xml:space="preserve"> is a conversation between two or more characters. It is commonly used in stories, dramas, plays, and scripts.</w:t>
      </w:r>
    </w:p>
    <w:p w14:paraId="23C69B6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Purposes of Dialogue</w:t>
      </w:r>
    </w:p>
    <w:p w14:paraId="1544F1A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Dialogue can:</w:t>
      </w:r>
    </w:p>
    <w:p w14:paraId="10F7335E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Reveal a character’s personality </w:t>
      </w:r>
    </w:p>
    <w:p w14:paraId="767A4A41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Show emotions </w:t>
      </w:r>
    </w:p>
    <w:p w14:paraId="4C7F86CA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Move the story forward </w:t>
      </w:r>
    </w:p>
    <w:p w14:paraId="5362D1DE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Provide background information </w:t>
      </w:r>
    </w:p>
    <w:p w14:paraId="111A0D5D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Create realism </w:t>
      </w:r>
    </w:p>
    <w:p w14:paraId="2F7F68DA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Build conflict </w:t>
      </w:r>
    </w:p>
    <w:p w14:paraId="45E63249" w14:textId="77777777" w:rsidR="000B6B09" w:rsidRPr="000B6B09" w:rsidRDefault="000B6B09" w:rsidP="000B6B09">
      <w:pPr>
        <w:numPr>
          <w:ilvl w:val="0"/>
          <w:numId w:val="2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Make writing more interesting </w:t>
      </w:r>
    </w:p>
    <w:p w14:paraId="2B23F21D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Rules of Dialogue Writing</w:t>
      </w:r>
    </w:p>
    <w:p w14:paraId="1D0C02F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1. Use Quotation Marks</w:t>
      </w:r>
    </w:p>
    <w:p w14:paraId="70DAEC6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Spoken words are placed inside quotation marks.</w:t>
      </w:r>
    </w:p>
    <w:p w14:paraId="19AB7B5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“I am going home,” Ali said.</w:t>
      </w:r>
    </w:p>
    <w:p w14:paraId="62A694E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Start a New Paragraph for Each Speaker</w:t>
      </w:r>
    </w:p>
    <w:p w14:paraId="2BAAA6B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</w:p>
    <w:p w14:paraId="4CCAF46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“I am preparing for my exam,” Ahmed said.</w:t>
      </w:r>
    </w:p>
    <w:p w14:paraId="210DF9A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“You should revise the important topics first,” Bilal replied.</w:t>
      </w:r>
    </w:p>
    <w:p w14:paraId="302FD31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Use Dialogue Tags</w:t>
      </w:r>
    </w:p>
    <w:p w14:paraId="35C1D52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Dialogue tags identify the speaker.</w:t>
      </w:r>
    </w:p>
    <w:p w14:paraId="681AEAB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Common tags include:</w:t>
      </w:r>
    </w:p>
    <w:p w14:paraId="6BAA8AF9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proofErr w:type="gramStart"/>
      <w:r w:rsidRPr="000B6B09">
        <w:rPr>
          <w:sz w:val="26"/>
          <w:szCs w:val="26"/>
        </w:rPr>
        <w:t>Said</w:t>
      </w:r>
      <w:proofErr w:type="gramEnd"/>
      <w:r w:rsidRPr="000B6B09">
        <w:rPr>
          <w:sz w:val="26"/>
          <w:szCs w:val="26"/>
        </w:rPr>
        <w:t xml:space="preserve"> </w:t>
      </w:r>
    </w:p>
    <w:p w14:paraId="08A26A45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Asked </w:t>
      </w:r>
    </w:p>
    <w:p w14:paraId="59D39DA0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Replied </w:t>
      </w:r>
    </w:p>
    <w:p w14:paraId="2652E4AF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Whispered </w:t>
      </w:r>
    </w:p>
    <w:p w14:paraId="551BD415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Shouted </w:t>
      </w:r>
    </w:p>
    <w:p w14:paraId="27A4008C" w14:textId="77777777" w:rsidR="000B6B09" w:rsidRPr="000B6B09" w:rsidRDefault="000B6B09" w:rsidP="000B6B09">
      <w:pPr>
        <w:numPr>
          <w:ilvl w:val="0"/>
          <w:numId w:val="3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Explained </w:t>
      </w:r>
    </w:p>
    <w:p w14:paraId="59B5C94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The word </w:t>
      </w:r>
      <w:r w:rsidRPr="000B6B09">
        <w:rPr>
          <w:b/>
          <w:bCs/>
          <w:sz w:val="26"/>
          <w:szCs w:val="26"/>
        </w:rPr>
        <w:t>“said”</w:t>
      </w:r>
      <w:r w:rsidRPr="000B6B09">
        <w:rPr>
          <w:sz w:val="26"/>
          <w:szCs w:val="26"/>
        </w:rPr>
        <w:t xml:space="preserve"> is often the best choice because it does not distract the reader.</w:t>
      </w:r>
    </w:p>
    <w:p w14:paraId="2DF8BC5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4. Use Correct Punctuation</w:t>
      </w:r>
    </w:p>
    <w:p w14:paraId="3A5ED50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Punctuation generally comes inside the closing quotation mark.</w:t>
      </w:r>
    </w:p>
    <w:p w14:paraId="631F9C4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“Where are you going?” she asked.</w:t>
      </w:r>
    </w:p>
    <w:p w14:paraId="4EBB19B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Qualities of Effective Dialogue</w:t>
      </w:r>
    </w:p>
    <w:p w14:paraId="7AD798F0" w14:textId="77777777" w:rsidR="000B6B09" w:rsidRPr="000B6B09" w:rsidRDefault="000B6B09" w:rsidP="000B6B09">
      <w:pPr>
        <w:numPr>
          <w:ilvl w:val="0"/>
          <w:numId w:val="3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It should sound natural. </w:t>
      </w:r>
    </w:p>
    <w:p w14:paraId="3C132640" w14:textId="77777777" w:rsidR="000B6B09" w:rsidRPr="000B6B09" w:rsidRDefault="000B6B09" w:rsidP="000B6B09">
      <w:pPr>
        <w:numPr>
          <w:ilvl w:val="0"/>
          <w:numId w:val="3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It should not contain unnecessary words. </w:t>
      </w:r>
    </w:p>
    <w:p w14:paraId="45AF30DA" w14:textId="77777777" w:rsidR="000B6B09" w:rsidRPr="000B6B09" w:rsidRDefault="000B6B09" w:rsidP="000B6B09">
      <w:pPr>
        <w:numPr>
          <w:ilvl w:val="0"/>
          <w:numId w:val="31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Each character should have a distinct speaking style. </w:t>
      </w:r>
    </w:p>
    <w:p w14:paraId="6CF1FF99" w14:textId="77777777" w:rsidR="000B6B09" w:rsidRPr="000B6B09" w:rsidRDefault="000B6B09" w:rsidP="000B6B09">
      <w:pPr>
        <w:numPr>
          <w:ilvl w:val="0"/>
          <w:numId w:val="3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It should reveal information or emotion. </w:t>
      </w:r>
    </w:p>
    <w:p w14:paraId="1AE779B6" w14:textId="77777777" w:rsidR="000B6B09" w:rsidRPr="000B6B09" w:rsidRDefault="000B6B09" w:rsidP="000B6B09">
      <w:pPr>
        <w:numPr>
          <w:ilvl w:val="0"/>
          <w:numId w:val="3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It should be supported by actions and descriptions. </w:t>
      </w:r>
    </w:p>
    <w:p w14:paraId="3D34E89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Show, Don’t Tell</w:t>
      </w:r>
    </w:p>
    <w:p w14:paraId="31CC193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Weak:</w:t>
      </w:r>
      <w:r w:rsidRPr="000B6B09">
        <w:rPr>
          <w:sz w:val="26"/>
          <w:szCs w:val="26"/>
        </w:rPr>
        <w:br/>
        <w:t>“He was angry.”</w:t>
      </w:r>
    </w:p>
    <w:p w14:paraId="7DF102F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Better:</w:t>
      </w:r>
      <w:r w:rsidRPr="000B6B09">
        <w:rPr>
          <w:sz w:val="26"/>
          <w:szCs w:val="26"/>
        </w:rPr>
        <w:br/>
        <w:t>“I cannot believe you did this!” he shouted, slamming his hand on the table.</w:t>
      </w:r>
    </w:p>
    <w:p w14:paraId="220B945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2676E4E8">
          <v:rect id="_x0000_i1117" style="width:0;height:1.5pt" o:hralign="center" o:hrstd="t" o:hr="t" fillcolor="#a0a0a0" stroked="f"/>
        </w:pict>
      </w:r>
    </w:p>
    <w:p w14:paraId="3146F34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8: Short Story Writing</w:t>
      </w:r>
    </w:p>
    <w:p w14:paraId="09EF8F3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10. Short Story Writing</w:t>
      </w:r>
    </w:p>
    <w:p w14:paraId="4655C8B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short story</w:t>
      </w:r>
      <w:r w:rsidRPr="000B6B09">
        <w:rPr>
          <w:sz w:val="26"/>
          <w:szCs w:val="26"/>
        </w:rPr>
        <w:t xml:space="preserve"> is a brief fictional narrative that usually focuses on one main event, one central conflict, or one important character.</w:t>
      </w:r>
    </w:p>
    <w:p w14:paraId="64029E06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Unlike a novel, a short story is generally short enough to be read in one sitting.</w:t>
      </w:r>
    </w:p>
    <w:p w14:paraId="53754231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Five Important Elements</w:t>
      </w:r>
    </w:p>
    <w:p w14:paraId="54792ED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Plot</w:t>
      </w:r>
    </w:p>
    <w:p w14:paraId="48079EB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Plot is the sequence of events in a story.</w:t>
      </w:r>
    </w:p>
    <w:p w14:paraId="675FADF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It usually includes:</w:t>
      </w:r>
    </w:p>
    <w:p w14:paraId="5CA0AE85" w14:textId="77777777" w:rsidR="000B6B09" w:rsidRPr="000B6B09" w:rsidRDefault="000B6B09" w:rsidP="000B6B09">
      <w:pPr>
        <w:numPr>
          <w:ilvl w:val="0"/>
          <w:numId w:val="32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Exposition:</w:t>
      </w:r>
      <w:r w:rsidRPr="000B6B09">
        <w:rPr>
          <w:sz w:val="26"/>
          <w:szCs w:val="26"/>
        </w:rPr>
        <w:t xml:space="preserve"> Introduces characters, setting, and situation. </w:t>
      </w:r>
    </w:p>
    <w:p w14:paraId="1B541875" w14:textId="77777777" w:rsidR="000B6B09" w:rsidRPr="000B6B09" w:rsidRDefault="000B6B09" w:rsidP="000B6B09">
      <w:pPr>
        <w:numPr>
          <w:ilvl w:val="0"/>
          <w:numId w:val="32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Rising Action:</w:t>
      </w:r>
      <w:r w:rsidRPr="000B6B09">
        <w:rPr>
          <w:sz w:val="26"/>
          <w:szCs w:val="26"/>
        </w:rPr>
        <w:t xml:space="preserve"> Problems and tension begin to develop. </w:t>
      </w:r>
    </w:p>
    <w:p w14:paraId="043B08D0" w14:textId="77777777" w:rsidR="000B6B09" w:rsidRPr="000B6B09" w:rsidRDefault="000B6B09" w:rsidP="000B6B09">
      <w:pPr>
        <w:numPr>
          <w:ilvl w:val="0"/>
          <w:numId w:val="32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Climax:</w:t>
      </w:r>
      <w:r w:rsidRPr="000B6B09">
        <w:rPr>
          <w:sz w:val="26"/>
          <w:szCs w:val="26"/>
        </w:rPr>
        <w:t xml:space="preserve"> The most important or exciting turning point. </w:t>
      </w:r>
    </w:p>
    <w:p w14:paraId="67CDD1E7" w14:textId="77777777" w:rsidR="000B6B09" w:rsidRPr="000B6B09" w:rsidRDefault="000B6B09" w:rsidP="000B6B09">
      <w:pPr>
        <w:numPr>
          <w:ilvl w:val="0"/>
          <w:numId w:val="32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Falling Action:</w:t>
      </w:r>
      <w:r w:rsidRPr="000B6B09">
        <w:rPr>
          <w:sz w:val="26"/>
          <w:szCs w:val="26"/>
        </w:rPr>
        <w:t xml:space="preserve"> Events after the climax. </w:t>
      </w:r>
    </w:p>
    <w:p w14:paraId="5DFA698D" w14:textId="77777777" w:rsidR="000B6B09" w:rsidRPr="000B6B09" w:rsidRDefault="000B6B09" w:rsidP="000B6B09">
      <w:pPr>
        <w:numPr>
          <w:ilvl w:val="0"/>
          <w:numId w:val="32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Resolution:</w:t>
      </w:r>
      <w:r w:rsidRPr="000B6B09">
        <w:rPr>
          <w:sz w:val="26"/>
          <w:szCs w:val="26"/>
        </w:rPr>
        <w:t xml:space="preserve"> The problem is solved or the story ends. </w:t>
      </w:r>
    </w:p>
    <w:p w14:paraId="6AB02FD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Character</w:t>
      </w:r>
    </w:p>
    <w:p w14:paraId="04295C3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Characters are the people, animals, or imaginary beings in a story.</w:t>
      </w:r>
    </w:p>
    <w:p w14:paraId="41C2D05E" w14:textId="77777777" w:rsidR="000B6B09" w:rsidRPr="000B6B09" w:rsidRDefault="000B6B09" w:rsidP="000B6B09">
      <w:pPr>
        <w:numPr>
          <w:ilvl w:val="0"/>
          <w:numId w:val="33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lastRenderedPageBreak/>
        <w:t>Protagonist:</w:t>
      </w:r>
      <w:r w:rsidRPr="000B6B09">
        <w:rPr>
          <w:sz w:val="26"/>
          <w:szCs w:val="26"/>
        </w:rPr>
        <w:t xml:space="preserve"> Main character </w:t>
      </w:r>
    </w:p>
    <w:p w14:paraId="69C076B2" w14:textId="77777777" w:rsidR="000B6B09" w:rsidRPr="000B6B09" w:rsidRDefault="000B6B09" w:rsidP="000B6B09">
      <w:pPr>
        <w:numPr>
          <w:ilvl w:val="0"/>
          <w:numId w:val="33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Antagonist:</w:t>
      </w:r>
      <w:r w:rsidRPr="000B6B09">
        <w:rPr>
          <w:sz w:val="26"/>
          <w:szCs w:val="26"/>
        </w:rPr>
        <w:t xml:space="preserve"> Person, force, or problem opposing the protagonist </w:t>
      </w:r>
    </w:p>
    <w:p w14:paraId="17966E9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Characters can be revealed through:</w:t>
      </w:r>
    </w:p>
    <w:p w14:paraId="011E8915" w14:textId="77777777" w:rsidR="000B6B09" w:rsidRPr="000B6B09" w:rsidRDefault="000B6B09" w:rsidP="000B6B09">
      <w:pPr>
        <w:numPr>
          <w:ilvl w:val="0"/>
          <w:numId w:val="3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Actions </w:t>
      </w:r>
    </w:p>
    <w:p w14:paraId="0B7D8A67" w14:textId="77777777" w:rsidR="000B6B09" w:rsidRPr="000B6B09" w:rsidRDefault="000B6B09" w:rsidP="000B6B09">
      <w:pPr>
        <w:numPr>
          <w:ilvl w:val="0"/>
          <w:numId w:val="3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Dialogue </w:t>
      </w:r>
    </w:p>
    <w:p w14:paraId="6A33457E" w14:textId="77777777" w:rsidR="000B6B09" w:rsidRPr="000B6B09" w:rsidRDefault="000B6B09" w:rsidP="000B6B09">
      <w:pPr>
        <w:numPr>
          <w:ilvl w:val="0"/>
          <w:numId w:val="3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Thoughts </w:t>
      </w:r>
    </w:p>
    <w:p w14:paraId="4BFDE154" w14:textId="77777777" w:rsidR="000B6B09" w:rsidRPr="000B6B09" w:rsidRDefault="000B6B09" w:rsidP="000B6B09">
      <w:pPr>
        <w:numPr>
          <w:ilvl w:val="0"/>
          <w:numId w:val="3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Appearance </w:t>
      </w:r>
    </w:p>
    <w:p w14:paraId="65BA40E9" w14:textId="77777777" w:rsidR="000B6B09" w:rsidRPr="000B6B09" w:rsidRDefault="000B6B09" w:rsidP="000B6B09">
      <w:pPr>
        <w:numPr>
          <w:ilvl w:val="0"/>
          <w:numId w:val="3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Decisions </w:t>
      </w:r>
    </w:p>
    <w:p w14:paraId="35590BF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Setting</w:t>
      </w:r>
    </w:p>
    <w:p w14:paraId="342D4DC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Setting refers to:</w:t>
      </w:r>
    </w:p>
    <w:p w14:paraId="490DFB4D" w14:textId="77777777" w:rsidR="000B6B09" w:rsidRPr="000B6B09" w:rsidRDefault="000B6B09" w:rsidP="000B6B09">
      <w:pPr>
        <w:numPr>
          <w:ilvl w:val="0"/>
          <w:numId w:val="3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Time </w:t>
      </w:r>
    </w:p>
    <w:p w14:paraId="386E864D" w14:textId="77777777" w:rsidR="000B6B09" w:rsidRPr="000B6B09" w:rsidRDefault="000B6B09" w:rsidP="000B6B09">
      <w:pPr>
        <w:numPr>
          <w:ilvl w:val="0"/>
          <w:numId w:val="3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Place </w:t>
      </w:r>
    </w:p>
    <w:p w14:paraId="0322FCD6" w14:textId="77777777" w:rsidR="000B6B09" w:rsidRPr="000B6B09" w:rsidRDefault="000B6B09" w:rsidP="000B6B09">
      <w:pPr>
        <w:numPr>
          <w:ilvl w:val="0"/>
          <w:numId w:val="3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Weather </w:t>
      </w:r>
    </w:p>
    <w:p w14:paraId="704A4E71" w14:textId="77777777" w:rsidR="000B6B09" w:rsidRPr="000B6B09" w:rsidRDefault="000B6B09" w:rsidP="000B6B09">
      <w:pPr>
        <w:numPr>
          <w:ilvl w:val="0"/>
          <w:numId w:val="3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Atmosphere </w:t>
      </w:r>
    </w:p>
    <w:p w14:paraId="6DB047CD" w14:textId="77777777" w:rsidR="000B6B09" w:rsidRPr="000B6B09" w:rsidRDefault="000B6B09" w:rsidP="000B6B09">
      <w:pPr>
        <w:numPr>
          <w:ilvl w:val="0"/>
          <w:numId w:val="3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Social environment </w:t>
      </w:r>
    </w:p>
    <w:p w14:paraId="1EBF72E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4. Conflict</w:t>
      </w:r>
    </w:p>
    <w:p w14:paraId="31A7729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Conflict is the central problem or struggle.</w:t>
      </w:r>
    </w:p>
    <w:p w14:paraId="7FE2E11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Types include:</w:t>
      </w:r>
    </w:p>
    <w:p w14:paraId="3DE13273" w14:textId="77777777" w:rsidR="000B6B09" w:rsidRPr="000B6B09" w:rsidRDefault="000B6B09" w:rsidP="000B6B09">
      <w:pPr>
        <w:numPr>
          <w:ilvl w:val="0"/>
          <w:numId w:val="3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Man vs. Self:</w:t>
      </w:r>
      <w:r w:rsidRPr="000B6B09">
        <w:rPr>
          <w:sz w:val="26"/>
          <w:szCs w:val="26"/>
        </w:rPr>
        <w:t xml:space="preserve"> A person struggles with their own thoughts or decisions. </w:t>
      </w:r>
    </w:p>
    <w:p w14:paraId="03594790" w14:textId="77777777" w:rsidR="000B6B09" w:rsidRPr="000B6B09" w:rsidRDefault="000B6B09" w:rsidP="000B6B09">
      <w:pPr>
        <w:numPr>
          <w:ilvl w:val="0"/>
          <w:numId w:val="3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Man vs. Man:</w:t>
      </w:r>
      <w:r w:rsidRPr="000B6B09">
        <w:rPr>
          <w:sz w:val="26"/>
          <w:szCs w:val="26"/>
        </w:rPr>
        <w:t xml:space="preserve"> Two characters oppose each other. </w:t>
      </w:r>
    </w:p>
    <w:p w14:paraId="131B145D" w14:textId="77777777" w:rsidR="000B6B09" w:rsidRPr="000B6B09" w:rsidRDefault="000B6B09" w:rsidP="000B6B09">
      <w:pPr>
        <w:numPr>
          <w:ilvl w:val="0"/>
          <w:numId w:val="3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Man vs. Nature:</w:t>
      </w:r>
      <w:r w:rsidRPr="000B6B09">
        <w:rPr>
          <w:sz w:val="26"/>
          <w:szCs w:val="26"/>
        </w:rPr>
        <w:t xml:space="preserve"> A character struggles against natural forces. </w:t>
      </w:r>
    </w:p>
    <w:p w14:paraId="10E8FE58" w14:textId="77777777" w:rsidR="000B6B09" w:rsidRPr="000B6B09" w:rsidRDefault="000B6B09" w:rsidP="000B6B09">
      <w:pPr>
        <w:numPr>
          <w:ilvl w:val="0"/>
          <w:numId w:val="36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Man vs. Society:</w:t>
      </w:r>
      <w:r w:rsidRPr="000B6B09">
        <w:rPr>
          <w:sz w:val="26"/>
          <w:szCs w:val="26"/>
        </w:rPr>
        <w:t xml:space="preserve"> A character struggles against social rules or injustice. </w:t>
      </w:r>
    </w:p>
    <w:p w14:paraId="55721F2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5. Theme</w:t>
      </w:r>
    </w:p>
    <w:p w14:paraId="1622FDC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Theme is the deeper message or lesson of the story.</w:t>
      </w:r>
    </w:p>
    <w:p w14:paraId="576F965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Examples:</w:t>
      </w:r>
    </w:p>
    <w:p w14:paraId="6EE82F0C" w14:textId="77777777" w:rsidR="000B6B09" w:rsidRPr="000B6B09" w:rsidRDefault="000B6B09" w:rsidP="000B6B09">
      <w:pPr>
        <w:numPr>
          <w:ilvl w:val="0"/>
          <w:numId w:val="3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Honesty is the best policy. </w:t>
      </w:r>
    </w:p>
    <w:p w14:paraId="5C61C137" w14:textId="77777777" w:rsidR="000B6B09" w:rsidRPr="000B6B09" w:rsidRDefault="000B6B09" w:rsidP="000B6B09">
      <w:pPr>
        <w:numPr>
          <w:ilvl w:val="0"/>
          <w:numId w:val="3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Greed leads to destruction. </w:t>
      </w:r>
    </w:p>
    <w:p w14:paraId="2D3E3D83" w14:textId="77777777" w:rsidR="000B6B09" w:rsidRPr="000B6B09" w:rsidRDefault="000B6B09" w:rsidP="000B6B09">
      <w:pPr>
        <w:numPr>
          <w:ilvl w:val="0"/>
          <w:numId w:val="3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Courage helps people overcome fear. </w:t>
      </w:r>
    </w:p>
    <w:p w14:paraId="47CA9EF5" w14:textId="77777777" w:rsidR="000B6B09" w:rsidRPr="000B6B09" w:rsidRDefault="000B6B09" w:rsidP="000B6B09">
      <w:pPr>
        <w:numPr>
          <w:ilvl w:val="0"/>
          <w:numId w:val="3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Hard work leads to success. </w:t>
      </w:r>
    </w:p>
    <w:p w14:paraId="43410B1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Tips for Writing a Good Short Story</w:t>
      </w:r>
    </w:p>
    <w:p w14:paraId="3152AB39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Begin with an interesting opening line. </w:t>
      </w:r>
    </w:p>
    <w:p w14:paraId="4B7F82F2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Use a limited number of characters. </w:t>
      </w:r>
    </w:p>
    <w:p w14:paraId="75CF6490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Focus on one central conflict. </w:t>
      </w:r>
    </w:p>
    <w:p w14:paraId="3051E2AC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Include a clear climax. </w:t>
      </w:r>
    </w:p>
    <w:p w14:paraId="5071ABC9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Use meaningful dialogue. </w:t>
      </w:r>
    </w:p>
    <w:p w14:paraId="33D82CEA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End with a satisfying conclusion. </w:t>
      </w:r>
    </w:p>
    <w:p w14:paraId="073FE042" w14:textId="77777777" w:rsidR="000B6B09" w:rsidRPr="000B6B09" w:rsidRDefault="000B6B09" w:rsidP="000B6B09">
      <w:pPr>
        <w:numPr>
          <w:ilvl w:val="0"/>
          <w:numId w:val="3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Show the theme through events instead of directly explaining it. </w:t>
      </w:r>
    </w:p>
    <w:p w14:paraId="388AEFE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3A385E31">
          <v:rect id="_x0000_i1118" style="width:0;height:1.5pt" o:hralign="center" o:hrstd="t" o:hr="t" fillcolor="#a0a0a0" stroked="f"/>
        </w:pict>
      </w:r>
    </w:p>
    <w:p w14:paraId="45219BE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9: Review Writing</w:t>
      </w:r>
    </w:p>
    <w:p w14:paraId="3565B3F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11. Review Writing</w:t>
      </w:r>
    </w:p>
    <w:p w14:paraId="19B70C6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review</w:t>
      </w:r>
      <w:r w:rsidRPr="000B6B09">
        <w:rPr>
          <w:sz w:val="26"/>
          <w:szCs w:val="26"/>
        </w:rPr>
        <w:t xml:space="preserve"> is a critical evaluation of a book, movie, play, restaurant, product, or video game.</w:t>
      </w:r>
    </w:p>
    <w:p w14:paraId="1E63082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review informs the reader and presents the writer’s opinion about the quality of the work.</w:t>
      </w:r>
    </w:p>
    <w:p w14:paraId="583BD5D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Difference Between Summary and Review</w:t>
      </w:r>
    </w:p>
    <w:p w14:paraId="0A87A2F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summary</w:t>
      </w:r>
      <w:r w:rsidRPr="000B6B09">
        <w:rPr>
          <w:sz w:val="26"/>
          <w:szCs w:val="26"/>
        </w:rPr>
        <w:t xml:space="preserve"> only explains what happens.</w:t>
      </w:r>
    </w:p>
    <w:p w14:paraId="10840CB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review</w:t>
      </w:r>
      <w:r w:rsidRPr="000B6B09">
        <w:rPr>
          <w:sz w:val="26"/>
          <w:szCs w:val="26"/>
        </w:rPr>
        <w:t xml:space="preserve"> explains:</w:t>
      </w:r>
    </w:p>
    <w:p w14:paraId="34E79ACC" w14:textId="77777777" w:rsidR="000B6B09" w:rsidRPr="000B6B09" w:rsidRDefault="000B6B09" w:rsidP="000B6B09">
      <w:pPr>
        <w:numPr>
          <w:ilvl w:val="0"/>
          <w:numId w:val="3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happens </w:t>
      </w:r>
    </w:p>
    <w:p w14:paraId="342A5C4D" w14:textId="77777777" w:rsidR="000B6B09" w:rsidRPr="000B6B09" w:rsidRDefault="000B6B09" w:rsidP="000B6B09">
      <w:pPr>
        <w:numPr>
          <w:ilvl w:val="0"/>
          <w:numId w:val="3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What is good or bad </w:t>
      </w:r>
    </w:p>
    <w:p w14:paraId="5823C7CB" w14:textId="77777777" w:rsidR="000B6B09" w:rsidRPr="000B6B09" w:rsidRDefault="000B6B09" w:rsidP="000B6B09">
      <w:pPr>
        <w:numPr>
          <w:ilvl w:val="0"/>
          <w:numId w:val="39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Why it is good or bad </w:t>
      </w:r>
    </w:p>
    <w:p w14:paraId="6FB49E12" w14:textId="77777777" w:rsidR="000B6B09" w:rsidRPr="000B6B09" w:rsidRDefault="000B6B09" w:rsidP="000B6B09">
      <w:pPr>
        <w:numPr>
          <w:ilvl w:val="0"/>
          <w:numId w:val="3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Whether the reader should experience it </w:t>
      </w:r>
    </w:p>
    <w:p w14:paraId="7F2104E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 of a Review</w:t>
      </w:r>
    </w:p>
    <w:p w14:paraId="30C5451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1. Introduction</w:t>
      </w:r>
    </w:p>
    <w:p w14:paraId="1AF962D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Mention:</w:t>
      </w:r>
    </w:p>
    <w:p w14:paraId="6C51D53A" w14:textId="77777777" w:rsidR="000B6B09" w:rsidRPr="000B6B09" w:rsidRDefault="000B6B09" w:rsidP="000B6B09">
      <w:pPr>
        <w:numPr>
          <w:ilvl w:val="0"/>
          <w:numId w:val="4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Title </w:t>
      </w:r>
    </w:p>
    <w:p w14:paraId="1A6E0D54" w14:textId="77777777" w:rsidR="000B6B09" w:rsidRPr="000B6B09" w:rsidRDefault="000B6B09" w:rsidP="000B6B09">
      <w:pPr>
        <w:numPr>
          <w:ilvl w:val="0"/>
          <w:numId w:val="4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Author, director, or creator </w:t>
      </w:r>
    </w:p>
    <w:p w14:paraId="0B0221B7" w14:textId="77777777" w:rsidR="000B6B09" w:rsidRPr="000B6B09" w:rsidRDefault="000B6B09" w:rsidP="000B6B09">
      <w:pPr>
        <w:numPr>
          <w:ilvl w:val="0"/>
          <w:numId w:val="4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Genre </w:t>
      </w:r>
    </w:p>
    <w:p w14:paraId="6BD426EB" w14:textId="77777777" w:rsidR="000B6B09" w:rsidRPr="000B6B09" w:rsidRDefault="000B6B09" w:rsidP="000B6B09">
      <w:pPr>
        <w:numPr>
          <w:ilvl w:val="0"/>
          <w:numId w:val="4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Brief spoiler-free summary </w:t>
      </w:r>
    </w:p>
    <w:p w14:paraId="44E6037A" w14:textId="77777777" w:rsidR="000B6B09" w:rsidRPr="000B6B09" w:rsidRDefault="000B6B09" w:rsidP="000B6B09">
      <w:pPr>
        <w:numPr>
          <w:ilvl w:val="0"/>
          <w:numId w:val="4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Overall opinion or rating </w:t>
      </w:r>
    </w:p>
    <w:p w14:paraId="47202DC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2. Body</w:t>
      </w:r>
    </w:p>
    <w:p w14:paraId="3888BF3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Analyze specific aspects.</w:t>
      </w:r>
    </w:p>
    <w:p w14:paraId="711CD3A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For a movie, discuss:</w:t>
      </w:r>
    </w:p>
    <w:p w14:paraId="79F1C294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Acting </w:t>
      </w:r>
    </w:p>
    <w:p w14:paraId="4AC29815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Direction </w:t>
      </w:r>
    </w:p>
    <w:p w14:paraId="26514242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Story </w:t>
      </w:r>
    </w:p>
    <w:p w14:paraId="1667B5A5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Screenplay </w:t>
      </w:r>
    </w:p>
    <w:p w14:paraId="23B0425A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Cinematography </w:t>
      </w:r>
    </w:p>
    <w:p w14:paraId="3BEE2E25" w14:textId="77777777" w:rsidR="000B6B09" w:rsidRPr="000B6B09" w:rsidRDefault="000B6B09" w:rsidP="000B6B09">
      <w:pPr>
        <w:numPr>
          <w:ilvl w:val="0"/>
          <w:numId w:val="4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Soundtrack </w:t>
      </w:r>
    </w:p>
    <w:p w14:paraId="3B6D04C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For a book, discuss:</w:t>
      </w:r>
    </w:p>
    <w:p w14:paraId="605E11A0" w14:textId="77777777" w:rsidR="000B6B09" w:rsidRPr="000B6B09" w:rsidRDefault="000B6B09" w:rsidP="000B6B09">
      <w:pPr>
        <w:numPr>
          <w:ilvl w:val="0"/>
          <w:numId w:val="4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Writing style </w:t>
      </w:r>
    </w:p>
    <w:p w14:paraId="13D70936" w14:textId="77777777" w:rsidR="000B6B09" w:rsidRPr="000B6B09" w:rsidRDefault="000B6B09" w:rsidP="000B6B09">
      <w:pPr>
        <w:numPr>
          <w:ilvl w:val="0"/>
          <w:numId w:val="4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Characters </w:t>
      </w:r>
    </w:p>
    <w:p w14:paraId="3B89072D" w14:textId="77777777" w:rsidR="000B6B09" w:rsidRPr="000B6B09" w:rsidRDefault="000B6B09" w:rsidP="000B6B09">
      <w:pPr>
        <w:numPr>
          <w:ilvl w:val="0"/>
          <w:numId w:val="4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Plot </w:t>
      </w:r>
    </w:p>
    <w:p w14:paraId="12E529C9" w14:textId="77777777" w:rsidR="000B6B09" w:rsidRPr="000B6B09" w:rsidRDefault="000B6B09" w:rsidP="000B6B09">
      <w:pPr>
        <w:numPr>
          <w:ilvl w:val="0"/>
          <w:numId w:val="4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Pacing </w:t>
      </w:r>
    </w:p>
    <w:p w14:paraId="7C80AEBA" w14:textId="77777777" w:rsidR="000B6B09" w:rsidRPr="000B6B09" w:rsidRDefault="000B6B09" w:rsidP="000B6B09">
      <w:pPr>
        <w:numPr>
          <w:ilvl w:val="0"/>
          <w:numId w:val="42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Theme </w:t>
      </w:r>
    </w:p>
    <w:p w14:paraId="6FBC03F0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Do not only summarize the story. Explain your judgment with examples.</w:t>
      </w:r>
    </w:p>
    <w:p w14:paraId="1AEFFD7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3. Conclusion</w:t>
      </w:r>
    </w:p>
    <w:p w14:paraId="03DB414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conclusion should:</w:t>
      </w:r>
    </w:p>
    <w:p w14:paraId="0D6511F9" w14:textId="77777777" w:rsidR="000B6B09" w:rsidRPr="000B6B09" w:rsidRDefault="000B6B09" w:rsidP="000B6B09">
      <w:pPr>
        <w:numPr>
          <w:ilvl w:val="0"/>
          <w:numId w:val="4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Summarize the main strengths and weaknesses </w:t>
      </w:r>
    </w:p>
    <w:p w14:paraId="796F3F9E" w14:textId="77777777" w:rsidR="000B6B09" w:rsidRPr="000B6B09" w:rsidRDefault="000B6B09" w:rsidP="000B6B09">
      <w:pPr>
        <w:numPr>
          <w:ilvl w:val="0"/>
          <w:numId w:val="4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Restate your recommendation </w:t>
      </w:r>
    </w:p>
    <w:p w14:paraId="3BE87926" w14:textId="77777777" w:rsidR="000B6B09" w:rsidRPr="000B6B09" w:rsidRDefault="000B6B09" w:rsidP="000B6B09">
      <w:pPr>
        <w:numPr>
          <w:ilvl w:val="0"/>
          <w:numId w:val="4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Explain who would enjoy the work </w:t>
      </w:r>
    </w:p>
    <w:p w14:paraId="607C7E3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Important Qualities</w:t>
      </w:r>
    </w:p>
    <w:p w14:paraId="23040FC1" w14:textId="77777777" w:rsidR="000B6B09" w:rsidRPr="000B6B09" w:rsidRDefault="000B6B09" w:rsidP="000B6B09">
      <w:pPr>
        <w:numPr>
          <w:ilvl w:val="0"/>
          <w:numId w:val="4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Be fair </w:t>
      </w:r>
    </w:p>
    <w:p w14:paraId="6DDD22EC" w14:textId="77777777" w:rsidR="000B6B09" w:rsidRPr="000B6B09" w:rsidRDefault="000B6B09" w:rsidP="000B6B09">
      <w:pPr>
        <w:numPr>
          <w:ilvl w:val="0"/>
          <w:numId w:val="4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Be balanced </w:t>
      </w:r>
    </w:p>
    <w:p w14:paraId="5791A055" w14:textId="77777777" w:rsidR="000B6B09" w:rsidRPr="000B6B09" w:rsidRDefault="000B6B09" w:rsidP="000B6B09">
      <w:pPr>
        <w:numPr>
          <w:ilvl w:val="0"/>
          <w:numId w:val="4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Support opinions with examples </w:t>
      </w:r>
    </w:p>
    <w:p w14:paraId="08C0CC9A" w14:textId="77777777" w:rsidR="000B6B09" w:rsidRPr="000B6B09" w:rsidRDefault="000B6B09" w:rsidP="000B6B09">
      <w:pPr>
        <w:numPr>
          <w:ilvl w:val="0"/>
          <w:numId w:val="4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Avoid unnecessary spoilers </w:t>
      </w:r>
    </w:p>
    <w:p w14:paraId="6775DCC0" w14:textId="77777777" w:rsidR="000B6B09" w:rsidRPr="000B6B09" w:rsidRDefault="000B6B09" w:rsidP="000B6B09">
      <w:pPr>
        <w:numPr>
          <w:ilvl w:val="0"/>
          <w:numId w:val="44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Use clear and respectful language </w:t>
      </w:r>
    </w:p>
    <w:p w14:paraId="2FA2A36B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Example Review Statement</w:t>
      </w:r>
    </w:p>
    <w:p w14:paraId="0D64086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“Although the film has impressive visuals and strong acting, its predictable plot reduces its overall impact. It is recommended for viewers who enjoy action movies with stylish cinematography.”</w:t>
      </w:r>
    </w:p>
    <w:p w14:paraId="51A32AAA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1F824356">
          <v:rect id="_x0000_i1119" style="width:0;height:1.5pt" o:hralign="center" o:hrstd="t" o:hr="t" fillcolor="#a0a0a0" stroked="f"/>
        </w:pict>
      </w:r>
    </w:p>
    <w:p w14:paraId="7BA88E0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10: Narrative Essays</w:t>
      </w:r>
    </w:p>
    <w:p w14:paraId="0C5D8D52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12. Narrative Essay</w:t>
      </w:r>
    </w:p>
    <w:p w14:paraId="7C03301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 xml:space="preserve">A </w:t>
      </w:r>
      <w:r w:rsidRPr="000B6B09">
        <w:rPr>
          <w:b/>
          <w:bCs/>
          <w:sz w:val="26"/>
          <w:szCs w:val="26"/>
        </w:rPr>
        <w:t>narrative essay</w:t>
      </w:r>
      <w:r w:rsidRPr="000B6B09">
        <w:rPr>
          <w:sz w:val="26"/>
          <w:szCs w:val="26"/>
        </w:rPr>
        <w:t xml:space="preserve"> tells a real or personal story from the writer’s life. It is usually written in the first person and includes a lesson, reflection, or meaningful conclusion.</w:t>
      </w:r>
    </w:p>
    <w:p w14:paraId="2159EAF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narrative essay is similar to a short story, but it is based on a real experience rather than fiction.</w:t>
      </w:r>
    </w:p>
    <w:p w14:paraId="1198713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Purpose</w:t>
      </w:r>
    </w:p>
    <w:p w14:paraId="203CBA4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A narrative essay should:</w:t>
      </w:r>
    </w:p>
    <w:p w14:paraId="54C3FBF4" w14:textId="77777777" w:rsidR="000B6B09" w:rsidRPr="000B6B09" w:rsidRDefault="000B6B09" w:rsidP="000B6B09">
      <w:pPr>
        <w:numPr>
          <w:ilvl w:val="0"/>
          <w:numId w:val="4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Tell an interesting experience </w:t>
      </w:r>
    </w:p>
    <w:p w14:paraId="7DA5B3A0" w14:textId="77777777" w:rsidR="000B6B09" w:rsidRPr="000B6B09" w:rsidRDefault="000B6B09" w:rsidP="000B6B09">
      <w:pPr>
        <w:numPr>
          <w:ilvl w:val="0"/>
          <w:numId w:val="4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Describe important events </w:t>
      </w:r>
    </w:p>
    <w:p w14:paraId="58E90838" w14:textId="77777777" w:rsidR="000B6B09" w:rsidRPr="000B6B09" w:rsidRDefault="000B6B09" w:rsidP="000B6B09">
      <w:pPr>
        <w:numPr>
          <w:ilvl w:val="0"/>
          <w:numId w:val="4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Explain emotions and reactions </w:t>
      </w:r>
    </w:p>
    <w:p w14:paraId="7EED395C" w14:textId="77777777" w:rsidR="000B6B09" w:rsidRPr="000B6B09" w:rsidRDefault="000B6B09" w:rsidP="000B6B09">
      <w:pPr>
        <w:numPr>
          <w:ilvl w:val="0"/>
          <w:numId w:val="4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Share a lesson or personal insight </w:t>
      </w:r>
    </w:p>
    <w:p w14:paraId="6DBE89A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Structure</w:t>
      </w:r>
    </w:p>
    <w:p w14:paraId="41B31EF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Introduction</w:t>
      </w:r>
    </w:p>
    <w:p w14:paraId="0FB6A63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Introduce:</w:t>
      </w:r>
    </w:p>
    <w:p w14:paraId="6D14762E" w14:textId="77777777" w:rsidR="000B6B09" w:rsidRPr="000B6B09" w:rsidRDefault="000B6B09" w:rsidP="000B6B09">
      <w:pPr>
        <w:numPr>
          <w:ilvl w:val="0"/>
          <w:numId w:val="4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The setting </w:t>
      </w:r>
    </w:p>
    <w:p w14:paraId="4506C4DD" w14:textId="77777777" w:rsidR="000B6B09" w:rsidRPr="000B6B09" w:rsidRDefault="000B6B09" w:rsidP="000B6B09">
      <w:pPr>
        <w:numPr>
          <w:ilvl w:val="0"/>
          <w:numId w:val="4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The time </w:t>
      </w:r>
    </w:p>
    <w:p w14:paraId="2FBB1965" w14:textId="77777777" w:rsidR="000B6B09" w:rsidRPr="000B6B09" w:rsidRDefault="000B6B09" w:rsidP="000B6B09">
      <w:pPr>
        <w:numPr>
          <w:ilvl w:val="0"/>
          <w:numId w:val="4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The people involved </w:t>
      </w:r>
    </w:p>
    <w:p w14:paraId="37C9F9A1" w14:textId="77777777" w:rsidR="000B6B09" w:rsidRPr="000B6B09" w:rsidRDefault="000B6B09" w:rsidP="000B6B09">
      <w:pPr>
        <w:numPr>
          <w:ilvl w:val="0"/>
          <w:numId w:val="4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The main situation or conflict </w:t>
      </w:r>
    </w:p>
    <w:p w14:paraId="5A7A695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Body</w:t>
      </w:r>
    </w:p>
    <w:p w14:paraId="2527C58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Describe the events in chronological order.</w:t>
      </w:r>
    </w:p>
    <w:p w14:paraId="01D1E29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Use transitions such as:</w:t>
      </w:r>
    </w:p>
    <w:p w14:paraId="6BEDF804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First </w:t>
      </w:r>
    </w:p>
    <w:p w14:paraId="2350B0C3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Later </w:t>
      </w:r>
    </w:p>
    <w:p w14:paraId="6999E441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After that </w:t>
      </w:r>
    </w:p>
    <w:p w14:paraId="4FD69363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Meanwhile </w:t>
      </w:r>
    </w:p>
    <w:p w14:paraId="75E12DE1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Eventually </w:t>
      </w:r>
    </w:p>
    <w:p w14:paraId="5AAA06AD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The next morning </w:t>
      </w:r>
    </w:p>
    <w:p w14:paraId="47CEF117" w14:textId="77777777" w:rsidR="000B6B09" w:rsidRPr="000B6B09" w:rsidRDefault="000B6B09" w:rsidP="000B6B09">
      <w:pPr>
        <w:numPr>
          <w:ilvl w:val="0"/>
          <w:numId w:val="4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Before I knew it </w:t>
      </w:r>
    </w:p>
    <w:p w14:paraId="6903DBD1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Conclusion</w:t>
      </w:r>
    </w:p>
    <w:p w14:paraId="5414C04F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conclusion should explain:</w:t>
      </w:r>
    </w:p>
    <w:p w14:paraId="3B22794E" w14:textId="77777777" w:rsidR="000B6B09" w:rsidRPr="000B6B09" w:rsidRDefault="000B6B09" w:rsidP="000B6B09">
      <w:pPr>
        <w:numPr>
          <w:ilvl w:val="0"/>
          <w:numId w:val="48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What you learned </w:t>
      </w:r>
    </w:p>
    <w:p w14:paraId="349480AD" w14:textId="77777777" w:rsidR="000B6B09" w:rsidRPr="000B6B09" w:rsidRDefault="000B6B09" w:rsidP="000B6B09">
      <w:pPr>
        <w:numPr>
          <w:ilvl w:val="0"/>
          <w:numId w:val="4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How the experience changed you </w:t>
      </w:r>
    </w:p>
    <w:p w14:paraId="4019306F" w14:textId="77777777" w:rsidR="000B6B09" w:rsidRPr="000B6B09" w:rsidRDefault="000B6B09" w:rsidP="000B6B09">
      <w:pPr>
        <w:numPr>
          <w:ilvl w:val="0"/>
          <w:numId w:val="4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Why the experience is still important </w:t>
      </w:r>
    </w:p>
    <w:p w14:paraId="2163E605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Important Features</w:t>
      </w:r>
    </w:p>
    <w:p w14:paraId="107C238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First-Person Point of View</w:t>
      </w:r>
    </w:p>
    <w:p w14:paraId="056C10D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Use words such as:</w:t>
      </w:r>
    </w:p>
    <w:p w14:paraId="1DCDF7CC" w14:textId="77777777" w:rsidR="000B6B09" w:rsidRPr="000B6B09" w:rsidRDefault="000B6B09" w:rsidP="000B6B09">
      <w:pPr>
        <w:numPr>
          <w:ilvl w:val="0"/>
          <w:numId w:val="4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 </w:t>
      </w:r>
    </w:p>
    <w:p w14:paraId="01A806BC" w14:textId="77777777" w:rsidR="000B6B09" w:rsidRPr="000B6B09" w:rsidRDefault="000B6B09" w:rsidP="000B6B09">
      <w:pPr>
        <w:numPr>
          <w:ilvl w:val="0"/>
          <w:numId w:val="4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Me </w:t>
      </w:r>
    </w:p>
    <w:p w14:paraId="26170190" w14:textId="77777777" w:rsidR="000B6B09" w:rsidRPr="000B6B09" w:rsidRDefault="000B6B09" w:rsidP="000B6B09">
      <w:pPr>
        <w:numPr>
          <w:ilvl w:val="0"/>
          <w:numId w:val="4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My </w:t>
      </w:r>
    </w:p>
    <w:p w14:paraId="5BA3ABAE" w14:textId="77777777" w:rsidR="000B6B09" w:rsidRPr="000B6B09" w:rsidRDefault="000B6B09" w:rsidP="000B6B09">
      <w:pPr>
        <w:numPr>
          <w:ilvl w:val="0"/>
          <w:numId w:val="4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We </w:t>
      </w:r>
    </w:p>
    <w:p w14:paraId="30FE2AA9" w14:textId="77777777" w:rsidR="000B6B09" w:rsidRPr="000B6B09" w:rsidRDefault="000B6B09" w:rsidP="000B6B09">
      <w:pPr>
        <w:numPr>
          <w:ilvl w:val="0"/>
          <w:numId w:val="4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Our </w:t>
      </w:r>
    </w:p>
    <w:p w14:paraId="21B75B8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Sensory Details</w:t>
      </w:r>
    </w:p>
    <w:p w14:paraId="123F247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Describe what you saw, heard, felt, smelled, or experienced.</w:t>
      </w:r>
    </w:p>
    <w:p w14:paraId="1B6765BE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Dialogue</w:t>
      </w:r>
    </w:p>
    <w:p w14:paraId="68B6E27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Include realistic conversation when it helps the story.</w:t>
      </w:r>
    </w:p>
    <w:p w14:paraId="4B1A00A3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Reflection</w:t>
      </w:r>
    </w:p>
    <w:p w14:paraId="3F97432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Reflection is the most important part of a narrative essay.</w:t>
      </w:r>
    </w:p>
    <w:p w14:paraId="28F83C7C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Example:</w:t>
      </w:r>
      <w:r w:rsidRPr="000B6B09">
        <w:rPr>
          <w:sz w:val="26"/>
          <w:szCs w:val="26"/>
        </w:rPr>
        <w:br/>
        <w:t>“That day taught me that failure is not the end of success; it is often the beginning of improvement.”</w:t>
      </w:r>
    </w:p>
    <w:p w14:paraId="56352A8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Without reflection, the writing may be only a simple anecdote rather than a complete narrative essay.</w:t>
      </w:r>
    </w:p>
    <w:p w14:paraId="50AE445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635E034C">
          <v:rect id="_x0000_i1120" style="width:0;height:1.5pt" o:hralign="center" o:hrstd="t" o:hr="t" fillcolor="#a0a0a0" stroked="f"/>
        </w:pict>
      </w:r>
    </w:p>
    <w:p w14:paraId="488033F1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Section 11: Letter Writing</w:t>
      </w:r>
    </w:p>
    <w:p w14:paraId="79556DD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13. Letter Writing</w:t>
      </w:r>
    </w:p>
    <w:p w14:paraId="5D635094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A </w:t>
      </w:r>
      <w:r w:rsidRPr="000B6B09">
        <w:rPr>
          <w:b/>
          <w:bCs/>
          <w:sz w:val="26"/>
          <w:szCs w:val="26"/>
        </w:rPr>
        <w:t>letter</w:t>
      </w:r>
      <w:r w:rsidRPr="000B6B09">
        <w:rPr>
          <w:sz w:val="26"/>
          <w:szCs w:val="26"/>
        </w:rPr>
        <w:t xml:space="preserve"> is a written message addressed to a person, organization, or institution.</w:t>
      </w:r>
    </w:p>
    <w:p w14:paraId="461733A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Letters are mainly divided into:</w:t>
      </w:r>
    </w:p>
    <w:p w14:paraId="0324769E" w14:textId="77777777" w:rsidR="000B6B09" w:rsidRPr="000B6B09" w:rsidRDefault="000B6B09" w:rsidP="000B6B09">
      <w:pPr>
        <w:numPr>
          <w:ilvl w:val="0"/>
          <w:numId w:val="5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Formal letters </w:t>
      </w:r>
    </w:p>
    <w:p w14:paraId="28E737AF" w14:textId="77777777" w:rsidR="000B6B09" w:rsidRPr="000B6B09" w:rsidRDefault="000B6B09" w:rsidP="000B6B09">
      <w:pPr>
        <w:numPr>
          <w:ilvl w:val="0"/>
          <w:numId w:val="50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Informal letters </w:t>
      </w:r>
    </w:p>
    <w:p w14:paraId="494FF577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28B15846">
          <v:rect id="_x0000_i1121" style="width:0;height:1.5pt" o:hralign="center" o:hrstd="t" o:hr="t" fillcolor="#a0a0a0" stroked="f"/>
        </w:pict>
      </w:r>
    </w:p>
    <w:p w14:paraId="1B88AC4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A. Formal Letter</w:t>
      </w:r>
    </w:p>
    <w:p w14:paraId="6544DAC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 formal letter is written for official, professional, or business purposes.</w:t>
      </w:r>
    </w:p>
    <w:p w14:paraId="1D8AFC9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Uses</w:t>
      </w:r>
    </w:p>
    <w:p w14:paraId="7808C19C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Job applications </w:t>
      </w:r>
    </w:p>
    <w:p w14:paraId="02F86394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Complaints </w:t>
      </w:r>
    </w:p>
    <w:p w14:paraId="0E10D972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Requests </w:t>
      </w:r>
    </w:p>
    <w:p w14:paraId="37729221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Inquiries </w:t>
      </w:r>
    </w:p>
    <w:p w14:paraId="415CD0CF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Orders </w:t>
      </w:r>
    </w:p>
    <w:p w14:paraId="20C3605B" w14:textId="77777777" w:rsidR="000B6B09" w:rsidRPr="000B6B09" w:rsidRDefault="000B6B09" w:rsidP="000B6B09">
      <w:pPr>
        <w:numPr>
          <w:ilvl w:val="0"/>
          <w:numId w:val="51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Applications to institutions </w:t>
      </w:r>
    </w:p>
    <w:p w14:paraId="02543DA8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Format of a Formal Letter</w:t>
      </w:r>
    </w:p>
    <w:p w14:paraId="74CE0B27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Sender’s address </w:t>
      </w:r>
    </w:p>
    <w:p w14:paraId="1F8ECF0F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Date </w:t>
      </w:r>
    </w:p>
    <w:p w14:paraId="44AA2E9E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Recipient’s address </w:t>
      </w:r>
    </w:p>
    <w:p w14:paraId="4FCB37C4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Subject </w:t>
      </w:r>
    </w:p>
    <w:p w14:paraId="42274846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Salutation </w:t>
      </w:r>
    </w:p>
    <w:p w14:paraId="780C78BF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Body </w:t>
      </w:r>
    </w:p>
    <w:p w14:paraId="118136FE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Closing </w:t>
      </w:r>
    </w:p>
    <w:p w14:paraId="25276EA4" w14:textId="77777777" w:rsidR="000B6B09" w:rsidRPr="000B6B09" w:rsidRDefault="000B6B09" w:rsidP="000B6B09">
      <w:pPr>
        <w:numPr>
          <w:ilvl w:val="0"/>
          <w:numId w:val="52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Signature and name </w:t>
      </w:r>
    </w:p>
    <w:p w14:paraId="74CC3E2D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Salutation</w:t>
      </w:r>
    </w:p>
    <w:p w14:paraId="5A7A31D1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>If the recipient’s name is known:</w:t>
      </w:r>
    </w:p>
    <w:p w14:paraId="1CD6074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“Dear Mr. Ahmed,”</w:t>
      </w:r>
    </w:p>
    <w:p w14:paraId="59E2EFC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If the name is unknown:</w:t>
      </w:r>
    </w:p>
    <w:p w14:paraId="7215D18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“Dear Sir/Madam:”</w:t>
      </w:r>
    </w:p>
    <w:p w14:paraId="4A14FEC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Body</w:t>
      </w:r>
    </w:p>
    <w:p w14:paraId="227E7873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The body should be:</w:t>
      </w:r>
    </w:p>
    <w:p w14:paraId="68DFA60C" w14:textId="77777777" w:rsidR="000B6B09" w:rsidRPr="000B6B09" w:rsidRDefault="000B6B09" w:rsidP="000B6B09">
      <w:pPr>
        <w:numPr>
          <w:ilvl w:val="0"/>
          <w:numId w:val="5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Clear </w:t>
      </w:r>
    </w:p>
    <w:p w14:paraId="66F20521" w14:textId="77777777" w:rsidR="000B6B09" w:rsidRPr="000B6B09" w:rsidRDefault="000B6B09" w:rsidP="000B6B09">
      <w:pPr>
        <w:numPr>
          <w:ilvl w:val="0"/>
          <w:numId w:val="5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Formal </w:t>
      </w:r>
    </w:p>
    <w:p w14:paraId="6DBBBCF8" w14:textId="77777777" w:rsidR="000B6B09" w:rsidRPr="000B6B09" w:rsidRDefault="000B6B09" w:rsidP="000B6B09">
      <w:pPr>
        <w:numPr>
          <w:ilvl w:val="0"/>
          <w:numId w:val="5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Polite </w:t>
      </w:r>
    </w:p>
    <w:p w14:paraId="564D6B35" w14:textId="77777777" w:rsidR="000B6B09" w:rsidRPr="000B6B09" w:rsidRDefault="000B6B09" w:rsidP="000B6B09">
      <w:pPr>
        <w:numPr>
          <w:ilvl w:val="0"/>
          <w:numId w:val="5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Concise </w:t>
      </w:r>
    </w:p>
    <w:p w14:paraId="7316A67E" w14:textId="77777777" w:rsidR="000B6B09" w:rsidRPr="000B6B09" w:rsidRDefault="000B6B09" w:rsidP="000B6B09">
      <w:pPr>
        <w:numPr>
          <w:ilvl w:val="0"/>
          <w:numId w:val="53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Divided into short paragraphs </w:t>
      </w:r>
    </w:p>
    <w:p w14:paraId="46FE3299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Closing</w:t>
      </w:r>
    </w:p>
    <w:p w14:paraId="20E7F71E" w14:textId="77777777" w:rsidR="000B6B09" w:rsidRPr="000B6B09" w:rsidRDefault="000B6B09" w:rsidP="000B6B09">
      <w:pPr>
        <w:numPr>
          <w:ilvl w:val="0"/>
          <w:numId w:val="54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Yours sincerely:</w:t>
      </w:r>
      <w:r w:rsidRPr="000B6B09">
        <w:rPr>
          <w:sz w:val="26"/>
          <w:szCs w:val="26"/>
        </w:rPr>
        <w:t xml:space="preserve"> When the recipient’s name is known </w:t>
      </w:r>
    </w:p>
    <w:p w14:paraId="7E000413" w14:textId="77777777" w:rsidR="000B6B09" w:rsidRPr="000B6B09" w:rsidRDefault="000B6B09" w:rsidP="000B6B09">
      <w:pPr>
        <w:numPr>
          <w:ilvl w:val="0"/>
          <w:numId w:val="54"/>
        </w:num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Yours faithfully:</w:t>
      </w:r>
      <w:r w:rsidRPr="000B6B09">
        <w:rPr>
          <w:sz w:val="26"/>
          <w:szCs w:val="26"/>
        </w:rPr>
        <w:t xml:space="preserve"> When using “Dear Sir/Madam” </w:t>
      </w:r>
    </w:p>
    <w:p w14:paraId="61A9465C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Example Ending</w:t>
      </w:r>
    </w:p>
    <w:p w14:paraId="35FD2232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“Yours sincerely,</w:t>
      </w:r>
      <w:r w:rsidRPr="000B6B09">
        <w:rPr>
          <w:sz w:val="26"/>
          <w:szCs w:val="26"/>
        </w:rPr>
        <w:br/>
        <w:t>Muhammad Aqib”</w:t>
      </w:r>
    </w:p>
    <w:p w14:paraId="4B15ABC9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pict w14:anchorId="36942ADB">
          <v:rect id="_x0000_i1122" style="width:0;height:1.5pt" o:hralign="center" o:hrstd="t" o:hr="t" fillcolor="#a0a0a0" stroked="f"/>
        </w:pict>
      </w:r>
    </w:p>
    <w:p w14:paraId="196C0CC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B. Informal Letter</w:t>
      </w:r>
    </w:p>
    <w:p w14:paraId="6132B7BB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An informal letter is written to friends, family members, or people with whom you have a personal relationship.</w:t>
      </w:r>
    </w:p>
    <w:p w14:paraId="71BF7CCA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Uses</w:t>
      </w:r>
    </w:p>
    <w:p w14:paraId="5A2334E3" w14:textId="77777777" w:rsidR="000B6B09" w:rsidRPr="000B6B09" w:rsidRDefault="000B6B09" w:rsidP="000B6B09">
      <w:pPr>
        <w:numPr>
          <w:ilvl w:val="0"/>
          <w:numId w:val="5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Invitations </w:t>
      </w:r>
    </w:p>
    <w:p w14:paraId="13B0CAB3" w14:textId="77777777" w:rsidR="000B6B09" w:rsidRPr="000B6B09" w:rsidRDefault="000B6B09" w:rsidP="000B6B09">
      <w:pPr>
        <w:numPr>
          <w:ilvl w:val="0"/>
          <w:numId w:val="5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Thank-you letters </w:t>
      </w:r>
    </w:p>
    <w:p w14:paraId="005CED87" w14:textId="77777777" w:rsidR="000B6B09" w:rsidRPr="000B6B09" w:rsidRDefault="000B6B09" w:rsidP="000B6B09">
      <w:pPr>
        <w:numPr>
          <w:ilvl w:val="0"/>
          <w:numId w:val="5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Personal news </w:t>
      </w:r>
    </w:p>
    <w:p w14:paraId="081105E0" w14:textId="77777777" w:rsidR="000B6B09" w:rsidRPr="000B6B09" w:rsidRDefault="000B6B09" w:rsidP="000B6B09">
      <w:pPr>
        <w:numPr>
          <w:ilvl w:val="0"/>
          <w:numId w:val="55"/>
        </w:numPr>
        <w:rPr>
          <w:sz w:val="26"/>
          <w:szCs w:val="26"/>
        </w:rPr>
      </w:pPr>
      <w:r w:rsidRPr="000B6B09">
        <w:rPr>
          <w:sz w:val="26"/>
          <w:szCs w:val="26"/>
        </w:rPr>
        <w:lastRenderedPageBreak/>
        <w:t xml:space="preserve">Congratulations </w:t>
      </w:r>
    </w:p>
    <w:p w14:paraId="101B0DD7" w14:textId="77777777" w:rsidR="000B6B09" w:rsidRPr="000B6B09" w:rsidRDefault="000B6B09" w:rsidP="000B6B09">
      <w:pPr>
        <w:numPr>
          <w:ilvl w:val="0"/>
          <w:numId w:val="55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Asking about someone’s well-being </w:t>
      </w:r>
    </w:p>
    <w:p w14:paraId="78EE9A14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Format of an Informal Letter</w:t>
      </w:r>
    </w:p>
    <w:p w14:paraId="7499EFEE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Sender’s address </w:t>
      </w:r>
    </w:p>
    <w:p w14:paraId="50966D07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Date </w:t>
      </w:r>
    </w:p>
    <w:p w14:paraId="35E19137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Salutation </w:t>
      </w:r>
    </w:p>
    <w:p w14:paraId="298CC57F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Body </w:t>
      </w:r>
    </w:p>
    <w:p w14:paraId="18815CCD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Friendly closing </w:t>
      </w:r>
    </w:p>
    <w:p w14:paraId="35D1D8C6" w14:textId="77777777" w:rsidR="000B6B09" w:rsidRPr="000B6B09" w:rsidRDefault="000B6B09" w:rsidP="000B6B09">
      <w:pPr>
        <w:numPr>
          <w:ilvl w:val="0"/>
          <w:numId w:val="56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Signature </w:t>
      </w:r>
    </w:p>
    <w:p w14:paraId="4E75F587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Common Greetings</w:t>
      </w:r>
    </w:p>
    <w:p w14:paraId="1E590E77" w14:textId="77777777" w:rsidR="000B6B09" w:rsidRPr="000B6B09" w:rsidRDefault="000B6B09" w:rsidP="000B6B09">
      <w:pPr>
        <w:numPr>
          <w:ilvl w:val="0"/>
          <w:numId w:val="5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Dear Ali, </w:t>
      </w:r>
    </w:p>
    <w:p w14:paraId="598CBD93" w14:textId="77777777" w:rsidR="000B6B09" w:rsidRPr="000B6B09" w:rsidRDefault="000B6B09" w:rsidP="000B6B09">
      <w:pPr>
        <w:numPr>
          <w:ilvl w:val="0"/>
          <w:numId w:val="5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Dear Uncle, </w:t>
      </w:r>
    </w:p>
    <w:p w14:paraId="0751A226" w14:textId="77777777" w:rsidR="000B6B09" w:rsidRPr="000B6B09" w:rsidRDefault="000B6B09" w:rsidP="000B6B09">
      <w:pPr>
        <w:numPr>
          <w:ilvl w:val="0"/>
          <w:numId w:val="57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Hi Sarah, </w:t>
      </w:r>
    </w:p>
    <w:p w14:paraId="61C634F0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Common Closings</w:t>
      </w:r>
    </w:p>
    <w:p w14:paraId="0BE9D0AE" w14:textId="77777777" w:rsidR="000B6B09" w:rsidRPr="000B6B09" w:rsidRDefault="000B6B09" w:rsidP="000B6B09">
      <w:pPr>
        <w:numPr>
          <w:ilvl w:val="0"/>
          <w:numId w:val="5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Love, </w:t>
      </w:r>
    </w:p>
    <w:p w14:paraId="23F74F7F" w14:textId="77777777" w:rsidR="000B6B09" w:rsidRPr="000B6B09" w:rsidRDefault="000B6B09" w:rsidP="000B6B09">
      <w:pPr>
        <w:numPr>
          <w:ilvl w:val="0"/>
          <w:numId w:val="5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Best wishes, </w:t>
      </w:r>
    </w:p>
    <w:p w14:paraId="61B17C06" w14:textId="77777777" w:rsidR="000B6B09" w:rsidRPr="000B6B09" w:rsidRDefault="000B6B09" w:rsidP="000B6B09">
      <w:pPr>
        <w:numPr>
          <w:ilvl w:val="0"/>
          <w:numId w:val="5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Yours lovingly, </w:t>
      </w:r>
    </w:p>
    <w:p w14:paraId="70EFD78E" w14:textId="77777777" w:rsidR="000B6B09" w:rsidRPr="000B6B09" w:rsidRDefault="000B6B09" w:rsidP="000B6B09">
      <w:pPr>
        <w:numPr>
          <w:ilvl w:val="0"/>
          <w:numId w:val="5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Take care, </w:t>
      </w:r>
    </w:p>
    <w:p w14:paraId="3C2D5993" w14:textId="77777777" w:rsidR="000B6B09" w:rsidRPr="000B6B09" w:rsidRDefault="000B6B09" w:rsidP="000B6B09">
      <w:pPr>
        <w:numPr>
          <w:ilvl w:val="0"/>
          <w:numId w:val="58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Your friend, </w:t>
      </w:r>
    </w:p>
    <w:p w14:paraId="32D220F6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Difference Between Formal and Informal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3905"/>
      </w:tblGrid>
      <w:tr w:rsidR="000B6B09" w:rsidRPr="000B6B09" w14:paraId="0319C13B" w14:textId="77777777" w:rsidTr="000B6B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75EED" w14:textId="77777777" w:rsidR="000B6B09" w:rsidRPr="000B6B09" w:rsidRDefault="000B6B09" w:rsidP="000B6B09">
            <w:pPr>
              <w:rPr>
                <w:b/>
                <w:bCs/>
                <w:sz w:val="26"/>
                <w:szCs w:val="26"/>
              </w:rPr>
            </w:pPr>
            <w:r w:rsidRPr="000B6B09">
              <w:rPr>
                <w:b/>
                <w:bCs/>
                <w:sz w:val="26"/>
                <w:szCs w:val="26"/>
              </w:rPr>
              <w:t>Formal Letter</w:t>
            </w:r>
          </w:p>
        </w:tc>
        <w:tc>
          <w:tcPr>
            <w:tcW w:w="0" w:type="auto"/>
            <w:vAlign w:val="center"/>
            <w:hideMark/>
          </w:tcPr>
          <w:p w14:paraId="4711709B" w14:textId="77777777" w:rsidR="000B6B09" w:rsidRPr="000B6B09" w:rsidRDefault="000B6B09" w:rsidP="000B6B09">
            <w:pPr>
              <w:rPr>
                <w:b/>
                <w:bCs/>
                <w:sz w:val="26"/>
                <w:szCs w:val="26"/>
              </w:rPr>
            </w:pPr>
            <w:r w:rsidRPr="000B6B09">
              <w:rPr>
                <w:b/>
                <w:bCs/>
                <w:sz w:val="26"/>
                <w:szCs w:val="26"/>
              </w:rPr>
              <w:t>Informal Letter</w:t>
            </w:r>
          </w:p>
        </w:tc>
      </w:tr>
      <w:tr w:rsidR="000B6B09" w:rsidRPr="000B6B09" w14:paraId="799D9F6F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9C86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Official purpose</w:t>
            </w:r>
          </w:p>
        </w:tc>
        <w:tc>
          <w:tcPr>
            <w:tcW w:w="0" w:type="auto"/>
            <w:vAlign w:val="center"/>
            <w:hideMark/>
          </w:tcPr>
          <w:p w14:paraId="147F7AFB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Personal purpose</w:t>
            </w:r>
          </w:p>
        </w:tc>
      </w:tr>
      <w:tr w:rsidR="000B6B09" w:rsidRPr="000B6B09" w14:paraId="4CD1D80D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64A1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Serious and polite tone</w:t>
            </w:r>
          </w:p>
        </w:tc>
        <w:tc>
          <w:tcPr>
            <w:tcW w:w="0" w:type="auto"/>
            <w:vAlign w:val="center"/>
            <w:hideMark/>
          </w:tcPr>
          <w:p w14:paraId="56F33F57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Friendly and emotional tone</w:t>
            </w:r>
          </w:p>
        </w:tc>
      </w:tr>
      <w:tr w:rsidR="000B6B09" w:rsidRPr="000B6B09" w14:paraId="2852CB7B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56B2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Uses formal language</w:t>
            </w:r>
          </w:p>
        </w:tc>
        <w:tc>
          <w:tcPr>
            <w:tcW w:w="0" w:type="auto"/>
            <w:vAlign w:val="center"/>
            <w:hideMark/>
          </w:tcPr>
          <w:p w14:paraId="09BCBAB1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Uses casual language</w:t>
            </w:r>
          </w:p>
        </w:tc>
      </w:tr>
      <w:tr w:rsidR="000B6B09" w:rsidRPr="000B6B09" w14:paraId="0AD26DAE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E37C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lastRenderedPageBreak/>
              <w:t>Avoids contractions</w:t>
            </w:r>
          </w:p>
        </w:tc>
        <w:tc>
          <w:tcPr>
            <w:tcW w:w="0" w:type="auto"/>
            <w:vAlign w:val="center"/>
            <w:hideMark/>
          </w:tcPr>
          <w:p w14:paraId="52A7CF8E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Contractions may be used</w:t>
            </w:r>
          </w:p>
        </w:tc>
      </w:tr>
      <w:tr w:rsidR="000B6B09" w:rsidRPr="000B6B09" w14:paraId="678A9E0F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65FB0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Includes subject and recipient details</w:t>
            </w:r>
          </w:p>
        </w:tc>
        <w:tc>
          <w:tcPr>
            <w:tcW w:w="0" w:type="auto"/>
            <w:vAlign w:val="center"/>
            <w:hideMark/>
          </w:tcPr>
          <w:p w14:paraId="6651B49B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Usually does not include a subject</w:t>
            </w:r>
          </w:p>
        </w:tc>
      </w:tr>
      <w:tr w:rsidR="000B6B09" w:rsidRPr="000B6B09" w14:paraId="5DE7CAF1" w14:textId="77777777" w:rsidTr="000B6B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9A0A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Ends with “Yours sincerely” or “Yours faithfully”</w:t>
            </w:r>
          </w:p>
        </w:tc>
        <w:tc>
          <w:tcPr>
            <w:tcW w:w="0" w:type="auto"/>
            <w:vAlign w:val="center"/>
            <w:hideMark/>
          </w:tcPr>
          <w:p w14:paraId="35C83D63" w14:textId="77777777" w:rsidR="000B6B09" w:rsidRPr="000B6B09" w:rsidRDefault="000B6B09" w:rsidP="000B6B09">
            <w:pPr>
              <w:rPr>
                <w:sz w:val="26"/>
                <w:szCs w:val="26"/>
              </w:rPr>
            </w:pPr>
            <w:r w:rsidRPr="000B6B09">
              <w:rPr>
                <w:sz w:val="26"/>
                <w:szCs w:val="26"/>
              </w:rPr>
              <w:t>Ends with “Love” or “Best wishes”</w:t>
            </w:r>
          </w:p>
        </w:tc>
      </w:tr>
    </w:tbl>
    <w:p w14:paraId="2061606F" w14:textId="77777777" w:rsidR="000B6B09" w:rsidRPr="000B6B09" w:rsidRDefault="000B6B09" w:rsidP="000B6B09">
      <w:pPr>
        <w:rPr>
          <w:b/>
          <w:bCs/>
          <w:sz w:val="26"/>
          <w:szCs w:val="26"/>
        </w:rPr>
      </w:pPr>
      <w:r w:rsidRPr="000B6B09">
        <w:rPr>
          <w:b/>
          <w:bCs/>
          <w:sz w:val="26"/>
          <w:szCs w:val="26"/>
        </w:rPr>
        <w:t>Final Exam Tip</w:t>
      </w:r>
    </w:p>
    <w:p w14:paraId="52BD56D8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For almost every writing question, remember this basic formula:</w:t>
      </w:r>
    </w:p>
    <w:p w14:paraId="44B9721D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b/>
          <w:bCs/>
          <w:sz w:val="26"/>
          <w:szCs w:val="26"/>
        </w:rPr>
        <w:t>Introduction → Main Content → Supporting Details → Conclusion</w:t>
      </w:r>
    </w:p>
    <w:p w14:paraId="195B8D9E" w14:textId="77777777" w:rsidR="000B6B09" w:rsidRPr="000B6B09" w:rsidRDefault="000B6B09" w:rsidP="000B6B09">
      <w:pPr>
        <w:rPr>
          <w:sz w:val="26"/>
          <w:szCs w:val="26"/>
        </w:rPr>
      </w:pPr>
      <w:r w:rsidRPr="000B6B09">
        <w:rPr>
          <w:sz w:val="26"/>
          <w:szCs w:val="26"/>
        </w:rPr>
        <w:t>Also focus on:</w:t>
      </w:r>
    </w:p>
    <w:p w14:paraId="68549A06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Correct grammar </w:t>
      </w:r>
    </w:p>
    <w:p w14:paraId="10A5B7CB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Clear organization </w:t>
      </w:r>
    </w:p>
    <w:p w14:paraId="40889188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Relevant examples </w:t>
      </w:r>
    </w:p>
    <w:p w14:paraId="5243DD61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Proper punctuation </w:t>
      </w:r>
    </w:p>
    <w:p w14:paraId="1090BD50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Suitable vocabulary </w:t>
      </w:r>
    </w:p>
    <w:p w14:paraId="1BBB6F32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Smooth transitions </w:t>
      </w:r>
    </w:p>
    <w:p w14:paraId="00A58F6F" w14:textId="77777777" w:rsidR="000B6B09" w:rsidRPr="000B6B09" w:rsidRDefault="000B6B09" w:rsidP="000B6B09">
      <w:pPr>
        <w:numPr>
          <w:ilvl w:val="0"/>
          <w:numId w:val="59"/>
        </w:numPr>
        <w:rPr>
          <w:sz w:val="26"/>
          <w:szCs w:val="26"/>
        </w:rPr>
      </w:pPr>
      <w:r w:rsidRPr="000B6B09">
        <w:rPr>
          <w:sz w:val="26"/>
          <w:szCs w:val="26"/>
        </w:rPr>
        <w:t xml:space="preserve">Neat presentation </w:t>
      </w:r>
    </w:p>
    <w:p w14:paraId="4788337B" w14:textId="77777777" w:rsidR="000B6B09" w:rsidRPr="000B6B09" w:rsidRDefault="000B6B09">
      <w:pPr>
        <w:rPr>
          <w:sz w:val="26"/>
          <w:szCs w:val="26"/>
        </w:rPr>
      </w:pPr>
    </w:p>
    <w:sectPr w:rsidR="000B6B09" w:rsidRPr="000B6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7EA0"/>
    <w:multiLevelType w:val="multilevel"/>
    <w:tmpl w:val="27B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2AD2"/>
    <w:multiLevelType w:val="multilevel"/>
    <w:tmpl w:val="C51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0DBF"/>
    <w:multiLevelType w:val="multilevel"/>
    <w:tmpl w:val="3BB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E6AEB"/>
    <w:multiLevelType w:val="multilevel"/>
    <w:tmpl w:val="F69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0195D"/>
    <w:multiLevelType w:val="multilevel"/>
    <w:tmpl w:val="57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33600"/>
    <w:multiLevelType w:val="multilevel"/>
    <w:tmpl w:val="C0F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D522F"/>
    <w:multiLevelType w:val="multilevel"/>
    <w:tmpl w:val="252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E3F4A"/>
    <w:multiLevelType w:val="multilevel"/>
    <w:tmpl w:val="62F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C334A"/>
    <w:multiLevelType w:val="multilevel"/>
    <w:tmpl w:val="C88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C1813"/>
    <w:multiLevelType w:val="multilevel"/>
    <w:tmpl w:val="AF8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06817"/>
    <w:multiLevelType w:val="multilevel"/>
    <w:tmpl w:val="18A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94A62"/>
    <w:multiLevelType w:val="multilevel"/>
    <w:tmpl w:val="BB6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3033F"/>
    <w:multiLevelType w:val="multilevel"/>
    <w:tmpl w:val="844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50452"/>
    <w:multiLevelType w:val="multilevel"/>
    <w:tmpl w:val="D48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C0958"/>
    <w:multiLevelType w:val="multilevel"/>
    <w:tmpl w:val="32B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22101"/>
    <w:multiLevelType w:val="multilevel"/>
    <w:tmpl w:val="B36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E17BB"/>
    <w:multiLevelType w:val="multilevel"/>
    <w:tmpl w:val="11B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72B58"/>
    <w:multiLevelType w:val="multilevel"/>
    <w:tmpl w:val="134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E7F6B"/>
    <w:multiLevelType w:val="multilevel"/>
    <w:tmpl w:val="FE4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463DC"/>
    <w:multiLevelType w:val="multilevel"/>
    <w:tmpl w:val="6F4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77070"/>
    <w:multiLevelType w:val="multilevel"/>
    <w:tmpl w:val="9F1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1408A"/>
    <w:multiLevelType w:val="multilevel"/>
    <w:tmpl w:val="5CE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A26DF"/>
    <w:multiLevelType w:val="multilevel"/>
    <w:tmpl w:val="D99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06D89"/>
    <w:multiLevelType w:val="multilevel"/>
    <w:tmpl w:val="F6D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57717"/>
    <w:multiLevelType w:val="multilevel"/>
    <w:tmpl w:val="DAF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47FAC"/>
    <w:multiLevelType w:val="multilevel"/>
    <w:tmpl w:val="82EA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C20BB"/>
    <w:multiLevelType w:val="multilevel"/>
    <w:tmpl w:val="BA7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B4FF1"/>
    <w:multiLevelType w:val="multilevel"/>
    <w:tmpl w:val="51826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30101"/>
    <w:multiLevelType w:val="multilevel"/>
    <w:tmpl w:val="7B4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F5623"/>
    <w:multiLevelType w:val="multilevel"/>
    <w:tmpl w:val="9CC8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97221"/>
    <w:multiLevelType w:val="multilevel"/>
    <w:tmpl w:val="3D8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46C07"/>
    <w:multiLevelType w:val="multilevel"/>
    <w:tmpl w:val="48D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2F7DAE"/>
    <w:multiLevelType w:val="multilevel"/>
    <w:tmpl w:val="9AB8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F6D74"/>
    <w:multiLevelType w:val="multilevel"/>
    <w:tmpl w:val="768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6528B"/>
    <w:multiLevelType w:val="multilevel"/>
    <w:tmpl w:val="A4C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E5F44"/>
    <w:multiLevelType w:val="multilevel"/>
    <w:tmpl w:val="E798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5D3C05"/>
    <w:multiLevelType w:val="multilevel"/>
    <w:tmpl w:val="95D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4507F"/>
    <w:multiLevelType w:val="multilevel"/>
    <w:tmpl w:val="B8F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B477FE"/>
    <w:multiLevelType w:val="multilevel"/>
    <w:tmpl w:val="31B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13D7E"/>
    <w:multiLevelType w:val="multilevel"/>
    <w:tmpl w:val="7B3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1B241A"/>
    <w:multiLevelType w:val="multilevel"/>
    <w:tmpl w:val="7C3C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E60BA1"/>
    <w:multiLevelType w:val="multilevel"/>
    <w:tmpl w:val="A8B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D72EE0"/>
    <w:multiLevelType w:val="multilevel"/>
    <w:tmpl w:val="FE6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64167"/>
    <w:multiLevelType w:val="multilevel"/>
    <w:tmpl w:val="88A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1A441A"/>
    <w:multiLevelType w:val="multilevel"/>
    <w:tmpl w:val="D20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696A50"/>
    <w:multiLevelType w:val="multilevel"/>
    <w:tmpl w:val="914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D8118F"/>
    <w:multiLevelType w:val="multilevel"/>
    <w:tmpl w:val="9CB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00883"/>
    <w:multiLevelType w:val="multilevel"/>
    <w:tmpl w:val="667E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ED34FF"/>
    <w:multiLevelType w:val="multilevel"/>
    <w:tmpl w:val="B02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76F2A"/>
    <w:multiLevelType w:val="multilevel"/>
    <w:tmpl w:val="F4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717A0E"/>
    <w:multiLevelType w:val="multilevel"/>
    <w:tmpl w:val="8AF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06782"/>
    <w:multiLevelType w:val="multilevel"/>
    <w:tmpl w:val="711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90444"/>
    <w:multiLevelType w:val="multilevel"/>
    <w:tmpl w:val="9A6CB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E2059B"/>
    <w:multiLevelType w:val="multilevel"/>
    <w:tmpl w:val="725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3A68CC"/>
    <w:multiLevelType w:val="multilevel"/>
    <w:tmpl w:val="435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C5B0B"/>
    <w:multiLevelType w:val="multilevel"/>
    <w:tmpl w:val="048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B3862"/>
    <w:multiLevelType w:val="multilevel"/>
    <w:tmpl w:val="7AA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6120DF"/>
    <w:multiLevelType w:val="multilevel"/>
    <w:tmpl w:val="915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E1211"/>
    <w:multiLevelType w:val="multilevel"/>
    <w:tmpl w:val="9D9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8975">
    <w:abstractNumId w:val="41"/>
  </w:num>
  <w:num w:numId="2" w16cid:durableId="484401278">
    <w:abstractNumId w:val="32"/>
  </w:num>
  <w:num w:numId="3" w16cid:durableId="592251996">
    <w:abstractNumId w:val="7"/>
  </w:num>
  <w:num w:numId="4" w16cid:durableId="119687852">
    <w:abstractNumId w:val="49"/>
  </w:num>
  <w:num w:numId="5" w16cid:durableId="841554878">
    <w:abstractNumId w:val="48"/>
  </w:num>
  <w:num w:numId="6" w16cid:durableId="1265502373">
    <w:abstractNumId w:val="1"/>
  </w:num>
  <w:num w:numId="7" w16cid:durableId="121585215">
    <w:abstractNumId w:val="44"/>
  </w:num>
  <w:num w:numId="8" w16cid:durableId="1376346090">
    <w:abstractNumId w:val="24"/>
  </w:num>
  <w:num w:numId="9" w16cid:durableId="23747844">
    <w:abstractNumId w:val="45"/>
  </w:num>
  <w:num w:numId="10" w16cid:durableId="720249315">
    <w:abstractNumId w:val="12"/>
  </w:num>
  <w:num w:numId="11" w16cid:durableId="344017514">
    <w:abstractNumId w:val="22"/>
  </w:num>
  <w:num w:numId="12" w16cid:durableId="347105035">
    <w:abstractNumId w:val="3"/>
  </w:num>
  <w:num w:numId="13" w16cid:durableId="1685520872">
    <w:abstractNumId w:val="52"/>
  </w:num>
  <w:num w:numId="14" w16cid:durableId="1743210896">
    <w:abstractNumId w:val="39"/>
  </w:num>
  <w:num w:numId="15" w16cid:durableId="1290932775">
    <w:abstractNumId w:val="43"/>
  </w:num>
  <w:num w:numId="16" w16cid:durableId="100998462">
    <w:abstractNumId w:val="10"/>
  </w:num>
  <w:num w:numId="17" w16cid:durableId="1027292886">
    <w:abstractNumId w:val="0"/>
  </w:num>
  <w:num w:numId="18" w16cid:durableId="1913083221">
    <w:abstractNumId w:val="34"/>
  </w:num>
  <w:num w:numId="19" w16cid:durableId="1386679153">
    <w:abstractNumId w:val="33"/>
  </w:num>
  <w:num w:numId="20" w16cid:durableId="60831078">
    <w:abstractNumId w:val="20"/>
  </w:num>
  <w:num w:numId="21" w16cid:durableId="270743847">
    <w:abstractNumId w:val="23"/>
  </w:num>
  <w:num w:numId="22" w16cid:durableId="636111888">
    <w:abstractNumId w:val="38"/>
  </w:num>
  <w:num w:numId="23" w16cid:durableId="3946497">
    <w:abstractNumId w:val="26"/>
  </w:num>
  <w:num w:numId="24" w16cid:durableId="242302350">
    <w:abstractNumId w:val="18"/>
  </w:num>
  <w:num w:numId="25" w16cid:durableId="725445714">
    <w:abstractNumId w:val="11"/>
  </w:num>
  <w:num w:numId="26" w16cid:durableId="641422174">
    <w:abstractNumId w:val="29"/>
  </w:num>
  <w:num w:numId="27" w16cid:durableId="1382747316">
    <w:abstractNumId w:val="5"/>
  </w:num>
  <w:num w:numId="28" w16cid:durableId="406654907">
    <w:abstractNumId w:val="58"/>
  </w:num>
  <w:num w:numId="29" w16cid:durableId="712266506">
    <w:abstractNumId w:val="13"/>
  </w:num>
  <w:num w:numId="30" w16cid:durableId="23482407">
    <w:abstractNumId w:val="55"/>
  </w:num>
  <w:num w:numId="31" w16cid:durableId="1354577161">
    <w:abstractNumId w:val="28"/>
  </w:num>
  <w:num w:numId="32" w16cid:durableId="1494368883">
    <w:abstractNumId w:val="47"/>
  </w:num>
  <w:num w:numId="33" w16cid:durableId="369495507">
    <w:abstractNumId w:val="53"/>
  </w:num>
  <w:num w:numId="34" w16cid:durableId="225772115">
    <w:abstractNumId w:val="8"/>
  </w:num>
  <w:num w:numId="35" w16cid:durableId="1575512706">
    <w:abstractNumId w:val="36"/>
  </w:num>
  <w:num w:numId="36" w16cid:durableId="1509442187">
    <w:abstractNumId w:val="30"/>
  </w:num>
  <w:num w:numId="37" w16cid:durableId="1726563821">
    <w:abstractNumId w:val="2"/>
  </w:num>
  <w:num w:numId="38" w16cid:durableId="1460877643">
    <w:abstractNumId w:val="50"/>
  </w:num>
  <w:num w:numId="39" w16cid:durableId="467358342">
    <w:abstractNumId w:val="15"/>
  </w:num>
  <w:num w:numId="40" w16cid:durableId="1632587853">
    <w:abstractNumId w:val="6"/>
  </w:num>
  <w:num w:numId="41" w16cid:durableId="271128616">
    <w:abstractNumId w:val="42"/>
  </w:num>
  <w:num w:numId="42" w16cid:durableId="317923440">
    <w:abstractNumId w:val="57"/>
  </w:num>
  <w:num w:numId="43" w16cid:durableId="1697462713">
    <w:abstractNumId w:val="14"/>
  </w:num>
  <w:num w:numId="44" w16cid:durableId="1988433453">
    <w:abstractNumId w:val="16"/>
  </w:num>
  <w:num w:numId="45" w16cid:durableId="697396359">
    <w:abstractNumId w:val="46"/>
  </w:num>
  <w:num w:numId="46" w16cid:durableId="1880429938">
    <w:abstractNumId w:val="31"/>
  </w:num>
  <w:num w:numId="47" w16cid:durableId="1783265672">
    <w:abstractNumId w:val="54"/>
  </w:num>
  <w:num w:numId="48" w16cid:durableId="1617443820">
    <w:abstractNumId w:val="21"/>
  </w:num>
  <w:num w:numId="49" w16cid:durableId="1312707901">
    <w:abstractNumId w:val="9"/>
  </w:num>
  <w:num w:numId="50" w16cid:durableId="152138734">
    <w:abstractNumId w:val="40"/>
  </w:num>
  <w:num w:numId="51" w16cid:durableId="385497199">
    <w:abstractNumId w:val="25"/>
  </w:num>
  <w:num w:numId="52" w16cid:durableId="1022243201">
    <w:abstractNumId w:val="27"/>
  </w:num>
  <w:num w:numId="53" w16cid:durableId="1148593718">
    <w:abstractNumId w:val="51"/>
  </w:num>
  <w:num w:numId="54" w16cid:durableId="1036352254">
    <w:abstractNumId w:val="4"/>
  </w:num>
  <w:num w:numId="55" w16cid:durableId="362557431">
    <w:abstractNumId w:val="19"/>
  </w:num>
  <w:num w:numId="56" w16cid:durableId="926038141">
    <w:abstractNumId w:val="35"/>
  </w:num>
  <w:num w:numId="57" w16cid:durableId="1675453252">
    <w:abstractNumId w:val="37"/>
  </w:num>
  <w:num w:numId="58" w16cid:durableId="532497784">
    <w:abstractNumId w:val="56"/>
  </w:num>
  <w:num w:numId="59" w16cid:durableId="5759395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09"/>
    <w:rsid w:val="000B6B09"/>
    <w:rsid w:val="002D2F4E"/>
    <w:rsid w:val="005F77FC"/>
    <w:rsid w:val="006F3E36"/>
    <w:rsid w:val="00C2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9152"/>
  <w15:chartTrackingRefBased/>
  <w15:docId w15:val="{61076B55-06BE-4202-803E-C136AD2E3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8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87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0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7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6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15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1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3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27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3237</Words>
  <Characters>18453</Characters>
  <Application>Microsoft Office Word</Application>
  <DocSecurity>0</DocSecurity>
  <Lines>153</Lines>
  <Paragraphs>43</Paragraphs>
  <ScaleCrop>false</ScaleCrop>
  <Company/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</cp:revision>
  <dcterms:created xsi:type="dcterms:W3CDTF">2026-09-03T08:51:00Z</dcterms:created>
  <dcterms:modified xsi:type="dcterms:W3CDTF">2026-09-03T08:55:00Z</dcterms:modified>
</cp:coreProperties>
</file>