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0840A" w14:textId="39E0CE67" w:rsidR="005F77FC" w:rsidRPr="007238AF" w:rsidRDefault="005B37C3" w:rsidP="005B37C3">
      <w:pPr>
        <w:jc w:val="center"/>
        <w:rPr>
          <w:b/>
          <w:bCs/>
          <w:u w:val="single"/>
        </w:rPr>
      </w:pPr>
      <w:r w:rsidRPr="007238AF">
        <w:rPr>
          <w:b/>
          <w:bCs/>
          <w:u w:val="single"/>
        </w:rPr>
        <w:t>INTRODUCTION TO INFROMATION &amp; COMMUNICATION TECHNOLOGIES</w:t>
      </w:r>
    </w:p>
    <w:p w14:paraId="44746582" w14:textId="77777777" w:rsidR="005B37C3" w:rsidRPr="007238AF" w:rsidRDefault="005B37C3" w:rsidP="005B37C3">
      <w:pPr>
        <w:jc w:val="center"/>
        <w:rPr>
          <w:b/>
          <w:bCs/>
        </w:rPr>
      </w:pPr>
    </w:p>
    <w:p w14:paraId="781463C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Section 1: Fundamentals of Computers</w:t>
      </w:r>
    </w:p>
    <w:p w14:paraId="4143C36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1. Importance of Computers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5FABE34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computer is an electronic machine that accepts data, processes it, stores it, and produces meaningful information.</w:t>
      </w:r>
    </w:p>
    <w:p w14:paraId="603A7EE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Why are computers important?</w:t>
      </w:r>
    </w:p>
    <w:p w14:paraId="3F23E7B2" w14:textId="77777777" w:rsidR="007238AF" w:rsidRPr="007238AF" w:rsidRDefault="007238AF" w:rsidP="007238AF">
      <w:pPr>
        <w:numPr>
          <w:ilvl w:val="0"/>
          <w:numId w:val="40"/>
        </w:numPr>
        <w:rPr>
          <w:b/>
          <w:bCs/>
        </w:rPr>
      </w:pPr>
      <w:r w:rsidRPr="007238AF">
        <w:rPr>
          <w:b/>
          <w:bCs/>
        </w:rPr>
        <w:t>Speed: Computers perform millions of calculations in a very short time.</w:t>
      </w:r>
    </w:p>
    <w:p w14:paraId="5F7C67D6" w14:textId="77777777" w:rsidR="007238AF" w:rsidRPr="007238AF" w:rsidRDefault="007238AF" w:rsidP="007238AF">
      <w:pPr>
        <w:numPr>
          <w:ilvl w:val="0"/>
          <w:numId w:val="40"/>
        </w:numPr>
        <w:rPr>
          <w:b/>
          <w:bCs/>
        </w:rPr>
      </w:pPr>
      <w:r w:rsidRPr="007238AF">
        <w:rPr>
          <w:b/>
          <w:bCs/>
        </w:rPr>
        <w:t>Accuracy: They produce accurate results when the instructions and data are correct.</w:t>
      </w:r>
    </w:p>
    <w:p w14:paraId="42A86438" w14:textId="77777777" w:rsidR="007238AF" w:rsidRPr="007238AF" w:rsidRDefault="007238AF" w:rsidP="007238AF">
      <w:pPr>
        <w:numPr>
          <w:ilvl w:val="0"/>
          <w:numId w:val="40"/>
        </w:numPr>
        <w:rPr>
          <w:b/>
          <w:bCs/>
        </w:rPr>
      </w:pPr>
      <w:r w:rsidRPr="007238AF">
        <w:rPr>
          <w:b/>
          <w:bCs/>
        </w:rPr>
        <w:t>Diligence: Computers do not get tired or bored. They can repeat the same task continuously.</w:t>
      </w:r>
    </w:p>
    <w:p w14:paraId="51198C43" w14:textId="77777777" w:rsidR="007238AF" w:rsidRPr="007238AF" w:rsidRDefault="007238AF" w:rsidP="007238AF">
      <w:pPr>
        <w:numPr>
          <w:ilvl w:val="0"/>
          <w:numId w:val="40"/>
        </w:numPr>
        <w:rPr>
          <w:b/>
          <w:bCs/>
        </w:rPr>
      </w:pPr>
      <w:r w:rsidRPr="007238AF">
        <w:rPr>
          <w:b/>
          <w:bCs/>
        </w:rPr>
        <w:t>Versatility: One computer can perform many different tasks, such as writing documents, watching videos, and running business software.</w:t>
      </w:r>
    </w:p>
    <w:p w14:paraId="5C26D0F6" w14:textId="77777777" w:rsidR="007238AF" w:rsidRPr="007238AF" w:rsidRDefault="007238AF" w:rsidP="007238AF">
      <w:pPr>
        <w:numPr>
          <w:ilvl w:val="0"/>
          <w:numId w:val="40"/>
        </w:numPr>
        <w:rPr>
          <w:b/>
          <w:bCs/>
        </w:rPr>
      </w:pPr>
      <w:r w:rsidRPr="007238AF">
        <w:rPr>
          <w:b/>
          <w:bCs/>
        </w:rPr>
        <w:t>Storage: Computers can store large amounts of data and retrieve it quickly.</w:t>
      </w:r>
    </w:p>
    <w:p w14:paraId="582B596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</w:t>
      </w:r>
    </w:p>
    <w:p w14:paraId="12120E8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hospital uses computers to store patient records, calculate medical results, and operate MRI machines.</w:t>
      </w:r>
    </w:p>
    <w:p w14:paraId="59C319E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Remember: Computers convert raw data → processed information, which helps people make decisions.</w:t>
      </w:r>
    </w:p>
    <w:p w14:paraId="2CC628E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70EDC279">
          <v:rect id="_x0000_i1397" style="width:0;height:1.5pt" o:hralign="center" o:hrstd="t" o:hr="t" fillcolor="#a0a0a0" stroked="f"/>
        </w:pict>
      </w:r>
    </w:p>
    <w:p w14:paraId="491C32A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2. History of Computers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59CF4F5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The history of computers is divided into five generations, mainly according to the technology used.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700"/>
        <w:gridCol w:w="5368"/>
      </w:tblGrid>
      <w:tr w:rsidR="007238AF" w:rsidRPr="007238AF" w14:paraId="3B31B48B" w14:textId="77777777" w:rsidTr="00723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371F5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47D78411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Main Technology</w:t>
            </w:r>
          </w:p>
        </w:tc>
        <w:tc>
          <w:tcPr>
            <w:tcW w:w="0" w:type="auto"/>
            <w:vAlign w:val="center"/>
            <w:hideMark/>
          </w:tcPr>
          <w:p w14:paraId="31F265A2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Important Features</w:t>
            </w:r>
          </w:p>
        </w:tc>
      </w:tr>
      <w:tr w:rsidR="007238AF" w:rsidRPr="007238AF" w14:paraId="139774BE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81747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14:paraId="6ED1F660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Vacuum Tubes</w:t>
            </w:r>
          </w:p>
        </w:tc>
        <w:tc>
          <w:tcPr>
            <w:tcW w:w="0" w:type="auto"/>
            <w:vAlign w:val="center"/>
            <w:hideMark/>
          </w:tcPr>
          <w:p w14:paraId="07E5BD2F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Very large, expensive, produced much heat</w:t>
            </w:r>
          </w:p>
        </w:tc>
      </w:tr>
      <w:tr w:rsidR="007238AF" w:rsidRPr="007238AF" w14:paraId="084DA4C2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4722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Second</w:t>
            </w:r>
          </w:p>
        </w:tc>
        <w:tc>
          <w:tcPr>
            <w:tcW w:w="0" w:type="auto"/>
            <w:vAlign w:val="center"/>
            <w:hideMark/>
          </w:tcPr>
          <w:p w14:paraId="52C3C056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Transistors</w:t>
            </w:r>
          </w:p>
        </w:tc>
        <w:tc>
          <w:tcPr>
            <w:tcW w:w="0" w:type="auto"/>
            <w:vAlign w:val="center"/>
            <w:hideMark/>
          </w:tcPr>
          <w:p w14:paraId="3AB68D0B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Smaller, faster, more reliable</w:t>
            </w:r>
          </w:p>
        </w:tc>
      </w:tr>
      <w:tr w:rsidR="007238AF" w:rsidRPr="007238AF" w14:paraId="5284D884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65E13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lastRenderedPageBreak/>
              <w:t>Third</w:t>
            </w:r>
          </w:p>
        </w:tc>
        <w:tc>
          <w:tcPr>
            <w:tcW w:w="0" w:type="auto"/>
            <w:vAlign w:val="center"/>
            <w:hideMark/>
          </w:tcPr>
          <w:p w14:paraId="6043D033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Integrated Circuits</w:t>
            </w:r>
          </w:p>
        </w:tc>
        <w:tc>
          <w:tcPr>
            <w:tcW w:w="0" w:type="auto"/>
            <w:vAlign w:val="center"/>
            <w:hideMark/>
          </w:tcPr>
          <w:p w14:paraId="24971171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More efficient, keyboards and monitors became common</w:t>
            </w:r>
          </w:p>
        </w:tc>
      </w:tr>
      <w:tr w:rsidR="007238AF" w:rsidRPr="007238AF" w14:paraId="66060131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3032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Fourth</w:t>
            </w:r>
          </w:p>
        </w:tc>
        <w:tc>
          <w:tcPr>
            <w:tcW w:w="0" w:type="auto"/>
            <w:vAlign w:val="center"/>
            <w:hideMark/>
          </w:tcPr>
          <w:p w14:paraId="570CCBC0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Microprocessors</w:t>
            </w:r>
          </w:p>
        </w:tc>
        <w:tc>
          <w:tcPr>
            <w:tcW w:w="0" w:type="auto"/>
            <w:vAlign w:val="center"/>
            <w:hideMark/>
          </w:tcPr>
          <w:p w14:paraId="20F15992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Personal computers and modern computing developed</w:t>
            </w:r>
          </w:p>
        </w:tc>
      </w:tr>
      <w:tr w:rsidR="007238AF" w:rsidRPr="007238AF" w14:paraId="4D25E811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95C3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Fifth</w:t>
            </w:r>
          </w:p>
        </w:tc>
        <w:tc>
          <w:tcPr>
            <w:tcW w:w="0" w:type="auto"/>
            <w:vAlign w:val="center"/>
            <w:hideMark/>
          </w:tcPr>
          <w:p w14:paraId="3A460EF7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AI &amp; Advanced Computing</w:t>
            </w:r>
          </w:p>
        </w:tc>
        <w:tc>
          <w:tcPr>
            <w:tcW w:w="0" w:type="auto"/>
            <w:vAlign w:val="center"/>
            <w:hideMark/>
          </w:tcPr>
          <w:p w14:paraId="2CB8EB41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Focus on intelligent systems and advanced processing</w:t>
            </w:r>
          </w:p>
        </w:tc>
      </w:tr>
    </w:tbl>
    <w:p w14:paraId="4244AAA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First Generation (1940s–1956)</w:t>
      </w:r>
    </w:p>
    <w:p w14:paraId="5F5346F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Used vacuum tubes. Machines such as ENIAC were extremely large and consumed a lot of electricity.</w:t>
      </w:r>
    </w:p>
    <w:p w14:paraId="18D584F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Second Generation (1956–1963)</w:t>
      </w:r>
    </w:p>
    <w:p w14:paraId="5259A88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Transistors replaced vacuum tubes. Computers became smaller, faster, and more reliable. Assembly language and early high-level languages appeared.</w:t>
      </w:r>
    </w:p>
    <w:p w14:paraId="54A4205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Third Generation (1964–1971)</w:t>
      </w:r>
    </w:p>
    <w:p w14:paraId="377A3BE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Integrated Circuits (ICs) placed many transistors on a single chip. Computers became more interactive and operating systems developed.</w:t>
      </w:r>
    </w:p>
    <w:p w14:paraId="67597FA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Fourth Generation (1971–Present)</w:t>
      </w:r>
    </w:p>
    <w:p w14:paraId="6F844A3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Microprocessors placed processing functions on a single chip. This led to personal computers, GUIs, and the mouse.</w:t>
      </w:r>
    </w:p>
    <w:p w14:paraId="411F300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Fifth Generation (Present &amp; Beyond)</w:t>
      </w:r>
    </w:p>
    <w:p w14:paraId="6482BB6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Focuses on Artificial Intelligence, natural language processing, parallel processing, and quantum computing.</w:t>
      </w:r>
    </w:p>
    <w:p w14:paraId="065B90F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 Tip: Learn the technology + one major development of each generation.</w:t>
      </w:r>
    </w:p>
    <w:p w14:paraId="01D44E7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6C4A884D">
          <v:rect id="_x0000_i1398" style="width:0;height:1.5pt" o:hralign="center" o:hrstd="t" o:hr="t" fillcolor="#a0a0a0" stroked="f"/>
        </w:pict>
      </w:r>
    </w:p>
    <w:p w14:paraId="48D1CCD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3. Types of Computers</w:t>
      </w:r>
    </w:p>
    <w:p w14:paraId="33AC501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Computers are classified according to size, processing power, and purpose.</w:t>
      </w:r>
    </w:p>
    <w:p w14:paraId="748A4A9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Supercomputers</w:t>
      </w:r>
    </w:p>
    <w:p w14:paraId="785D605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The most powerful computers, used for complex calculations.</w:t>
      </w:r>
    </w:p>
    <w:p w14:paraId="31450A3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lastRenderedPageBreak/>
        <w:t>Examples: Weather forecasting, nuclear simulations, scientific research.</w:t>
      </w:r>
    </w:p>
    <w:p w14:paraId="40A5FDD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Mainframe Computers</w:t>
      </w:r>
    </w:p>
    <w:p w14:paraId="3B08898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Large systems that process huge amounts of data and support many users simultaneously.</w:t>
      </w:r>
    </w:p>
    <w:p w14:paraId="5191117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Banking systems, airline reservations, government databases.</w:t>
      </w:r>
    </w:p>
    <w:p w14:paraId="455864D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Minicomputers</w:t>
      </w:r>
    </w:p>
    <w:p w14:paraId="6B20643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Medium-sized computers used by organizations for specific tasks.</w:t>
      </w:r>
    </w:p>
    <w:p w14:paraId="54B0837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A university department using a shared system for engineering calculations.</w:t>
      </w:r>
    </w:p>
    <w:p w14:paraId="12B05A2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Microcomputers</w:t>
      </w:r>
    </w:p>
    <w:p w14:paraId="127F4F8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Computers designed mainly for individual users.</w:t>
      </w:r>
    </w:p>
    <w:p w14:paraId="391BB5B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Desktop, laptop, tablet, smartphone, workstation.</w:t>
      </w:r>
    </w:p>
    <w:p w14:paraId="7716A04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Embedded Computers</w:t>
      </w:r>
    </w:p>
    <w:p w14:paraId="3A10384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Small computers built into other devices to perform a specific function.</w:t>
      </w:r>
    </w:p>
    <w:p w14:paraId="1B4C16A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Washing machines, car engines, medical devices.</w:t>
      </w:r>
    </w:p>
    <w:p w14:paraId="510E894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 Difference:</w:t>
      </w:r>
      <w:r w:rsidRPr="007238AF">
        <w:rPr>
          <w:b/>
          <w:bCs/>
        </w:rPr>
        <w:br/>
        <w:t>Supercomputer = maximum processing power</w:t>
      </w:r>
      <w:r w:rsidRPr="007238AF">
        <w:rPr>
          <w:b/>
          <w:bCs/>
        </w:rPr>
        <w:br/>
        <w:t>Mainframe = many users and huge transactions</w:t>
      </w:r>
      <w:r w:rsidRPr="007238AF">
        <w:rPr>
          <w:b/>
          <w:bCs/>
        </w:rPr>
        <w:br/>
        <w:t>Microcomputer = individual use</w:t>
      </w:r>
      <w:r w:rsidRPr="007238AF">
        <w:rPr>
          <w:b/>
          <w:bCs/>
        </w:rPr>
        <w:br/>
        <w:t>Embedded computer = built into another device</w:t>
      </w:r>
    </w:p>
    <w:p w14:paraId="35B4EC2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025BE4FE">
          <v:rect id="_x0000_i1399" style="width:0;height:1.5pt" o:hralign="center" o:hrstd="t" o:hr="t" fillcolor="#a0a0a0" stroked="f"/>
        </w:pict>
      </w:r>
    </w:p>
    <w:p w14:paraId="78D4E7C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Section 2: Computer Elements &amp; Architecture</w:t>
      </w:r>
    </w:p>
    <w:p w14:paraId="1ACC223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4. Computer Elements (Hardware Components)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244A8ED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computer system has five basic elements:</w:t>
      </w:r>
    </w:p>
    <w:p w14:paraId="5B56EB0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1. Input Unit</w:t>
      </w:r>
    </w:p>
    <w:p w14:paraId="30826CD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Accepts data and instructions from the user.</w:t>
      </w:r>
    </w:p>
    <w:p w14:paraId="1696480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Keyboard, mouse, scanner.</w:t>
      </w:r>
    </w:p>
    <w:p w14:paraId="1E55F8C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2. Output Unit</w:t>
      </w:r>
    </w:p>
    <w:p w14:paraId="6336BC8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lastRenderedPageBreak/>
        <w:t>Presents processed information to the user.</w:t>
      </w:r>
    </w:p>
    <w:p w14:paraId="45EB114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Monitor, printer, speakers.</w:t>
      </w:r>
    </w:p>
    <w:p w14:paraId="6603D91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3. CPU</w:t>
      </w:r>
    </w:p>
    <w:p w14:paraId="3CAD306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The Central Processing Unit performs processing and controls the computer.</w:t>
      </w:r>
    </w:p>
    <w:p w14:paraId="5B27F8A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4. Memory Unit</w:t>
      </w:r>
    </w:p>
    <w:p w14:paraId="277BE35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Stores data and instructions temporarily or permanently.</w:t>
      </w:r>
    </w:p>
    <w:p w14:paraId="56CD0F9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5. Storage Unit</w:t>
      </w:r>
    </w:p>
    <w:p w14:paraId="13DBFA4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Stores data for long-term use.</w:t>
      </w:r>
    </w:p>
    <w:p w14:paraId="791D819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HDD, SSD, USB drive.</w:t>
      </w:r>
    </w:p>
    <w:p w14:paraId="7C02154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Basic Working</w:t>
      </w:r>
    </w:p>
    <w:p w14:paraId="76F6923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Input → Processing → Output → Storage</w:t>
      </w:r>
    </w:p>
    <w:p w14:paraId="6C5430F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</w:t>
      </w:r>
      <w:r w:rsidRPr="007238AF">
        <w:rPr>
          <w:b/>
          <w:bCs/>
        </w:rPr>
        <w:br/>
        <w:t>You type 5 + 3 → CPU calculates → screen displays 8 → result can be saved.</w:t>
      </w:r>
    </w:p>
    <w:p w14:paraId="74E6ECE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1A6C90DC">
          <v:rect id="_x0000_i1400" style="width:0;height:1.5pt" o:hralign="center" o:hrstd="t" o:hr="t" fillcolor="#a0a0a0" stroked="f"/>
        </w:pict>
      </w:r>
    </w:p>
    <w:p w14:paraId="5A1B929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5. Processor (CPU)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6ED4877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The CPU is called the brain of the computer because it executes instructions and performs calculations.</w:t>
      </w:r>
    </w:p>
    <w:p w14:paraId="6A5EF3A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Main Components</w:t>
      </w:r>
    </w:p>
    <w:p w14:paraId="57B5D8F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ALU — Arithmetic Logic Unit</w:t>
      </w:r>
    </w:p>
    <w:p w14:paraId="7651FF6E" w14:textId="77777777" w:rsidR="007238AF" w:rsidRPr="007238AF" w:rsidRDefault="007238AF" w:rsidP="007238AF">
      <w:pPr>
        <w:numPr>
          <w:ilvl w:val="0"/>
          <w:numId w:val="41"/>
        </w:numPr>
        <w:rPr>
          <w:b/>
          <w:bCs/>
        </w:rPr>
      </w:pPr>
      <w:r w:rsidRPr="007238AF">
        <w:rPr>
          <w:b/>
          <w:bCs/>
        </w:rPr>
        <w:t>Performs arithmetic operations: addition, subtraction, multiplication.</w:t>
      </w:r>
    </w:p>
    <w:p w14:paraId="42C10E88" w14:textId="77777777" w:rsidR="007238AF" w:rsidRPr="007238AF" w:rsidRDefault="007238AF" w:rsidP="007238AF">
      <w:pPr>
        <w:numPr>
          <w:ilvl w:val="0"/>
          <w:numId w:val="41"/>
        </w:numPr>
        <w:rPr>
          <w:b/>
          <w:bCs/>
        </w:rPr>
      </w:pPr>
      <w:r w:rsidRPr="007238AF">
        <w:rPr>
          <w:b/>
          <w:bCs/>
        </w:rPr>
        <w:t>Performs logical comparisons: AND, OR, NOT, greater than, less than.</w:t>
      </w:r>
    </w:p>
    <w:p w14:paraId="03573CB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CU — Control Unit</w:t>
      </w:r>
    </w:p>
    <w:p w14:paraId="44C112FE" w14:textId="77777777" w:rsidR="007238AF" w:rsidRPr="007238AF" w:rsidRDefault="007238AF" w:rsidP="007238AF">
      <w:pPr>
        <w:numPr>
          <w:ilvl w:val="0"/>
          <w:numId w:val="42"/>
        </w:numPr>
        <w:rPr>
          <w:b/>
          <w:bCs/>
        </w:rPr>
      </w:pPr>
      <w:r w:rsidRPr="007238AF">
        <w:rPr>
          <w:b/>
          <w:bCs/>
        </w:rPr>
        <w:t>Directs the flow of data.</w:t>
      </w:r>
    </w:p>
    <w:p w14:paraId="3E02844C" w14:textId="77777777" w:rsidR="007238AF" w:rsidRPr="007238AF" w:rsidRDefault="007238AF" w:rsidP="007238AF">
      <w:pPr>
        <w:numPr>
          <w:ilvl w:val="0"/>
          <w:numId w:val="42"/>
        </w:numPr>
        <w:rPr>
          <w:b/>
          <w:bCs/>
        </w:rPr>
      </w:pPr>
      <w:r w:rsidRPr="007238AF">
        <w:rPr>
          <w:b/>
          <w:bCs/>
        </w:rPr>
        <w:t>Fetches and interprets instructions.</w:t>
      </w:r>
    </w:p>
    <w:p w14:paraId="019A3247" w14:textId="77777777" w:rsidR="007238AF" w:rsidRPr="007238AF" w:rsidRDefault="007238AF" w:rsidP="007238AF">
      <w:pPr>
        <w:numPr>
          <w:ilvl w:val="0"/>
          <w:numId w:val="42"/>
        </w:numPr>
        <w:rPr>
          <w:b/>
          <w:bCs/>
        </w:rPr>
      </w:pPr>
      <w:r w:rsidRPr="007238AF">
        <w:rPr>
          <w:b/>
          <w:bCs/>
        </w:rPr>
        <w:t>Coordinates other components.</w:t>
      </w:r>
    </w:p>
    <w:p w14:paraId="1387790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Registers</w:t>
      </w:r>
    </w:p>
    <w:p w14:paraId="4F3AD3F7" w14:textId="77777777" w:rsidR="007238AF" w:rsidRPr="007238AF" w:rsidRDefault="007238AF" w:rsidP="007238AF">
      <w:pPr>
        <w:numPr>
          <w:ilvl w:val="0"/>
          <w:numId w:val="43"/>
        </w:numPr>
        <w:rPr>
          <w:b/>
          <w:bCs/>
        </w:rPr>
      </w:pPr>
      <w:r w:rsidRPr="007238AF">
        <w:rPr>
          <w:b/>
          <w:bCs/>
        </w:rPr>
        <w:lastRenderedPageBreak/>
        <w:t>Very small and extremely fast storage locations inside the CPU.</w:t>
      </w:r>
    </w:p>
    <w:p w14:paraId="1EE28895" w14:textId="77777777" w:rsidR="007238AF" w:rsidRPr="007238AF" w:rsidRDefault="007238AF" w:rsidP="007238AF">
      <w:pPr>
        <w:numPr>
          <w:ilvl w:val="0"/>
          <w:numId w:val="43"/>
        </w:numPr>
        <w:rPr>
          <w:b/>
          <w:bCs/>
        </w:rPr>
      </w:pPr>
      <w:r w:rsidRPr="007238AF">
        <w:rPr>
          <w:b/>
          <w:bCs/>
        </w:rPr>
        <w:t>Hold temporary data and intermediate results.</w:t>
      </w:r>
    </w:p>
    <w:p w14:paraId="739E6FD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How CPU Works</w:t>
      </w:r>
    </w:p>
    <w:p w14:paraId="2034FE98" w14:textId="77777777" w:rsidR="007238AF" w:rsidRPr="007238AF" w:rsidRDefault="007238AF" w:rsidP="007238AF">
      <w:pPr>
        <w:numPr>
          <w:ilvl w:val="0"/>
          <w:numId w:val="44"/>
        </w:numPr>
        <w:rPr>
          <w:b/>
          <w:bCs/>
        </w:rPr>
      </w:pPr>
      <w:r w:rsidRPr="007238AF">
        <w:rPr>
          <w:b/>
          <w:bCs/>
        </w:rPr>
        <w:t>Fetch: Gets an instruction from memory.</w:t>
      </w:r>
    </w:p>
    <w:p w14:paraId="2C17DA52" w14:textId="77777777" w:rsidR="007238AF" w:rsidRPr="007238AF" w:rsidRDefault="007238AF" w:rsidP="007238AF">
      <w:pPr>
        <w:numPr>
          <w:ilvl w:val="0"/>
          <w:numId w:val="44"/>
        </w:numPr>
        <w:rPr>
          <w:b/>
          <w:bCs/>
        </w:rPr>
      </w:pPr>
      <w:r w:rsidRPr="007238AF">
        <w:rPr>
          <w:b/>
          <w:bCs/>
        </w:rPr>
        <w:t>Decode: Understands what the instruction means.</w:t>
      </w:r>
    </w:p>
    <w:p w14:paraId="2A1F521C" w14:textId="77777777" w:rsidR="007238AF" w:rsidRPr="007238AF" w:rsidRDefault="007238AF" w:rsidP="007238AF">
      <w:pPr>
        <w:numPr>
          <w:ilvl w:val="0"/>
          <w:numId w:val="44"/>
        </w:numPr>
        <w:rPr>
          <w:b/>
          <w:bCs/>
        </w:rPr>
      </w:pPr>
      <w:r w:rsidRPr="007238AF">
        <w:rPr>
          <w:b/>
          <w:bCs/>
        </w:rPr>
        <w:t>Execute: Performs the required operation.</w:t>
      </w:r>
    </w:p>
    <w:p w14:paraId="0E9DB93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This is called the Fetch–Decode–Execute Cycle.</w:t>
      </w:r>
    </w:p>
    <w:p w14:paraId="53D8346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Performance</w:t>
      </w:r>
    </w:p>
    <w:p w14:paraId="285FF637" w14:textId="77777777" w:rsidR="007238AF" w:rsidRPr="007238AF" w:rsidRDefault="007238AF" w:rsidP="007238AF">
      <w:pPr>
        <w:numPr>
          <w:ilvl w:val="0"/>
          <w:numId w:val="45"/>
        </w:numPr>
        <w:rPr>
          <w:b/>
          <w:bCs/>
        </w:rPr>
      </w:pPr>
      <w:r w:rsidRPr="007238AF">
        <w:rPr>
          <w:b/>
          <w:bCs/>
        </w:rPr>
        <w:t>GHz: Clock speed of the processor.</w:t>
      </w:r>
    </w:p>
    <w:p w14:paraId="047573CD" w14:textId="77777777" w:rsidR="007238AF" w:rsidRPr="007238AF" w:rsidRDefault="007238AF" w:rsidP="007238AF">
      <w:pPr>
        <w:numPr>
          <w:ilvl w:val="0"/>
          <w:numId w:val="45"/>
        </w:numPr>
        <w:rPr>
          <w:b/>
          <w:bCs/>
        </w:rPr>
      </w:pPr>
      <w:r w:rsidRPr="007238AF">
        <w:rPr>
          <w:b/>
          <w:bCs/>
        </w:rPr>
        <w:t>Cores: Number of processing units. Multiple cores allow parallel processing.</w:t>
      </w:r>
    </w:p>
    <w:p w14:paraId="28E82E7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Important: A higher GHz does not always mean a faster computer; cores, architecture, and other factors also matter.</w:t>
      </w:r>
    </w:p>
    <w:p w14:paraId="6E4AEDB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51FDFE52">
          <v:rect id="_x0000_i1401" style="width:0;height:1.5pt" o:hralign="center" o:hrstd="t" o:hr="t" fillcolor="#a0a0a0" stroked="f"/>
        </w:pict>
      </w:r>
    </w:p>
    <w:p w14:paraId="4B8E233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6. Memory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26EA464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Memory stores data and instructions needed by the computer.</w:t>
      </w:r>
    </w:p>
    <w:p w14:paraId="049611D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Primary Memory</w:t>
      </w:r>
    </w:p>
    <w:p w14:paraId="0C364F7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Directly accessible by the CPU.</w:t>
      </w:r>
    </w:p>
    <w:p w14:paraId="1A93B8E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RAM</w:t>
      </w:r>
    </w:p>
    <w:p w14:paraId="3029A853" w14:textId="77777777" w:rsidR="007238AF" w:rsidRPr="007238AF" w:rsidRDefault="007238AF" w:rsidP="007238AF">
      <w:pPr>
        <w:numPr>
          <w:ilvl w:val="0"/>
          <w:numId w:val="46"/>
        </w:numPr>
        <w:rPr>
          <w:b/>
          <w:bCs/>
        </w:rPr>
      </w:pPr>
      <w:r w:rsidRPr="007238AF">
        <w:rPr>
          <w:b/>
          <w:bCs/>
        </w:rPr>
        <w:t>Temporary working memory.</w:t>
      </w:r>
    </w:p>
    <w:p w14:paraId="492B3E49" w14:textId="77777777" w:rsidR="007238AF" w:rsidRPr="007238AF" w:rsidRDefault="007238AF" w:rsidP="007238AF">
      <w:pPr>
        <w:numPr>
          <w:ilvl w:val="0"/>
          <w:numId w:val="46"/>
        </w:numPr>
        <w:rPr>
          <w:b/>
          <w:bCs/>
        </w:rPr>
      </w:pPr>
      <w:r w:rsidRPr="007238AF">
        <w:rPr>
          <w:b/>
          <w:bCs/>
        </w:rPr>
        <w:t>Stores running programs and current data.</w:t>
      </w:r>
    </w:p>
    <w:p w14:paraId="1B0150F6" w14:textId="77777777" w:rsidR="007238AF" w:rsidRPr="007238AF" w:rsidRDefault="007238AF" w:rsidP="007238AF">
      <w:pPr>
        <w:numPr>
          <w:ilvl w:val="0"/>
          <w:numId w:val="46"/>
        </w:numPr>
        <w:rPr>
          <w:b/>
          <w:bCs/>
        </w:rPr>
      </w:pPr>
      <w:r w:rsidRPr="007238AF">
        <w:rPr>
          <w:b/>
          <w:bCs/>
        </w:rPr>
        <w:t>Volatile: Data is lost when power is turned off.</w:t>
      </w:r>
    </w:p>
    <w:p w14:paraId="1C8BAA1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ROM</w:t>
      </w:r>
    </w:p>
    <w:p w14:paraId="3507E03C" w14:textId="77777777" w:rsidR="007238AF" w:rsidRPr="007238AF" w:rsidRDefault="007238AF" w:rsidP="007238AF">
      <w:pPr>
        <w:numPr>
          <w:ilvl w:val="0"/>
          <w:numId w:val="47"/>
        </w:numPr>
        <w:rPr>
          <w:b/>
          <w:bCs/>
        </w:rPr>
      </w:pPr>
      <w:r w:rsidRPr="007238AF">
        <w:rPr>
          <w:b/>
          <w:bCs/>
        </w:rPr>
        <w:t>Stores firmware and boot-up instructions.</w:t>
      </w:r>
    </w:p>
    <w:p w14:paraId="0A322F06" w14:textId="77777777" w:rsidR="007238AF" w:rsidRPr="007238AF" w:rsidRDefault="007238AF" w:rsidP="007238AF">
      <w:pPr>
        <w:numPr>
          <w:ilvl w:val="0"/>
          <w:numId w:val="47"/>
        </w:numPr>
        <w:rPr>
          <w:b/>
          <w:bCs/>
        </w:rPr>
      </w:pPr>
      <w:r w:rsidRPr="007238AF">
        <w:rPr>
          <w:b/>
          <w:bCs/>
        </w:rPr>
        <w:t>Non-volatile: Data remains after power is off.</w:t>
      </w:r>
    </w:p>
    <w:p w14:paraId="4242A8C2" w14:textId="77777777" w:rsidR="007238AF" w:rsidRPr="007238AF" w:rsidRDefault="007238AF" w:rsidP="007238AF">
      <w:pPr>
        <w:numPr>
          <w:ilvl w:val="0"/>
          <w:numId w:val="47"/>
        </w:numPr>
        <w:rPr>
          <w:b/>
          <w:bCs/>
        </w:rPr>
      </w:pPr>
      <w:r w:rsidRPr="007238AF">
        <w:rPr>
          <w:b/>
          <w:bCs/>
        </w:rPr>
        <w:t>BIOS/UEFI instructions are stored here.</w:t>
      </w:r>
    </w:p>
    <w:p w14:paraId="1251016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Secondary Memory</w:t>
      </w:r>
    </w:p>
    <w:p w14:paraId="48B0A27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lastRenderedPageBreak/>
        <w:t>Used for permanent storage.</w:t>
      </w:r>
    </w:p>
    <w:p w14:paraId="3B55905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HDD, SSD, USB drives, CDs, DVDs.</w:t>
      </w:r>
    </w:p>
    <w:p w14:paraId="5C8F1CA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Cache Memory</w:t>
      </w:r>
    </w:p>
    <w:p w14:paraId="794B956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Very fast memory located between the CPU and RAM. It stores frequently used data to reduce access time.</w:t>
      </w:r>
    </w:p>
    <w:p w14:paraId="63AF5C9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Memory Hierarchy:</w:t>
      </w:r>
      <w:r w:rsidRPr="007238AF">
        <w:rPr>
          <w:b/>
          <w:bCs/>
        </w:rPr>
        <w:br/>
        <w:t>Cache → RAM → Secondary Storage</w:t>
      </w:r>
    </w:p>
    <w:p w14:paraId="59810F4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 Difference:</w:t>
      </w:r>
      <w:r w:rsidRPr="007238AF">
        <w:rPr>
          <w:b/>
          <w:bCs/>
        </w:rPr>
        <w:br/>
        <w:t>RAM = temporary working memory</w:t>
      </w:r>
      <w:r w:rsidRPr="007238AF">
        <w:rPr>
          <w:b/>
          <w:bCs/>
        </w:rPr>
        <w:br/>
        <w:t>ROM = boot instructions</w:t>
      </w:r>
      <w:r w:rsidRPr="007238AF">
        <w:rPr>
          <w:b/>
          <w:bCs/>
        </w:rPr>
        <w:br/>
        <w:t>Secondary storage = permanent data storage</w:t>
      </w:r>
    </w:p>
    <w:p w14:paraId="47334C7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18127BB0">
          <v:rect id="_x0000_i1402" style="width:0;height:1.5pt" o:hralign="center" o:hrstd="t" o:hr="t" fillcolor="#a0a0a0" stroked="f"/>
        </w:pict>
      </w:r>
    </w:p>
    <w:p w14:paraId="160943E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7. Hardware</w:t>
      </w:r>
    </w:p>
    <w:p w14:paraId="7C7DCF9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Hardware means the physical parts of a computer that we can touch.</w:t>
      </w:r>
    </w:p>
    <w:p w14:paraId="0193128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</w:t>
      </w:r>
    </w:p>
    <w:p w14:paraId="0239AF91" w14:textId="77777777" w:rsidR="007238AF" w:rsidRPr="007238AF" w:rsidRDefault="007238AF" w:rsidP="007238AF">
      <w:pPr>
        <w:numPr>
          <w:ilvl w:val="0"/>
          <w:numId w:val="48"/>
        </w:numPr>
        <w:rPr>
          <w:b/>
          <w:bCs/>
        </w:rPr>
      </w:pPr>
      <w:r w:rsidRPr="007238AF">
        <w:rPr>
          <w:b/>
          <w:bCs/>
        </w:rPr>
        <w:t>Motherboard</w:t>
      </w:r>
    </w:p>
    <w:p w14:paraId="7A10F2D7" w14:textId="77777777" w:rsidR="007238AF" w:rsidRPr="007238AF" w:rsidRDefault="007238AF" w:rsidP="007238AF">
      <w:pPr>
        <w:numPr>
          <w:ilvl w:val="0"/>
          <w:numId w:val="48"/>
        </w:numPr>
        <w:rPr>
          <w:b/>
          <w:bCs/>
        </w:rPr>
      </w:pPr>
      <w:r w:rsidRPr="007238AF">
        <w:rPr>
          <w:b/>
          <w:bCs/>
        </w:rPr>
        <w:t>CPU</w:t>
      </w:r>
    </w:p>
    <w:p w14:paraId="77410B0A" w14:textId="77777777" w:rsidR="007238AF" w:rsidRPr="007238AF" w:rsidRDefault="007238AF" w:rsidP="007238AF">
      <w:pPr>
        <w:numPr>
          <w:ilvl w:val="0"/>
          <w:numId w:val="48"/>
        </w:numPr>
        <w:rPr>
          <w:b/>
          <w:bCs/>
        </w:rPr>
      </w:pPr>
      <w:r w:rsidRPr="007238AF">
        <w:rPr>
          <w:b/>
          <w:bCs/>
        </w:rPr>
        <w:t>RAM</w:t>
      </w:r>
    </w:p>
    <w:p w14:paraId="15516390" w14:textId="77777777" w:rsidR="007238AF" w:rsidRPr="007238AF" w:rsidRDefault="007238AF" w:rsidP="007238AF">
      <w:pPr>
        <w:numPr>
          <w:ilvl w:val="0"/>
          <w:numId w:val="48"/>
        </w:numPr>
        <w:rPr>
          <w:b/>
          <w:bCs/>
        </w:rPr>
      </w:pPr>
      <w:r w:rsidRPr="007238AF">
        <w:rPr>
          <w:b/>
          <w:bCs/>
        </w:rPr>
        <w:t>Power supply</w:t>
      </w:r>
    </w:p>
    <w:p w14:paraId="6E655890" w14:textId="77777777" w:rsidR="007238AF" w:rsidRPr="007238AF" w:rsidRDefault="007238AF" w:rsidP="007238AF">
      <w:pPr>
        <w:numPr>
          <w:ilvl w:val="0"/>
          <w:numId w:val="48"/>
        </w:numPr>
        <w:rPr>
          <w:b/>
          <w:bCs/>
        </w:rPr>
      </w:pPr>
      <w:r w:rsidRPr="007238AF">
        <w:rPr>
          <w:b/>
          <w:bCs/>
        </w:rPr>
        <w:t>Keyboard</w:t>
      </w:r>
    </w:p>
    <w:p w14:paraId="41037091" w14:textId="77777777" w:rsidR="007238AF" w:rsidRPr="007238AF" w:rsidRDefault="007238AF" w:rsidP="007238AF">
      <w:pPr>
        <w:numPr>
          <w:ilvl w:val="0"/>
          <w:numId w:val="48"/>
        </w:numPr>
        <w:rPr>
          <w:b/>
          <w:bCs/>
        </w:rPr>
      </w:pPr>
      <w:r w:rsidRPr="007238AF">
        <w:rPr>
          <w:b/>
          <w:bCs/>
        </w:rPr>
        <w:t>Monitor</w:t>
      </w:r>
    </w:p>
    <w:p w14:paraId="3C024604" w14:textId="77777777" w:rsidR="007238AF" w:rsidRPr="007238AF" w:rsidRDefault="007238AF" w:rsidP="007238AF">
      <w:pPr>
        <w:numPr>
          <w:ilvl w:val="0"/>
          <w:numId w:val="48"/>
        </w:numPr>
        <w:rPr>
          <w:b/>
          <w:bCs/>
        </w:rPr>
      </w:pPr>
      <w:r w:rsidRPr="007238AF">
        <w:rPr>
          <w:b/>
          <w:bCs/>
        </w:rPr>
        <w:t>Printer</w:t>
      </w:r>
    </w:p>
    <w:p w14:paraId="3E44CB0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Simple Definition: Hardware is the machinery of the computer.</w:t>
      </w:r>
    </w:p>
    <w:p w14:paraId="702E125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181FD7FF">
          <v:rect id="_x0000_i1403" style="width:0;height:1.5pt" o:hralign="center" o:hrstd="t" o:hr="t" fillcolor="#a0a0a0" stroked="f"/>
        </w:pict>
      </w:r>
    </w:p>
    <w:p w14:paraId="3281F63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8. Software</w:t>
      </w:r>
    </w:p>
    <w:p w14:paraId="3ED02DD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Software is a set of instructions that tells hardware what to do.</w:t>
      </w:r>
    </w:p>
    <w:p w14:paraId="537B8D5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Types</w:t>
      </w:r>
    </w:p>
    <w:p w14:paraId="45E9FC3A" w14:textId="77777777" w:rsidR="007238AF" w:rsidRPr="007238AF" w:rsidRDefault="007238AF" w:rsidP="007238AF">
      <w:pPr>
        <w:numPr>
          <w:ilvl w:val="0"/>
          <w:numId w:val="49"/>
        </w:numPr>
        <w:rPr>
          <w:b/>
          <w:bCs/>
        </w:rPr>
      </w:pPr>
      <w:r w:rsidRPr="007238AF">
        <w:rPr>
          <w:b/>
          <w:bCs/>
        </w:rPr>
        <w:lastRenderedPageBreak/>
        <w:t>System Software: Manages hardware and provides a platform for applications.</w:t>
      </w:r>
    </w:p>
    <w:p w14:paraId="3C7E0AB2" w14:textId="77777777" w:rsidR="007238AF" w:rsidRPr="007238AF" w:rsidRDefault="007238AF" w:rsidP="007238AF">
      <w:pPr>
        <w:numPr>
          <w:ilvl w:val="0"/>
          <w:numId w:val="49"/>
        </w:numPr>
        <w:rPr>
          <w:b/>
          <w:bCs/>
        </w:rPr>
      </w:pPr>
      <w:r w:rsidRPr="007238AF">
        <w:rPr>
          <w:b/>
          <w:bCs/>
        </w:rPr>
        <w:t>Application Software: Helps users perform specific tasks.</w:t>
      </w:r>
    </w:p>
    <w:p w14:paraId="4A6D2F6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</w:t>
      </w:r>
      <w:r w:rsidRPr="007238AF">
        <w:rPr>
          <w:b/>
          <w:bCs/>
        </w:rPr>
        <w:br/>
        <w:t>Windows = System Software</w:t>
      </w:r>
      <w:r w:rsidRPr="007238AF">
        <w:rPr>
          <w:b/>
          <w:bCs/>
        </w:rPr>
        <w:br/>
        <w:t>MS Word = Application Software</w:t>
      </w:r>
    </w:p>
    <w:p w14:paraId="59C022A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Remember: Hardware without software cannot perform useful tasks.</w:t>
      </w:r>
    </w:p>
    <w:p w14:paraId="3AFDA51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18AE08F0">
          <v:rect id="_x0000_i1404" style="width:0;height:1.5pt" o:hralign="center" o:hrstd="t" o:hr="t" fillcolor="#a0a0a0" stroked="f"/>
        </w:pict>
      </w:r>
    </w:p>
    <w:p w14:paraId="2FB3A0C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Section 3: Application Software</w:t>
      </w:r>
    </w:p>
    <w:p w14:paraId="192BACF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9. Application Software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3B973BD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Application software is designed to help users perform specific tasks.</w:t>
      </w:r>
    </w:p>
    <w:p w14:paraId="33DEDB0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1. Word Processing</w:t>
      </w:r>
    </w:p>
    <w:p w14:paraId="078673E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MS Word, Google Docs.</w:t>
      </w:r>
    </w:p>
    <w:p w14:paraId="4C19AAF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Uses:</w:t>
      </w:r>
    </w:p>
    <w:p w14:paraId="0FC02F68" w14:textId="77777777" w:rsidR="007238AF" w:rsidRPr="007238AF" w:rsidRDefault="007238AF" w:rsidP="007238AF">
      <w:pPr>
        <w:numPr>
          <w:ilvl w:val="0"/>
          <w:numId w:val="50"/>
        </w:numPr>
        <w:rPr>
          <w:b/>
          <w:bCs/>
        </w:rPr>
      </w:pPr>
      <w:r w:rsidRPr="007238AF">
        <w:rPr>
          <w:b/>
          <w:bCs/>
        </w:rPr>
        <w:t>Create and edit documents.</w:t>
      </w:r>
    </w:p>
    <w:p w14:paraId="5AE7574F" w14:textId="77777777" w:rsidR="007238AF" w:rsidRPr="007238AF" w:rsidRDefault="007238AF" w:rsidP="007238AF">
      <w:pPr>
        <w:numPr>
          <w:ilvl w:val="0"/>
          <w:numId w:val="50"/>
        </w:numPr>
        <w:rPr>
          <w:b/>
          <w:bCs/>
        </w:rPr>
      </w:pPr>
      <w:r w:rsidRPr="007238AF">
        <w:rPr>
          <w:b/>
          <w:bCs/>
        </w:rPr>
        <w:t>Format text.</w:t>
      </w:r>
    </w:p>
    <w:p w14:paraId="780D6A2E" w14:textId="77777777" w:rsidR="007238AF" w:rsidRPr="007238AF" w:rsidRDefault="007238AF" w:rsidP="007238AF">
      <w:pPr>
        <w:numPr>
          <w:ilvl w:val="0"/>
          <w:numId w:val="50"/>
        </w:numPr>
        <w:rPr>
          <w:b/>
          <w:bCs/>
        </w:rPr>
      </w:pPr>
      <w:r w:rsidRPr="007238AF">
        <w:rPr>
          <w:b/>
          <w:bCs/>
        </w:rPr>
        <w:t>Spell-check.</w:t>
      </w:r>
    </w:p>
    <w:p w14:paraId="35AF69E9" w14:textId="77777777" w:rsidR="007238AF" w:rsidRPr="007238AF" w:rsidRDefault="007238AF" w:rsidP="007238AF">
      <w:pPr>
        <w:numPr>
          <w:ilvl w:val="0"/>
          <w:numId w:val="50"/>
        </w:numPr>
        <w:rPr>
          <w:b/>
          <w:bCs/>
        </w:rPr>
      </w:pPr>
      <w:r w:rsidRPr="007238AF">
        <w:rPr>
          <w:b/>
          <w:bCs/>
        </w:rPr>
        <w:t>Add tables.</w:t>
      </w:r>
    </w:p>
    <w:p w14:paraId="257EEB95" w14:textId="77777777" w:rsidR="007238AF" w:rsidRPr="007238AF" w:rsidRDefault="007238AF" w:rsidP="007238AF">
      <w:pPr>
        <w:numPr>
          <w:ilvl w:val="0"/>
          <w:numId w:val="50"/>
        </w:numPr>
        <w:rPr>
          <w:b/>
          <w:bCs/>
        </w:rPr>
      </w:pPr>
      <w:r w:rsidRPr="007238AF">
        <w:rPr>
          <w:b/>
          <w:bCs/>
        </w:rPr>
        <w:t>Print documents.</w:t>
      </w:r>
    </w:p>
    <w:p w14:paraId="1120881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Limitations:</w:t>
      </w:r>
    </w:p>
    <w:p w14:paraId="2812002C" w14:textId="77777777" w:rsidR="007238AF" w:rsidRPr="007238AF" w:rsidRDefault="007238AF" w:rsidP="007238AF">
      <w:pPr>
        <w:numPr>
          <w:ilvl w:val="0"/>
          <w:numId w:val="51"/>
        </w:numPr>
        <w:rPr>
          <w:b/>
          <w:bCs/>
        </w:rPr>
      </w:pPr>
      <w:r w:rsidRPr="007238AF">
        <w:rPr>
          <w:b/>
          <w:bCs/>
        </w:rPr>
        <w:t>Not suitable for heavy numerical analysis.</w:t>
      </w:r>
    </w:p>
    <w:p w14:paraId="559D70B3" w14:textId="77777777" w:rsidR="007238AF" w:rsidRPr="007238AF" w:rsidRDefault="007238AF" w:rsidP="007238AF">
      <w:pPr>
        <w:numPr>
          <w:ilvl w:val="0"/>
          <w:numId w:val="51"/>
        </w:numPr>
        <w:rPr>
          <w:b/>
          <w:bCs/>
        </w:rPr>
      </w:pPr>
      <w:r w:rsidRPr="007238AF">
        <w:rPr>
          <w:b/>
          <w:bCs/>
        </w:rPr>
        <w:t>Complex page layouts can be difficult.</w:t>
      </w:r>
    </w:p>
    <w:p w14:paraId="13F95F44" w14:textId="77777777" w:rsidR="007238AF" w:rsidRPr="007238AF" w:rsidRDefault="007238AF" w:rsidP="007238AF">
      <w:pPr>
        <w:numPr>
          <w:ilvl w:val="0"/>
          <w:numId w:val="51"/>
        </w:numPr>
        <w:rPr>
          <w:b/>
          <w:bCs/>
        </w:rPr>
      </w:pPr>
      <w:r w:rsidRPr="007238AF">
        <w:rPr>
          <w:b/>
          <w:bCs/>
        </w:rPr>
        <w:t>Large image-heavy files may slow down.</w:t>
      </w:r>
    </w:p>
    <w:p w14:paraId="60C87E2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2. Spreadsheet</w:t>
      </w:r>
    </w:p>
    <w:p w14:paraId="069D99A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MS Excel, Google Sheets.</w:t>
      </w:r>
    </w:p>
    <w:p w14:paraId="671D826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Uses:</w:t>
      </w:r>
    </w:p>
    <w:p w14:paraId="72215DBF" w14:textId="77777777" w:rsidR="007238AF" w:rsidRPr="007238AF" w:rsidRDefault="007238AF" w:rsidP="007238AF">
      <w:pPr>
        <w:numPr>
          <w:ilvl w:val="0"/>
          <w:numId w:val="52"/>
        </w:numPr>
        <w:rPr>
          <w:b/>
          <w:bCs/>
        </w:rPr>
      </w:pPr>
      <w:r w:rsidRPr="007238AF">
        <w:rPr>
          <w:b/>
          <w:bCs/>
        </w:rPr>
        <w:t>Organize data in rows and columns.</w:t>
      </w:r>
    </w:p>
    <w:p w14:paraId="0516538A" w14:textId="77777777" w:rsidR="007238AF" w:rsidRPr="007238AF" w:rsidRDefault="007238AF" w:rsidP="007238AF">
      <w:pPr>
        <w:numPr>
          <w:ilvl w:val="0"/>
          <w:numId w:val="52"/>
        </w:numPr>
        <w:rPr>
          <w:b/>
          <w:bCs/>
        </w:rPr>
      </w:pPr>
      <w:r w:rsidRPr="007238AF">
        <w:rPr>
          <w:b/>
          <w:bCs/>
        </w:rPr>
        <w:lastRenderedPageBreak/>
        <w:t>Perform calculations.</w:t>
      </w:r>
    </w:p>
    <w:p w14:paraId="448F7F05" w14:textId="77777777" w:rsidR="007238AF" w:rsidRPr="007238AF" w:rsidRDefault="007238AF" w:rsidP="007238AF">
      <w:pPr>
        <w:numPr>
          <w:ilvl w:val="0"/>
          <w:numId w:val="52"/>
        </w:numPr>
        <w:rPr>
          <w:b/>
          <w:bCs/>
        </w:rPr>
      </w:pPr>
      <w:r w:rsidRPr="007238AF">
        <w:rPr>
          <w:b/>
          <w:bCs/>
        </w:rPr>
        <w:t>Create charts.</w:t>
      </w:r>
    </w:p>
    <w:p w14:paraId="5008AAE6" w14:textId="77777777" w:rsidR="007238AF" w:rsidRPr="007238AF" w:rsidRDefault="007238AF" w:rsidP="007238AF">
      <w:pPr>
        <w:numPr>
          <w:ilvl w:val="0"/>
          <w:numId w:val="52"/>
        </w:numPr>
        <w:rPr>
          <w:b/>
          <w:bCs/>
        </w:rPr>
      </w:pPr>
      <w:r w:rsidRPr="007238AF">
        <w:rPr>
          <w:b/>
          <w:bCs/>
        </w:rPr>
        <w:t>Budgeting and forecasting.</w:t>
      </w:r>
    </w:p>
    <w:p w14:paraId="7791095A" w14:textId="77777777" w:rsidR="007238AF" w:rsidRPr="007238AF" w:rsidRDefault="007238AF" w:rsidP="007238AF">
      <w:pPr>
        <w:numPr>
          <w:ilvl w:val="0"/>
          <w:numId w:val="52"/>
        </w:numPr>
        <w:rPr>
          <w:b/>
          <w:bCs/>
        </w:rPr>
      </w:pPr>
      <w:r w:rsidRPr="007238AF">
        <w:rPr>
          <w:b/>
          <w:bCs/>
        </w:rPr>
        <w:t>Functions and pivot tables.</w:t>
      </w:r>
    </w:p>
    <w:p w14:paraId="1220ACB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Limitations:</w:t>
      </w:r>
    </w:p>
    <w:p w14:paraId="0A8DEAD4" w14:textId="77777777" w:rsidR="007238AF" w:rsidRPr="007238AF" w:rsidRDefault="007238AF" w:rsidP="007238AF">
      <w:pPr>
        <w:numPr>
          <w:ilvl w:val="0"/>
          <w:numId w:val="53"/>
        </w:numPr>
        <w:rPr>
          <w:b/>
          <w:bCs/>
        </w:rPr>
      </w:pPr>
      <w:r w:rsidRPr="007238AF">
        <w:rPr>
          <w:b/>
          <w:bCs/>
        </w:rPr>
        <w:t>Formula errors can occur.</w:t>
      </w:r>
    </w:p>
    <w:p w14:paraId="01768968" w14:textId="77777777" w:rsidR="007238AF" w:rsidRPr="007238AF" w:rsidRDefault="007238AF" w:rsidP="007238AF">
      <w:pPr>
        <w:numPr>
          <w:ilvl w:val="0"/>
          <w:numId w:val="53"/>
        </w:numPr>
        <w:rPr>
          <w:b/>
          <w:bCs/>
        </w:rPr>
      </w:pPr>
      <w:r w:rsidRPr="007238AF">
        <w:rPr>
          <w:b/>
          <w:bCs/>
        </w:rPr>
        <w:t>Not ideal for massive databases.</w:t>
      </w:r>
    </w:p>
    <w:p w14:paraId="3B820BB6" w14:textId="77777777" w:rsidR="007238AF" w:rsidRPr="007238AF" w:rsidRDefault="007238AF" w:rsidP="007238AF">
      <w:pPr>
        <w:numPr>
          <w:ilvl w:val="0"/>
          <w:numId w:val="53"/>
        </w:numPr>
        <w:rPr>
          <w:b/>
          <w:bCs/>
        </w:rPr>
      </w:pPr>
      <w:r w:rsidRPr="007238AF">
        <w:rPr>
          <w:b/>
          <w:bCs/>
        </w:rPr>
        <w:t>Complex spreadsheets become difficult to manage.</w:t>
      </w:r>
    </w:p>
    <w:p w14:paraId="0708100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3. DBMS</w:t>
      </w:r>
    </w:p>
    <w:p w14:paraId="5B5C73E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MySQL, Oracle, MS Access.</w:t>
      </w:r>
    </w:p>
    <w:p w14:paraId="04D6383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Database Management System stores, retrieves, and manages structured data.</w:t>
      </w:r>
    </w:p>
    <w:p w14:paraId="29372F4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Uses:</w:t>
      </w:r>
    </w:p>
    <w:p w14:paraId="451EAC4F" w14:textId="77777777" w:rsidR="007238AF" w:rsidRPr="007238AF" w:rsidRDefault="007238AF" w:rsidP="007238AF">
      <w:pPr>
        <w:numPr>
          <w:ilvl w:val="0"/>
          <w:numId w:val="54"/>
        </w:numPr>
        <w:rPr>
          <w:b/>
          <w:bCs/>
        </w:rPr>
      </w:pPr>
      <w:r w:rsidRPr="007238AF">
        <w:rPr>
          <w:b/>
          <w:bCs/>
        </w:rPr>
        <w:t>Store customer records.</w:t>
      </w:r>
    </w:p>
    <w:p w14:paraId="44C53EE5" w14:textId="77777777" w:rsidR="007238AF" w:rsidRPr="007238AF" w:rsidRDefault="007238AF" w:rsidP="007238AF">
      <w:pPr>
        <w:numPr>
          <w:ilvl w:val="0"/>
          <w:numId w:val="54"/>
        </w:numPr>
        <w:rPr>
          <w:b/>
          <w:bCs/>
        </w:rPr>
      </w:pPr>
      <w:r w:rsidRPr="007238AF">
        <w:rPr>
          <w:b/>
          <w:bCs/>
        </w:rPr>
        <w:t>Search data using SQL.</w:t>
      </w:r>
    </w:p>
    <w:p w14:paraId="5E0ABC1E" w14:textId="77777777" w:rsidR="007238AF" w:rsidRPr="007238AF" w:rsidRDefault="007238AF" w:rsidP="007238AF">
      <w:pPr>
        <w:numPr>
          <w:ilvl w:val="0"/>
          <w:numId w:val="54"/>
        </w:numPr>
        <w:rPr>
          <w:b/>
          <w:bCs/>
        </w:rPr>
      </w:pPr>
      <w:r w:rsidRPr="007238AF">
        <w:rPr>
          <w:b/>
          <w:bCs/>
        </w:rPr>
        <w:t>Generate reports.</w:t>
      </w:r>
    </w:p>
    <w:p w14:paraId="5CDFBE70" w14:textId="77777777" w:rsidR="007238AF" w:rsidRPr="007238AF" w:rsidRDefault="007238AF" w:rsidP="007238AF">
      <w:pPr>
        <w:numPr>
          <w:ilvl w:val="0"/>
          <w:numId w:val="54"/>
        </w:numPr>
        <w:rPr>
          <w:b/>
          <w:bCs/>
        </w:rPr>
      </w:pPr>
      <w:r w:rsidRPr="007238AF">
        <w:rPr>
          <w:b/>
          <w:bCs/>
        </w:rPr>
        <w:t>Maintain data integrity.</w:t>
      </w:r>
    </w:p>
    <w:p w14:paraId="0E99ABF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Limitations:</w:t>
      </w:r>
    </w:p>
    <w:p w14:paraId="38674EC4" w14:textId="77777777" w:rsidR="007238AF" w:rsidRPr="007238AF" w:rsidRDefault="007238AF" w:rsidP="007238AF">
      <w:pPr>
        <w:numPr>
          <w:ilvl w:val="0"/>
          <w:numId w:val="55"/>
        </w:numPr>
        <w:rPr>
          <w:b/>
          <w:bCs/>
        </w:rPr>
      </w:pPr>
      <w:r w:rsidRPr="007238AF">
        <w:rPr>
          <w:b/>
          <w:bCs/>
        </w:rPr>
        <w:t>Requires database knowledge.</w:t>
      </w:r>
    </w:p>
    <w:p w14:paraId="6E4590D7" w14:textId="77777777" w:rsidR="007238AF" w:rsidRPr="007238AF" w:rsidRDefault="007238AF" w:rsidP="007238AF">
      <w:pPr>
        <w:numPr>
          <w:ilvl w:val="0"/>
          <w:numId w:val="55"/>
        </w:numPr>
        <w:rPr>
          <w:b/>
          <w:bCs/>
        </w:rPr>
      </w:pPr>
      <w:r w:rsidRPr="007238AF">
        <w:rPr>
          <w:b/>
          <w:bCs/>
        </w:rPr>
        <w:t>Setup and maintenance can be expensive.</w:t>
      </w:r>
    </w:p>
    <w:p w14:paraId="7DD26790" w14:textId="77777777" w:rsidR="007238AF" w:rsidRPr="007238AF" w:rsidRDefault="007238AF" w:rsidP="007238AF">
      <w:pPr>
        <w:numPr>
          <w:ilvl w:val="0"/>
          <w:numId w:val="55"/>
        </w:numPr>
        <w:rPr>
          <w:b/>
          <w:bCs/>
        </w:rPr>
      </w:pPr>
      <w:r w:rsidRPr="007238AF">
        <w:rPr>
          <w:b/>
          <w:bCs/>
        </w:rPr>
        <w:t>Poor design can reduce performance.</w:t>
      </w:r>
    </w:p>
    <w:p w14:paraId="0BDBE90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Other Application Software</w:t>
      </w:r>
    </w:p>
    <w:p w14:paraId="0E87E380" w14:textId="77777777" w:rsidR="007238AF" w:rsidRPr="007238AF" w:rsidRDefault="007238AF" w:rsidP="007238AF">
      <w:pPr>
        <w:numPr>
          <w:ilvl w:val="0"/>
          <w:numId w:val="56"/>
        </w:numPr>
        <w:rPr>
          <w:b/>
          <w:bCs/>
        </w:rPr>
      </w:pPr>
      <w:r w:rsidRPr="007238AF">
        <w:rPr>
          <w:b/>
          <w:bCs/>
        </w:rPr>
        <w:t>Presentation Graphics: PowerPoint.</w:t>
      </w:r>
    </w:p>
    <w:p w14:paraId="0E2F6831" w14:textId="77777777" w:rsidR="007238AF" w:rsidRPr="007238AF" w:rsidRDefault="007238AF" w:rsidP="007238AF">
      <w:pPr>
        <w:numPr>
          <w:ilvl w:val="0"/>
          <w:numId w:val="56"/>
        </w:numPr>
        <w:rPr>
          <w:b/>
          <w:bCs/>
        </w:rPr>
      </w:pPr>
      <w:r w:rsidRPr="007238AF">
        <w:rPr>
          <w:b/>
          <w:bCs/>
        </w:rPr>
        <w:t>Desktop Publishing: Adobe InDesign.</w:t>
      </w:r>
    </w:p>
    <w:p w14:paraId="4BBCC63D" w14:textId="77777777" w:rsidR="007238AF" w:rsidRPr="007238AF" w:rsidRDefault="007238AF" w:rsidP="007238AF">
      <w:pPr>
        <w:numPr>
          <w:ilvl w:val="0"/>
          <w:numId w:val="56"/>
        </w:numPr>
        <w:rPr>
          <w:b/>
          <w:bCs/>
        </w:rPr>
      </w:pPr>
      <w:r w:rsidRPr="007238AF">
        <w:rPr>
          <w:b/>
          <w:bCs/>
        </w:rPr>
        <w:t>Web Browsers: Chrome, Firefox.</w:t>
      </w:r>
    </w:p>
    <w:p w14:paraId="240DF2F8" w14:textId="77777777" w:rsidR="007238AF" w:rsidRPr="007238AF" w:rsidRDefault="007238AF" w:rsidP="007238AF">
      <w:pPr>
        <w:numPr>
          <w:ilvl w:val="0"/>
          <w:numId w:val="56"/>
        </w:numPr>
        <w:rPr>
          <w:b/>
          <w:bCs/>
        </w:rPr>
      </w:pPr>
      <w:r w:rsidRPr="007238AF">
        <w:rPr>
          <w:b/>
          <w:bCs/>
        </w:rPr>
        <w:t>Multimedia/Graphics: Photoshop, VLC.</w:t>
      </w:r>
    </w:p>
    <w:p w14:paraId="462EE1A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lastRenderedPageBreak/>
        <w:t>Important: Application software depends on the operating system and may require updates.</w:t>
      </w:r>
    </w:p>
    <w:p w14:paraId="0F9350B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6799949C">
          <v:rect id="_x0000_i1405" style="width:0;height:1.5pt" o:hralign="center" o:hrstd="t" o:hr="t" fillcolor="#a0a0a0" stroked="f"/>
        </w:pict>
      </w:r>
    </w:p>
    <w:p w14:paraId="218BFA7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Section 4: System Software</w:t>
      </w:r>
    </w:p>
    <w:p w14:paraId="1214380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10. System Software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2CB5BF4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System software manages computer hardware and provides a platform for application software.</w:t>
      </w:r>
    </w:p>
    <w:p w14:paraId="5378E29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Main Functions</w:t>
      </w:r>
    </w:p>
    <w:p w14:paraId="5F9A5B41" w14:textId="77777777" w:rsidR="007238AF" w:rsidRPr="007238AF" w:rsidRDefault="007238AF" w:rsidP="007238AF">
      <w:pPr>
        <w:numPr>
          <w:ilvl w:val="0"/>
          <w:numId w:val="57"/>
        </w:numPr>
        <w:rPr>
          <w:b/>
          <w:bCs/>
        </w:rPr>
      </w:pPr>
      <w:r w:rsidRPr="007238AF">
        <w:rPr>
          <w:b/>
          <w:bCs/>
        </w:rPr>
        <w:t>Resource Management: CPU, memory, and I/O devices.</w:t>
      </w:r>
    </w:p>
    <w:p w14:paraId="3FABAB9F" w14:textId="77777777" w:rsidR="007238AF" w:rsidRPr="007238AF" w:rsidRDefault="007238AF" w:rsidP="007238AF">
      <w:pPr>
        <w:numPr>
          <w:ilvl w:val="0"/>
          <w:numId w:val="57"/>
        </w:numPr>
        <w:rPr>
          <w:b/>
          <w:bCs/>
        </w:rPr>
      </w:pPr>
      <w:r w:rsidRPr="007238AF">
        <w:rPr>
          <w:b/>
          <w:bCs/>
        </w:rPr>
        <w:t>File Management: Creates, stores, and organizes files.</w:t>
      </w:r>
    </w:p>
    <w:p w14:paraId="37E3D8E4" w14:textId="77777777" w:rsidR="007238AF" w:rsidRPr="007238AF" w:rsidRDefault="007238AF" w:rsidP="007238AF">
      <w:pPr>
        <w:numPr>
          <w:ilvl w:val="0"/>
          <w:numId w:val="57"/>
        </w:numPr>
        <w:rPr>
          <w:b/>
          <w:bCs/>
        </w:rPr>
      </w:pPr>
      <w:r w:rsidRPr="007238AF">
        <w:rPr>
          <w:b/>
          <w:bCs/>
        </w:rPr>
        <w:t>User Interface: Allows users to interact with the computer.</w:t>
      </w:r>
    </w:p>
    <w:p w14:paraId="3B046C6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MS-DOS</w:t>
      </w:r>
    </w:p>
    <w:p w14:paraId="33BFB9D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command-line operating system.</w:t>
      </w:r>
    </w:p>
    <w:p w14:paraId="5D49EBD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Features:</w:t>
      </w:r>
    </w:p>
    <w:p w14:paraId="77EA46F0" w14:textId="77777777" w:rsidR="007238AF" w:rsidRPr="007238AF" w:rsidRDefault="007238AF" w:rsidP="007238AF">
      <w:pPr>
        <w:numPr>
          <w:ilvl w:val="0"/>
          <w:numId w:val="58"/>
        </w:numPr>
        <w:rPr>
          <w:b/>
          <w:bCs/>
        </w:rPr>
      </w:pPr>
      <w:r w:rsidRPr="007238AF">
        <w:rPr>
          <w:b/>
          <w:bCs/>
        </w:rPr>
        <w:t>Single-user.</w:t>
      </w:r>
    </w:p>
    <w:p w14:paraId="71B0543B" w14:textId="77777777" w:rsidR="007238AF" w:rsidRPr="007238AF" w:rsidRDefault="007238AF" w:rsidP="007238AF">
      <w:pPr>
        <w:numPr>
          <w:ilvl w:val="0"/>
          <w:numId w:val="58"/>
        </w:numPr>
        <w:rPr>
          <w:b/>
          <w:bCs/>
        </w:rPr>
      </w:pPr>
      <w:r w:rsidRPr="007238AF">
        <w:rPr>
          <w:b/>
          <w:bCs/>
        </w:rPr>
        <w:t>Single-tasking.</w:t>
      </w:r>
    </w:p>
    <w:p w14:paraId="149C3CC5" w14:textId="77777777" w:rsidR="007238AF" w:rsidRPr="007238AF" w:rsidRDefault="007238AF" w:rsidP="007238AF">
      <w:pPr>
        <w:numPr>
          <w:ilvl w:val="0"/>
          <w:numId w:val="58"/>
        </w:numPr>
        <w:rPr>
          <w:b/>
          <w:bCs/>
        </w:rPr>
      </w:pPr>
      <w:r w:rsidRPr="007238AF">
        <w:rPr>
          <w:b/>
          <w:bCs/>
        </w:rPr>
        <w:t>Commands such as DIR, COPY, FORMAT.</w:t>
      </w:r>
    </w:p>
    <w:p w14:paraId="48D4033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Windows</w:t>
      </w:r>
    </w:p>
    <w:p w14:paraId="088D4BC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graphical operating system.</w:t>
      </w:r>
    </w:p>
    <w:p w14:paraId="2FA0B42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Features:</w:t>
      </w:r>
    </w:p>
    <w:p w14:paraId="432B67F3" w14:textId="77777777" w:rsidR="007238AF" w:rsidRPr="007238AF" w:rsidRDefault="007238AF" w:rsidP="007238AF">
      <w:pPr>
        <w:numPr>
          <w:ilvl w:val="0"/>
          <w:numId w:val="59"/>
        </w:numPr>
        <w:rPr>
          <w:b/>
          <w:bCs/>
        </w:rPr>
      </w:pPr>
      <w:r w:rsidRPr="007238AF">
        <w:rPr>
          <w:b/>
          <w:bCs/>
        </w:rPr>
        <w:t>GUI with windows, icons, and mouse.</w:t>
      </w:r>
    </w:p>
    <w:p w14:paraId="733FA8D2" w14:textId="77777777" w:rsidR="007238AF" w:rsidRPr="007238AF" w:rsidRDefault="007238AF" w:rsidP="007238AF">
      <w:pPr>
        <w:numPr>
          <w:ilvl w:val="0"/>
          <w:numId w:val="59"/>
        </w:numPr>
        <w:rPr>
          <w:b/>
          <w:bCs/>
        </w:rPr>
      </w:pPr>
      <w:r w:rsidRPr="007238AF">
        <w:rPr>
          <w:b/>
          <w:bCs/>
        </w:rPr>
        <w:t>Multitasking.</w:t>
      </w:r>
    </w:p>
    <w:p w14:paraId="6C3C6E6E" w14:textId="77777777" w:rsidR="007238AF" w:rsidRPr="007238AF" w:rsidRDefault="007238AF" w:rsidP="007238AF">
      <w:pPr>
        <w:numPr>
          <w:ilvl w:val="0"/>
          <w:numId w:val="59"/>
        </w:numPr>
        <w:rPr>
          <w:b/>
          <w:bCs/>
        </w:rPr>
      </w:pPr>
      <w:r w:rsidRPr="007238AF">
        <w:rPr>
          <w:b/>
          <w:bCs/>
        </w:rPr>
        <w:t>Supports many applications and hardware devices.</w:t>
      </w:r>
    </w:p>
    <w:p w14:paraId="656572C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Linux</w:t>
      </w:r>
    </w:p>
    <w:p w14:paraId="7FF085F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An open-source, Unix-like operating system.</w:t>
      </w:r>
    </w:p>
    <w:p w14:paraId="495060D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Features:</w:t>
      </w:r>
    </w:p>
    <w:p w14:paraId="2BA03216" w14:textId="77777777" w:rsidR="007238AF" w:rsidRPr="007238AF" w:rsidRDefault="007238AF" w:rsidP="007238AF">
      <w:pPr>
        <w:numPr>
          <w:ilvl w:val="0"/>
          <w:numId w:val="60"/>
        </w:numPr>
        <w:rPr>
          <w:b/>
          <w:bCs/>
        </w:rPr>
      </w:pPr>
      <w:r w:rsidRPr="007238AF">
        <w:rPr>
          <w:b/>
          <w:bCs/>
        </w:rPr>
        <w:lastRenderedPageBreak/>
        <w:t>Stable and flexible.</w:t>
      </w:r>
    </w:p>
    <w:p w14:paraId="3BAE33E2" w14:textId="77777777" w:rsidR="007238AF" w:rsidRPr="007238AF" w:rsidRDefault="007238AF" w:rsidP="007238AF">
      <w:pPr>
        <w:numPr>
          <w:ilvl w:val="0"/>
          <w:numId w:val="60"/>
        </w:numPr>
        <w:rPr>
          <w:b/>
          <w:bCs/>
        </w:rPr>
      </w:pPr>
      <w:r w:rsidRPr="007238AF">
        <w:rPr>
          <w:b/>
          <w:bCs/>
        </w:rPr>
        <w:t>Widely used in servers.</w:t>
      </w:r>
    </w:p>
    <w:p w14:paraId="2509404B" w14:textId="77777777" w:rsidR="007238AF" w:rsidRPr="007238AF" w:rsidRDefault="007238AF" w:rsidP="007238AF">
      <w:pPr>
        <w:numPr>
          <w:ilvl w:val="0"/>
          <w:numId w:val="60"/>
        </w:numPr>
        <w:rPr>
          <w:b/>
          <w:bCs/>
        </w:rPr>
      </w:pPr>
      <w:r w:rsidRPr="007238AF">
        <w:rPr>
          <w:b/>
          <w:bCs/>
        </w:rPr>
        <w:t>Can be modified by developers.</w:t>
      </w:r>
    </w:p>
    <w:p w14:paraId="6EF432E4" w14:textId="77777777" w:rsidR="007238AF" w:rsidRPr="007238AF" w:rsidRDefault="007238AF" w:rsidP="007238AF">
      <w:pPr>
        <w:numPr>
          <w:ilvl w:val="0"/>
          <w:numId w:val="60"/>
        </w:numPr>
        <w:rPr>
          <w:b/>
          <w:bCs/>
        </w:rPr>
      </w:pPr>
      <w:r w:rsidRPr="007238AF">
        <w:rPr>
          <w:b/>
          <w:bCs/>
        </w:rPr>
        <w:t>Available in distributions such as Ubuntu and Fedora.</w:t>
      </w:r>
    </w:p>
    <w:p w14:paraId="2951572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 Difference:</w:t>
      </w:r>
      <w:r w:rsidRPr="007238AF">
        <w:rPr>
          <w:b/>
          <w:bCs/>
        </w:rPr>
        <w:br/>
        <w:t>MS-DOS = Command-line</w:t>
      </w:r>
      <w:r w:rsidRPr="007238AF">
        <w:rPr>
          <w:b/>
          <w:bCs/>
        </w:rPr>
        <w:br/>
        <w:t>Windows = Graphical interface</w:t>
      </w:r>
      <w:r w:rsidRPr="007238AF">
        <w:rPr>
          <w:b/>
          <w:bCs/>
        </w:rPr>
        <w:br/>
        <w:t>Linux = Open-source and customizable</w:t>
      </w:r>
    </w:p>
    <w:p w14:paraId="3088620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09E71212">
          <v:rect id="_x0000_i1406" style="width:0;height:1.5pt" o:hralign="center" o:hrstd="t" o:hr="t" fillcolor="#a0a0a0" stroked="f"/>
        </w:pict>
      </w:r>
    </w:p>
    <w:p w14:paraId="7B25ACF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Section 5: Computer-Based Information System</w:t>
      </w:r>
    </w:p>
    <w:p w14:paraId="6F69545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11. CBIS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36D4D0D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Computer-Based Information System (CBIS) is an integrated system of:</w:t>
      </w:r>
    </w:p>
    <w:p w14:paraId="1D5C961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Hardware + Software + Database + Network + People + Procedures</w:t>
      </w:r>
    </w:p>
    <w:p w14:paraId="03F7670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Purpose</w:t>
      </w:r>
    </w:p>
    <w:p w14:paraId="4538032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To collect, process, store, and distribute information for decision-making.</w:t>
      </w:r>
    </w:p>
    <w:p w14:paraId="10DDF54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</w:t>
      </w:r>
    </w:p>
    <w:p w14:paraId="2E17F6F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bank uses computers, software, databases, networks, employees, and procedures to manage accounts and transactions.</w:t>
      </w:r>
    </w:p>
    <w:p w14:paraId="686A4ED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Important: CBIS converts raw data into useful information.</w:t>
      </w:r>
    </w:p>
    <w:p w14:paraId="515EE07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00ACF783">
          <v:rect id="_x0000_i1407" style="width:0;height:1.5pt" o:hralign="center" o:hrstd="t" o:hr="t" fillcolor="#a0a0a0" stroked="f"/>
        </w:pict>
      </w:r>
    </w:p>
    <w:p w14:paraId="3FD66A6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12. Methods of Input, Storage, and Processing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1FBCF99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Input Methods</w:t>
      </w:r>
    </w:p>
    <w:p w14:paraId="2FBEE4BA" w14:textId="77777777" w:rsidR="007238AF" w:rsidRPr="007238AF" w:rsidRDefault="007238AF" w:rsidP="007238AF">
      <w:pPr>
        <w:numPr>
          <w:ilvl w:val="0"/>
          <w:numId w:val="61"/>
        </w:numPr>
        <w:rPr>
          <w:b/>
          <w:bCs/>
        </w:rPr>
      </w:pPr>
      <w:r w:rsidRPr="007238AF">
        <w:rPr>
          <w:b/>
          <w:bCs/>
        </w:rPr>
        <w:t>Traditional: Keyboard, mouse.</w:t>
      </w:r>
    </w:p>
    <w:p w14:paraId="49597E20" w14:textId="77777777" w:rsidR="007238AF" w:rsidRPr="007238AF" w:rsidRDefault="007238AF" w:rsidP="007238AF">
      <w:pPr>
        <w:numPr>
          <w:ilvl w:val="0"/>
          <w:numId w:val="61"/>
        </w:numPr>
        <w:rPr>
          <w:b/>
          <w:bCs/>
        </w:rPr>
      </w:pPr>
      <w:r w:rsidRPr="007238AF">
        <w:rPr>
          <w:b/>
          <w:bCs/>
        </w:rPr>
        <w:t>Source Data Automation: Barcode scanner, OCR, MICR.</w:t>
      </w:r>
    </w:p>
    <w:p w14:paraId="09486134" w14:textId="77777777" w:rsidR="007238AF" w:rsidRPr="007238AF" w:rsidRDefault="007238AF" w:rsidP="007238AF">
      <w:pPr>
        <w:numPr>
          <w:ilvl w:val="0"/>
          <w:numId w:val="61"/>
        </w:numPr>
        <w:rPr>
          <w:b/>
          <w:bCs/>
        </w:rPr>
      </w:pPr>
      <w:r w:rsidRPr="007238AF">
        <w:rPr>
          <w:b/>
          <w:bCs/>
        </w:rPr>
        <w:t>Direct Entry: Touchscreen, voice recognition.</w:t>
      </w:r>
    </w:p>
    <w:p w14:paraId="38C5B79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Storage Methods</w:t>
      </w:r>
    </w:p>
    <w:p w14:paraId="14221D4A" w14:textId="77777777" w:rsidR="007238AF" w:rsidRPr="007238AF" w:rsidRDefault="007238AF" w:rsidP="007238AF">
      <w:pPr>
        <w:numPr>
          <w:ilvl w:val="0"/>
          <w:numId w:val="62"/>
        </w:numPr>
        <w:rPr>
          <w:b/>
          <w:bCs/>
        </w:rPr>
      </w:pPr>
      <w:r w:rsidRPr="007238AF">
        <w:rPr>
          <w:b/>
          <w:bCs/>
        </w:rPr>
        <w:t>Magnetic: HDD, magnetic tapes.</w:t>
      </w:r>
    </w:p>
    <w:p w14:paraId="7BCA6124" w14:textId="77777777" w:rsidR="007238AF" w:rsidRPr="007238AF" w:rsidRDefault="007238AF" w:rsidP="007238AF">
      <w:pPr>
        <w:numPr>
          <w:ilvl w:val="0"/>
          <w:numId w:val="62"/>
        </w:numPr>
        <w:rPr>
          <w:b/>
          <w:bCs/>
        </w:rPr>
      </w:pPr>
      <w:r w:rsidRPr="007238AF">
        <w:rPr>
          <w:b/>
          <w:bCs/>
        </w:rPr>
        <w:lastRenderedPageBreak/>
        <w:t>Optical: CDs, DVDs.</w:t>
      </w:r>
    </w:p>
    <w:p w14:paraId="1DFDAA4D" w14:textId="77777777" w:rsidR="007238AF" w:rsidRPr="007238AF" w:rsidRDefault="007238AF" w:rsidP="007238AF">
      <w:pPr>
        <w:numPr>
          <w:ilvl w:val="0"/>
          <w:numId w:val="62"/>
        </w:numPr>
        <w:rPr>
          <w:b/>
          <w:bCs/>
        </w:rPr>
      </w:pPr>
      <w:r w:rsidRPr="007238AF">
        <w:rPr>
          <w:b/>
          <w:bCs/>
        </w:rPr>
        <w:t>Solid-State: SSD, USB drives.</w:t>
      </w:r>
    </w:p>
    <w:p w14:paraId="277B0824" w14:textId="77777777" w:rsidR="007238AF" w:rsidRPr="007238AF" w:rsidRDefault="007238AF" w:rsidP="007238AF">
      <w:pPr>
        <w:numPr>
          <w:ilvl w:val="0"/>
          <w:numId w:val="62"/>
        </w:numPr>
        <w:rPr>
          <w:b/>
          <w:bCs/>
        </w:rPr>
      </w:pPr>
      <w:r w:rsidRPr="007238AF">
        <w:rPr>
          <w:b/>
          <w:bCs/>
        </w:rPr>
        <w:t>Cloud: Remote servers accessed through the internet.</w:t>
      </w:r>
    </w:p>
    <w:p w14:paraId="35F4217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Processing Methods</w:t>
      </w:r>
    </w:p>
    <w:p w14:paraId="71B4007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Batch Processing</w:t>
      </w:r>
      <w:r w:rsidRPr="007238AF">
        <w:rPr>
          <w:b/>
          <w:bCs/>
        </w:rPr>
        <w:br/>
        <w:t>Data is collected and processed together.</w:t>
      </w:r>
    </w:p>
    <w:p w14:paraId="2183685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Monthly payroll.</w:t>
      </w:r>
    </w:p>
    <w:p w14:paraId="4947B76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Online/Real-time Processing</w:t>
      </w:r>
      <w:r w:rsidRPr="007238AF">
        <w:rPr>
          <w:b/>
          <w:bCs/>
        </w:rPr>
        <w:br/>
        <w:t>Data is processed immediately.</w:t>
      </w:r>
    </w:p>
    <w:p w14:paraId="5F53379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ATM withdrawal.</w:t>
      </w:r>
    </w:p>
    <w:p w14:paraId="16897C6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Time-sharing</w:t>
      </w:r>
      <w:r w:rsidRPr="007238AF">
        <w:rPr>
          <w:b/>
          <w:bCs/>
        </w:rPr>
        <w:br/>
        <w:t>Multiple users share CPU time.</w:t>
      </w:r>
    </w:p>
    <w:p w14:paraId="3375F9E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Many users working on a central computer system.</w:t>
      </w:r>
    </w:p>
    <w:p w14:paraId="5001944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06A00E32">
          <v:rect id="_x0000_i1408" style="width:0;height:1.5pt" o:hralign="center" o:hrstd="t" o:hr="t" fillcolor="#a0a0a0" stroked="f"/>
        </w:pict>
      </w:r>
    </w:p>
    <w:p w14:paraId="67A2FEF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13. Terminals: Dumb, Smart, Intelligent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731C8EB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terminal allows users to interact with a central computer or server.</w:t>
      </w:r>
    </w:p>
    <w:p w14:paraId="299BF0C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Dumb Terminal</w:t>
      </w:r>
    </w:p>
    <w:p w14:paraId="5E70C427" w14:textId="77777777" w:rsidR="007238AF" w:rsidRPr="007238AF" w:rsidRDefault="007238AF" w:rsidP="007238AF">
      <w:pPr>
        <w:numPr>
          <w:ilvl w:val="0"/>
          <w:numId w:val="63"/>
        </w:numPr>
        <w:rPr>
          <w:b/>
          <w:bCs/>
        </w:rPr>
      </w:pPr>
      <w:r w:rsidRPr="007238AF">
        <w:rPr>
          <w:b/>
          <w:bCs/>
        </w:rPr>
        <w:t>No processing power.</w:t>
      </w:r>
    </w:p>
    <w:p w14:paraId="2721FF69" w14:textId="77777777" w:rsidR="007238AF" w:rsidRPr="007238AF" w:rsidRDefault="007238AF" w:rsidP="007238AF">
      <w:pPr>
        <w:numPr>
          <w:ilvl w:val="0"/>
          <w:numId w:val="63"/>
        </w:numPr>
        <w:rPr>
          <w:b/>
          <w:bCs/>
        </w:rPr>
      </w:pPr>
      <w:r w:rsidRPr="007238AF">
        <w:rPr>
          <w:b/>
          <w:bCs/>
        </w:rPr>
        <w:t>Sends input to the mainframe.</w:t>
      </w:r>
    </w:p>
    <w:p w14:paraId="5E50208E" w14:textId="77777777" w:rsidR="007238AF" w:rsidRPr="007238AF" w:rsidRDefault="007238AF" w:rsidP="007238AF">
      <w:pPr>
        <w:numPr>
          <w:ilvl w:val="0"/>
          <w:numId w:val="63"/>
        </w:numPr>
        <w:rPr>
          <w:b/>
          <w:bCs/>
        </w:rPr>
      </w:pPr>
      <w:r w:rsidRPr="007238AF">
        <w:rPr>
          <w:b/>
          <w:bCs/>
        </w:rPr>
        <w:t>Displays the result.</w:t>
      </w:r>
    </w:p>
    <w:p w14:paraId="42FDD76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Smart Terminal</w:t>
      </w:r>
    </w:p>
    <w:p w14:paraId="1F3C7E61" w14:textId="77777777" w:rsidR="007238AF" w:rsidRPr="007238AF" w:rsidRDefault="007238AF" w:rsidP="007238AF">
      <w:pPr>
        <w:numPr>
          <w:ilvl w:val="0"/>
          <w:numId w:val="64"/>
        </w:numPr>
        <w:rPr>
          <w:b/>
          <w:bCs/>
        </w:rPr>
      </w:pPr>
      <w:r w:rsidRPr="007238AF">
        <w:rPr>
          <w:b/>
          <w:bCs/>
        </w:rPr>
        <w:t>Has limited processing capability.</w:t>
      </w:r>
    </w:p>
    <w:p w14:paraId="6EC9166B" w14:textId="77777777" w:rsidR="007238AF" w:rsidRPr="007238AF" w:rsidRDefault="007238AF" w:rsidP="007238AF">
      <w:pPr>
        <w:numPr>
          <w:ilvl w:val="0"/>
          <w:numId w:val="64"/>
        </w:numPr>
        <w:rPr>
          <w:b/>
          <w:bCs/>
        </w:rPr>
      </w:pPr>
      <w:r w:rsidRPr="007238AF">
        <w:rPr>
          <w:b/>
          <w:bCs/>
        </w:rPr>
        <w:t>Can perform basic editing or validation.</w:t>
      </w:r>
    </w:p>
    <w:p w14:paraId="336DF624" w14:textId="77777777" w:rsidR="007238AF" w:rsidRPr="007238AF" w:rsidRDefault="007238AF" w:rsidP="007238AF">
      <w:pPr>
        <w:numPr>
          <w:ilvl w:val="0"/>
          <w:numId w:val="64"/>
        </w:numPr>
        <w:rPr>
          <w:b/>
          <w:bCs/>
        </w:rPr>
      </w:pPr>
      <w:r w:rsidRPr="007238AF">
        <w:rPr>
          <w:b/>
          <w:bCs/>
        </w:rPr>
        <w:t>Still depends heavily on the host.</w:t>
      </w:r>
    </w:p>
    <w:p w14:paraId="1C8892E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Intelligent Terminal</w:t>
      </w:r>
    </w:p>
    <w:p w14:paraId="3E77865F" w14:textId="77777777" w:rsidR="007238AF" w:rsidRPr="007238AF" w:rsidRDefault="007238AF" w:rsidP="007238AF">
      <w:pPr>
        <w:numPr>
          <w:ilvl w:val="0"/>
          <w:numId w:val="65"/>
        </w:numPr>
        <w:rPr>
          <w:b/>
          <w:bCs/>
        </w:rPr>
      </w:pPr>
      <w:r w:rsidRPr="007238AF">
        <w:rPr>
          <w:b/>
          <w:bCs/>
        </w:rPr>
        <w:t>Has its own CPU, memory, and storage.</w:t>
      </w:r>
    </w:p>
    <w:p w14:paraId="0A6AD30A" w14:textId="77777777" w:rsidR="007238AF" w:rsidRPr="007238AF" w:rsidRDefault="007238AF" w:rsidP="007238AF">
      <w:pPr>
        <w:numPr>
          <w:ilvl w:val="0"/>
          <w:numId w:val="65"/>
        </w:numPr>
        <w:rPr>
          <w:b/>
          <w:bCs/>
        </w:rPr>
      </w:pPr>
      <w:r w:rsidRPr="007238AF">
        <w:rPr>
          <w:b/>
          <w:bCs/>
        </w:rPr>
        <w:t>Can run applications independently.</w:t>
      </w:r>
    </w:p>
    <w:p w14:paraId="3F2EE905" w14:textId="77777777" w:rsidR="007238AF" w:rsidRPr="007238AF" w:rsidRDefault="007238AF" w:rsidP="007238AF">
      <w:pPr>
        <w:numPr>
          <w:ilvl w:val="0"/>
          <w:numId w:val="65"/>
        </w:numPr>
        <w:rPr>
          <w:b/>
          <w:bCs/>
        </w:rPr>
      </w:pPr>
      <w:r w:rsidRPr="007238AF">
        <w:rPr>
          <w:b/>
          <w:bCs/>
        </w:rPr>
        <w:lastRenderedPageBreak/>
        <w:t>Can still connect to a central server.</w:t>
      </w:r>
    </w:p>
    <w:p w14:paraId="05AE3C1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Remember:</w:t>
      </w:r>
      <w:r w:rsidRPr="007238AF">
        <w:rPr>
          <w:b/>
          <w:bCs/>
        </w:rPr>
        <w:br/>
        <w:t>Dumb = No processing</w:t>
      </w:r>
      <w:r w:rsidRPr="007238AF">
        <w:rPr>
          <w:b/>
          <w:bCs/>
        </w:rPr>
        <w:br/>
        <w:t>Smart = Limited processing</w:t>
      </w:r>
      <w:r w:rsidRPr="007238AF">
        <w:rPr>
          <w:b/>
          <w:bCs/>
        </w:rPr>
        <w:br/>
        <w:t>Intelligent = Independent processing</w:t>
      </w:r>
    </w:p>
    <w:p w14:paraId="0844C91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454D5115">
          <v:rect id="_x0000_i1409" style="width:0;height:1.5pt" o:hralign="center" o:hrstd="t" o:hr="t" fillcolor="#a0a0a0" stroked="f"/>
        </w:pict>
      </w:r>
    </w:p>
    <w:p w14:paraId="51E3B67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14. Data Storage Units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27DD0DF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Computers store data using binary digits (0 and 1).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2223"/>
      </w:tblGrid>
      <w:tr w:rsidR="007238AF" w:rsidRPr="007238AF" w14:paraId="61462166" w14:textId="77777777" w:rsidTr="00723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E734E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364A73B8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Meaning</w:t>
            </w:r>
          </w:p>
        </w:tc>
      </w:tr>
      <w:tr w:rsidR="007238AF" w:rsidRPr="007238AF" w14:paraId="3D6D848B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31CD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698F66F4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Smallest unit, 0 or 1</w:t>
            </w:r>
          </w:p>
        </w:tc>
      </w:tr>
      <w:tr w:rsidR="007238AF" w:rsidRPr="007238AF" w14:paraId="33D01EA6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A389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07C88CD9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8 bits</w:t>
            </w:r>
          </w:p>
        </w:tc>
      </w:tr>
      <w:tr w:rsidR="007238AF" w:rsidRPr="007238AF" w14:paraId="215B9521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9A86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KB</w:t>
            </w:r>
          </w:p>
        </w:tc>
        <w:tc>
          <w:tcPr>
            <w:tcW w:w="0" w:type="auto"/>
            <w:vAlign w:val="center"/>
            <w:hideMark/>
          </w:tcPr>
          <w:p w14:paraId="4718E6D0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1,024 bytes</w:t>
            </w:r>
          </w:p>
        </w:tc>
      </w:tr>
      <w:tr w:rsidR="007238AF" w:rsidRPr="007238AF" w14:paraId="25DFC947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C51D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MB</w:t>
            </w:r>
          </w:p>
        </w:tc>
        <w:tc>
          <w:tcPr>
            <w:tcW w:w="0" w:type="auto"/>
            <w:vAlign w:val="center"/>
            <w:hideMark/>
          </w:tcPr>
          <w:p w14:paraId="07BAD73C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1,024 KB</w:t>
            </w:r>
          </w:p>
        </w:tc>
      </w:tr>
      <w:tr w:rsidR="007238AF" w:rsidRPr="007238AF" w14:paraId="0CE860DC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7047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GB</w:t>
            </w:r>
          </w:p>
        </w:tc>
        <w:tc>
          <w:tcPr>
            <w:tcW w:w="0" w:type="auto"/>
            <w:vAlign w:val="center"/>
            <w:hideMark/>
          </w:tcPr>
          <w:p w14:paraId="57951235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1,024 MB</w:t>
            </w:r>
          </w:p>
        </w:tc>
      </w:tr>
      <w:tr w:rsidR="007238AF" w:rsidRPr="007238AF" w14:paraId="61C6D4E7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9716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TB</w:t>
            </w:r>
          </w:p>
        </w:tc>
        <w:tc>
          <w:tcPr>
            <w:tcW w:w="0" w:type="auto"/>
            <w:vAlign w:val="center"/>
            <w:hideMark/>
          </w:tcPr>
          <w:p w14:paraId="1529058E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1,024 GB</w:t>
            </w:r>
          </w:p>
        </w:tc>
      </w:tr>
      <w:tr w:rsidR="007238AF" w:rsidRPr="007238AF" w14:paraId="04D8AFD8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843A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PB</w:t>
            </w:r>
          </w:p>
        </w:tc>
        <w:tc>
          <w:tcPr>
            <w:tcW w:w="0" w:type="auto"/>
            <w:vAlign w:val="center"/>
            <w:hideMark/>
          </w:tcPr>
          <w:p w14:paraId="43F76489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1,024 TB</w:t>
            </w:r>
          </w:p>
        </w:tc>
      </w:tr>
    </w:tbl>
    <w:p w14:paraId="07DE9D4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Important:</w:t>
      </w:r>
      <w:r w:rsidRPr="007238AF">
        <w:rPr>
          <w:b/>
          <w:bCs/>
        </w:rPr>
        <w:br/>
        <w:t>1 Byte = 8 Bits</w:t>
      </w:r>
      <w:r w:rsidRPr="007238AF">
        <w:rPr>
          <w:b/>
          <w:bCs/>
        </w:rPr>
        <w:br/>
        <w:t>1 KB = 1,024 Bytes</w:t>
      </w:r>
    </w:p>
    <w:p w14:paraId="024576C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422C6B74">
          <v:rect id="_x0000_i1410" style="width:0;height:1.5pt" o:hralign="center" o:hrstd="t" o:hr="t" fillcolor="#a0a0a0" stroked="f"/>
        </w:pict>
      </w:r>
    </w:p>
    <w:p w14:paraId="3DEA880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15. RAID and Backup System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69718FA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RAID</w:t>
      </w:r>
    </w:p>
    <w:p w14:paraId="44A09DA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Redundant Array of Independent Disks combines multiple drives into one logical system.</w:t>
      </w:r>
    </w:p>
    <w:p w14:paraId="60CC30E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RAID Levels</w:t>
      </w:r>
    </w:p>
    <w:p w14:paraId="147C308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RAID 0 — Striping</w:t>
      </w:r>
    </w:p>
    <w:p w14:paraId="7B5FAB59" w14:textId="77777777" w:rsidR="007238AF" w:rsidRPr="007238AF" w:rsidRDefault="007238AF" w:rsidP="007238AF">
      <w:pPr>
        <w:numPr>
          <w:ilvl w:val="0"/>
          <w:numId w:val="66"/>
        </w:numPr>
        <w:rPr>
          <w:b/>
          <w:bCs/>
        </w:rPr>
      </w:pPr>
      <w:r w:rsidRPr="007238AF">
        <w:rPr>
          <w:b/>
          <w:bCs/>
        </w:rPr>
        <w:t>Data is divided across drives.</w:t>
      </w:r>
    </w:p>
    <w:p w14:paraId="203D6786" w14:textId="77777777" w:rsidR="007238AF" w:rsidRPr="007238AF" w:rsidRDefault="007238AF" w:rsidP="007238AF">
      <w:pPr>
        <w:numPr>
          <w:ilvl w:val="0"/>
          <w:numId w:val="66"/>
        </w:numPr>
        <w:rPr>
          <w:b/>
          <w:bCs/>
        </w:rPr>
      </w:pPr>
      <w:r w:rsidRPr="007238AF">
        <w:rPr>
          <w:b/>
          <w:bCs/>
        </w:rPr>
        <w:lastRenderedPageBreak/>
        <w:t>Improves performance.</w:t>
      </w:r>
    </w:p>
    <w:p w14:paraId="6EB9529F" w14:textId="77777777" w:rsidR="007238AF" w:rsidRPr="007238AF" w:rsidRDefault="007238AF" w:rsidP="007238AF">
      <w:pPr>
        <w:numPr>
          <w:ilvl w:val="0"/>
          <w:numId w:val="66"/>
        </w:numPr>
        <w:rPr>
          <w:b/>
          <w:bCs/>
        </w:rPr>
      </w:pPr>
      <w:r w:rsidRPr="007238AF">
        <w:rPr>
          <w:b/>
          <w:bCs/>
        </w:rPr>
        <w:t>No redundancy.</w:t>
      </w:r>
    </w:p>
    <w:p w14:paraId="56A3A0E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RAID 1 — Mirroring</w:t>
      </w:r>
    </w:p>
    <w:p w14:paraId="5E5FF982" w14:textId="77777777" w:rsidR="007238AF" w:rsidRPr="007238AF" w:rsidRDefault="007238AF" w:rsidP="007238AF">
      <w:pPr>
        <w:numPr>
          <w:ilvl w:val="0"/>
          <w:numId w:val="67"/>
        </w:numPr>
        <w:rPr>
          <w:b/>
          <w:bCs/>
        </w:rPr>
      </w:pPr>
      <w:r w:rsidRPr="007238AF">
        <w:rPr>
          <w:b/>
          <w:bCs/>
        </w:rPr>
        <w:t>Exact copy of data on another drive.</w:t>
      </w:r>
    </w:p>
    <w:p w14:paraId="22F3D049" w14:textId="77777777" w:rsidR="007238AF" w:rsidRPr="007238AF" w:rsidRDefault="007238AF" w:rsidP="007238AF">
      <w:pPr>
        <w:numPr>
          <w:ilvl w:val="0"/>
          <w:numId w:val="67"/>
        </w:numPr>
        <w:rPr>
          <w:b/>
          <w:bCs/>
        </w:rPr>
      </w:pPr>
      <w:r w:rsidRPr="007238AF">
        <w:rPr>
          <w:b/>
          <w:bCs/>
        </w:rPr>
        <w:t>Provides redundancy.</w:t>
      </w:r>
    </w:p>
    <w:p w14:paraId="7E8A551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RAID 5 — Striping + Parity</w:t>
      </w:r>
    </w:p>
    <w:p w14:paraId="1BF01626" w14:textId="77777777" w:rsidR="007238AF" w:rsidRPr="007238AF" w:rsidRDefault="007238AF" w:rsidP="007238AF">
      <w:pPr>
        <w:numPr>
          <w:ilvl w:val="0"/>
          <w:numId w:val="68"/>
        </w:numPr>
        <w:rPr>
          <w:b/>
          <w:bCs/>
        </w:rPr>
      </w:pPr>
      <w:r w:rsidRPr="007238AF">
        <w:rPr>
          <w:b/>
          <w:bCs/>
        </w:rPr>
        <w:t>Balances performance and fault tolerance.</w:t>
      </w:r>
    </w:p>
    <w:p w14:paraId="648E76C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RAID 10 — Mirroring + Striping</w:t>
      </w:r>
    </w:p>
    <w:p w14:paraId="486EF134" w14:textId="77777777" w:rsidR="007238AF" w:rsidRPr="007238AF" w:rsidRDefault="007238AF" w:rsidP="007238AF">
      <w:pPr>
        <w:numPr>
          <w:ilvl w:val="0"/>
          <w:numId w:val="69"/>
        </w:numPr>
        <w:rPr>
          <w:b/>
          <w:bCs/>
        </w:rPr>
      </w:pPr>
      <w:r w:rsidRPr="007238AF">
        <w:rPr>
          <w:b/>
          <w:bCs/>
        </w:rPr>
        <w:t>Combines performance and redundancy.</w:t>
      </w:r>
    </w:p>
    <w:p w14:paraId="632833F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Backup</w:t>
      </w:r>
    </w:p>
    <w:p w14:paraId="185EE0B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backup is a copy of data stored separately to protect against loss.</w:t>
      </w:r>
    </w:p>
    <w:p w14:paraId="0AE0106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Full Backup: Copies all data.</w:t>
      </w:r>
      <w:r w:rsidRPr="007238AF">
        <w:rPr>
          <w:b/>
          <w:bCs/>
        </w:rPr>
        <w:br/>
        <w:t>Incremental Backup: Copies changes since the last backup.</w:t>
      </w:r>
      <w:r w:rsidRPr="007238AF">
        <w:rPr>
          <w:b/>
          <w:bCs/>
        </w:rPr>
        <w:br/>
        <w:t>Differential Backup: Copies changes since the last full backup.</w:t>
      </w:r>
    </w:p>
    <w:p w14:paraId="50E2B25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 Difference:</w:t>
      </w:r>
      <w:r w:rsidRPr="007238AF">
        <w:rPr>
          <w:b/>
          <w:bCs/>
        </w:rPr>
        <w:br/>
        <w:t>RAID = Helps maintain availability/performance</w:t>
      </w:r>
      <w:r w:rsidRPr="007238AF">
        <w:rPr>
          <w:b/>
          <w:bCs/>
        </w:rPr>
        <w:br/>
        <w:t>Backup = Protects against data loss</w:t>
      </w:r>
    </w:p>
    <w:p w14:paraId="23E0627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3D230D0B">
          <v:rect id="_x0000_i1411" style="width:0;height:1.5pt" o:hralign="center" o:hrstd="t" o:hr="t" fillcolor="#a0a0a0" stroked="f"/>
        </w:pict>
      </w:r>
    </w:p>
    <w:p w14:paraId="722D2A5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16. Dedicated Data Entry &amp; SDA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49BD582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Dedicated Data Entry</w:t>
      </w:r>
    </w:p>
    <w:p w14:paraId="7FEB3A8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Specialized staff or workstations are used only for entering data.</w:t>
      </w:r>
    </w:p>
    <w:p w14:paraId="7E30A0D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Employees entering thousands of customer records.</w:t>
      </w:r>
    </w:p>
    <w:p w14:paraId="2A97054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SDA — Source Data Automation</w:t>
      </w:r>
    </w:p>
    <w:p w14:paraId="7EB2AFB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Captures data directly at its source, reducing manual entry.</w:t>
      </w:r>
    </w:p>
    <w:p w14:paraId="280CC6E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</w:t>
      </w:r>
    </w:p>
    <w:p w14:paraId="0D37F686" w14:textId="77777777" w:rsidR="007238AF" w:rsidRPr="007238AF" w:rsidRDefault="007238AF" w:rsidP="007238AF">
      <w:pPr>
        <w:numPr>
          <w:ilvl w:val="0"/>
          <w:numId w:val="70"/>
        </w:numPr>
        <w:rPr>
          <w:b/>
          <w:bCs/>
        </w:rPr>
      </w:pPr>
      <w:r w:rsidRPr="007238AF">
        <w:rPr>
          <w:b/>
          <w:bCs/>
        </w:rPr>
        <w:t>Barcode Scanner: Reads product codes.</w:t>
      </w:r>
    </w:p>
    <w:p w14:paraId="36F91B4B" w14:textId="77777777" w:rsidR="007238AF" w:rsidRPr="007238AF" w:rsidRDefault="007238AF" w:rsidP="007238AF">
      <w:pPr>
        <w:numPr>
          <w:ilvl w:val="0"/>
          <w:numId w:val="70"/>
        </w:numPr>
        <w:rPr>
          <w:b/>
          <w:bCs/>
        </w:rPr>
      </w:pPr>
      <w:r w:rsidRPr="007238AF">
        <w:rPr>
          <w:b/>
          <w:bCs/>
        </w:rPr>
        <w:t>MICR: Reads magnetic ink on bank cheques.</w:t>
      </w:r>
    </w:p>
    <w:p w14:paraId="0D98D0F5" w14:textId="77777777" w:rsidR="007238AF" w:rsidRPr="007238AF" w:rsidRDefault="007238AF" w:rsidP="007238AF">
      <w:pPr>
        <w:numPr>
          <w:ilvl w:val="0"/>
          <w:numId w:val="70"/>
        </w:numPr>
        <w:rPr>
          <w:b/>
          <w:bCs/>
        </w:rPr>
      </w:pPr>
      <w:r w:rsidRPr="007238AF">
        <w:rPr>
          <w:b/>
          <w:bCs/>
        </w:rPr>
        <w:lastRenderedPageBreak/>
        <w:t>OCR: Converts printed text into digital text.</w:t>
      </w:r>
    </w:p>
    <w:p w14:paraId="3A951022" w14:textId="77777777" w:rsidR="007238AF" w:rsidRPr="007238AF" w:rsidRDefault="007238AF" w:rsidP="007238AF">
      <w:pPr>
        <w:numPr>
          <w:ilvl w:val="0"/>
          <w:numId w:val="70"/>
        </w:numPr>
        <w:rPr>
          <w:b/>
          <w:bCs/>
        </w:rPr>
      </w:pPr>
      <w:r w:rsidRPr="007238AF">
        <w:rPr>
          <w:b/>
          <w:bCs/>
        </w:rPr>
        <w:t>POS: Records sales at checkout.</w:t>
      </w:r>
    </w:p>
    <w:p w14:paraId="0398CCF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Benefits: Faster processing, fewer errors, reduced labor cost.</w:t>
      </w:r>
    </w:p>
    <w:p w14:paraId="17FC90D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04B838EA">
          <v:rect id="_x0000_i1412" style="width:0;height:1.5pt" o:hralign="center" o:hrstd="t" o:hr="t" fillcolor="#a0a0a0" stroked="f"/>
        </w:pict>
      </w:r>
    </w:p>
    <w:p w14:paraId="4F4DC29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Section 6: Organizing Computer Facilities</w:t>
      </w:r>
    </w:p>
    <w:p w14:paraId="752F6BC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17. Centralized Computing Facility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3745B4D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All computing resources are located in one central place.</w:t>
      </w:r>
    </w:p>
    <w:p w14:paraId="08375AF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</w:t>
      </w:r>
    </w:p>
    <w:p w14:paraId="4EA9C52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bank has one central server, and branches access it through terminals.</w:t>
      </w:r>
    </w:p>
    <w:p w14:paraId="61FCE93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Advantages</w:t>
      </w:r>
    </w:p>
    <w:p w14:paraId="3E8CD055" w14:textId="77777777" w:rsidR="007238AF" w:rsidRPr="007238AF" w:rsidRDefault="007238AF" w:rsidP="007238AF">
      <w:pPr>
        <w:numPr>
          <w:ilvl w:val="0"/>
          <w:numId w:val="71"/>
        </w:numPr>
        <w:rPr>
          <w:b/>
          <w:bCs/>
        </w:rPr>
      </w:pPr>
      <w:r w:rsidRPr="007238AF">
        <w:rPr>
          <w:b/>
          <w:bCs/>
        </w:rPr>
        <w:t>Easier security management.</w:t>
      </w:r>
    </w:p>
    <w:p w14:paraId="3B211A6E" w14:textId="77777777" w:rsidR="007238AF" w:rsidRPr="007238AF" w:rsidRDefault="007238AF" w:rsidP="007238AF">
      <w:pPr>
        <w:numPr>
          <w:ilvl w:val="0"/>
          <w:numId w:val="71"/>
        </w:numPr>
        <w:rPr>
          <w:b/>
          <w:bCs/>
        </w:rPr>
      </w:pPr>
      <w:r w:rsidRPr="007238AF">
        <w:rPr>
          <w:b/>
          <w:bCs/>
        </w:rPr>
        <w:t>Shared resources reduce cost.</w:t>
      </w:r>
    </w:p>
    <w:p w14:paraId="7FFFC7B9" w14:textId="77777777" w:rsidR="007238AF" w:rsidRPr="007238AF" w:rsidRDefault="007238AF" w:rsidP="007238AF">
      <w:pPr>
        <w:numPr>
          <w:ilvl w:val="0"/>
          <w:numId w:val="71"/>
        </w:numPr>
        <w:rPr>
          <w:b/>
          <w:bCs/>
        </w:rPr>
      </w:pPr>
      <w:r w:rsidRPr="007238AF">
        <w:rPr>
          <w:b/>
          <w:bCs/>
        </w:rPr>
        <w:t>Centralized backups.</w:t>
      </w:r>
    </w:p>
    <w:p w14:paraId="129DF547" w14:textId="77777777" w:rsidR="007238AF" w:rsidRPr="007238AF" w:rsidRDefault="007238AF" w:rsidP="007238AF">
      <w:pPr>
        <w:numPr>
          <w:ilvl w:val="0"/>
          <w:numId w:val="71"/>
        </w:numPr>
        <w:rPr>
          <w:b/>
          <w:bCs/>
        </w:rPr>
      </w:pPr>
      <w:r w:rsidRPr="007238AF">
        <w:rPr>
          <w:b/>
          <w:bCs/>
        </w:rPr>
        <w:t>Better control.</w:t>
      </w:r>
    </w:p>
    <w:p w14:paraId="50D75C0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Disadvantages</w:t>
      </w:r>
    </w:p>
    <w:p w14:paraId="70F1DA45" w14:textId="77777777" w:rsidR="007238AF" w:rsidRPr="007238AF" w:rsidRDefault="007238AF" w:rsidP="007238AF">
      <w:pPr>
        <w:numPr>
          <w:ilvl w:val="0"/>
          <w:numId w:val="72"/>
        </w:numPr>
        <w:rPr>
          <w:b/>
          <w:bCs/>
        </w:rPr>
      </w:pPr>
      <w:r w:rsidRPr="007238AF">
        <w:rPr>
          <w:b/>
          <w:bCs/>
        </w:rPr>
        <w:t>Single point of failure.</w:t>
      </w:r>
    </w:p>
    <w:p w14:paraId="094F7A96" w14:textId="77777777" w:rsidR="007238AF" w:rsidRPr="007238AF" w:rsidRDefault="007238AF" w:rsidP="007238AF">
      <w:pPr>
        <w:numPr>
          <w:ilvl w:val="0"/>
          <w:numId w:val="72"/>
        </w:numPr>
        <w:rPr>
          <w:b/>
          <w:bCs/>
        </w:rPr>
      </w:pPr>
      <w:r w:rsidRPr="007238AF">
        <w:rPr>
          <w:b/>
          <w:bCs/>
        </w:rPr>
        <w:t>Network dependency.</w:t>
      </w:r>
    </w:p>
    <w:p w14:paraId="491E8729" w14:textId="77777777" w:rsidR="007238AF" w:rsidRPr="007238AF" w:rsidRDefault="007238AF" w:rsidP="007238AF">
      <w:pPr>
        <w:numPr>
          <w:ilvl w:val="0"/>
          <w:numId w:val="72"/>
        </w:numPr>
        <w:rPr>
          <w:b/>
          <w:bCs/>
        </w:rPr>
      </w:pPr>
      <w:r w:rsidRPr="007238AF">
        <w:rPr>
          <w:b/>
          <w:bCs/>
        </w:rPr>
        <w:t>Possible bottlenecks.</w:t>
      </w:r>
    </w:p>
    <w:p w14:paraId="3334125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Remember: Centralized = One main location.</w:t>
      </w:r>
    </w:p>
    <w:p w14:paraId="6FB0D41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2A6C1B49">
          <v:rect id="_x0000_i1413" style="width:0;height:1.5pt" o:hralign="center" o:hrstd="t" o:hr="t" fillcolor="#a0a0a0" stroked="f"/>
        </w:pict>
      </w:r>
    </w:p>
    <w:p w14:paraId="6DC58EE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18. Distributed Computing Facility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4F08539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Computing resources are spread across multiple locations and connected through a network.</w:t>
      </w:r>
    </w:p>
    <w:p w14:paraId="0D7BA4B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</w:t>
      </w:r>
    </w:p>
    <w:p w14:paraId="5B69F62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company has separate servers in Lahore, Karachi, and Islamabad.</w:t>
      </w:r>
    </w:p>
    <w:p w14:paraId="0B15774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Advantages</w:t>
      </w:r>
    </w:p>
    <w:p w14:paraId="518CFC30" w14:textId="77777777" w:rsidR="007238AF" w:rsidRPr="007238AF" w:rsidRDefault="007238AF" w:rsidP="007238AF">
      <w:pPr>
        <w:numPr>
          <w:ilvl w:val="0"/>
          <w:numId w:val="73"/>
        </w:numPr>
        <w:rPr>
          <w:b/>
          <w:bCs/>
        </w:rPr>
      </w:pPr>
      <w:r w:rsidRPr="007238AF">
        <w:rPr>
          <w:b/>
          <w:bCs/>
        </w:rPr>
        <w:lastRenderedPageBreak/>
        <w:t>Better reliability.</w:t>
      </w:r>
    </w:p>
    <w:p w14:paraId="28B395C8" w14:textId="77777777" w:rsidR="007238AF" w:rsidRPr="007238AF" w:rsidRDefault="007238AF" w:rsidP="007238AF">
      <w:pPr>
        <w:numPr>
          <w:ilvl w:val="0"/>
          <w:numId w:val="73"/>
        </w:numPr>
        <w:rPr>
          <w:b/>
          <w:bCs/>
        </w:rPr>
      </w:pPr>
      <w:r w:rsidRPr="007238AF">
        <w:rPr>
          <w:b/>
          <w:bCs/>
        </w:rPr>
        <w:t>Faster local response.</w:t>
      </w:r>
    </w:p>
    <w:p w14:paraId="0C85D30E" w14:textId="77777777" w:rsidR="007238AF" w:rsidRPr="007238AF" w:rsidRDefault="007238AF" w:rsidP="007238AF">
      <w:pPr>
        <w:numPr>
          <w:ilvl w:val="0"/>
          <w:numId w:val="73"/>
        </w:numPr>
        <w:rPr>
          <w:b/>
          <w:bCs/>
        </w:rPr>
      </w:pPr>
      <w:r w:rsidRPr="007238AF">
        <w:rPr>
          <w:b/>
          <w:bCs/>
        </w:rPr>
        <w:t>Easy to add more nodes.</w:t>
      </w:r>
    </w:p>
    <w:p w14:paraId="04FE78D0" w14:textId="77777777" w:rsidR="007238AF" w:rsidRPr="007238AF" w:rsidRDefault="007238AF" w:rsidP="007238AF">
      <w:pPr>
        <w:numPr>
          <w:ilvl w:val="0"/>
          <w:numId w:val="73"/>
        </w:numPr>
        <w:rPr>
          <w:b/>
          <w:bCs/>
        </w:rPr>
      </w:pPr>
      <w:r w:rsidRPr="007238AF">
        <w:rPr>
          <w:b/>
          <w:bCs/>
        </w:rPr>
        <w:t>Better disaster recovery.</w:t>
      </w:r>
    </w:p>
    <w:p w14:paraId="316D63E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Disadvantages</w:t>
      </w:r>
    </w:p>
    <w:p w14:paraId="4C9F8D48" w14:textId="77777777" w:rsidR="007238AF" w:rsidRPr="007238AF" w:rsidRDefault="007238AF" w:rsidP="007238AF">
      <w:pPr>
        <w:numPr>
          <w:ilvl w:val="0"/>
          <w:numId w:val="74"/>
        </w:numPr>
        <w:rPr>
          <w:b/>
          <w:bCs/>
        </w:rPr>
      </w:pPr>
      <w:r w:rsidRPr="007238AF">
        <w:rPr>
          <w:b/>
          <w:bCs/>
        </w:rPr>
        <w:t>More expensive.</w:t>
      </w:r>
    </w:p>
    <w:p w14:paraId="1FFBEB9C" w14:textId="77777777" w:rsidR="007238AF" w:rsidRPr="007238AF" w:rsidRDefault="007238AF" w:rsidP="007238AF">
      <w:pPr>
        <w:numPr>
          <w:ilvl w:val="0"/>
          <w:numId w:val="74"/>
        </w:numPr>
        <w:rPr>
          <w:b/>
          <w:bCs/>
        </w:rPr>
      </w:pPr>
      <w:r w:rsidRPr="007238AF">
        <w:rPr>
          <w:b/>
          <w:bCs/>
        </w:rPr>
        <w:t>Complex security.</w:t>
      </w:r>
    </w:p>
    <w:p w14:paraId="1E8A7B18" w14:textId="77777777" w:rsidR="007238AF" w:rsidRPr="007238AF" w:rsidRDefault="007238AF" w:rsidP="007238AF">
      <w:pPr>
        <w:numPr>
          <w:ilvl w:val="0"/>
          <w:numId w:val="74"/>
        </w:numPr>
        <w:rPr>
          <w:b/>
          <w:bCs/>
        </w:rPr>
      </w:pPr>
      <w:r w:rsidRPr="007238AF">
        <w:rPr>
          <w:b/>
          <w:bCs/>
        </w:rPr>
        <w:t>Data synchronization problems.</w:t>
      </w:r>
    </w:p>
    <w:p w14:paraId="41A0FCC5" w14:textId="77777777" w:rsidR="007238AF" w:rsidRPr="007238AF" w:rsidRDefault="007238AF" w:rsidP="007238AF">
      <w:pPr>
        <w:numPr>
          <w:ilvl w:val="0"/>
          <w:numId w:val="74"/>
        </w:numPr>
        <w:rPr>
          <w:b/>
          <w:bCs/>
        </w:rPr>
      </w:pPr>
      <w:r w:rsidRPr="007238AF">
        <w:rPr>
          <w:b/>
          <w:bCs/>
        </w:rPr>
        <w:t>Difficult management.</w:t>
      </w:r>
    </w:p>
    <w:p w14:paraId="580DDC1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Difference:</w:t>
      </w:r>
      <w:r w:rsidRPr="007238AF">
        <w:rPr>
          <w:b/>
          <w:bCs/>
        </w:rPr>
        <w:br/>
        <w:t>Centralized = One central system</w:t>
      </w:r>
      <w:r w:rsidRPr="007238AF">
        <w:rPr>
          <w:b/>
          <w:bCs/>
        </w:rPr>
        <w:br/>
        <w:t>Distributed = Multiple connected systems</w:t>
      </w:r>
    </w:p>
    <w:p w14:paraId="26C260D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105F94CB">
          <v:rect id="_x0000_i1414" style="width:0;height:1.5pt" o:hralign="center" o:hrstd="t" o:hr="t" fillcolor="#a0a0a0" stroked="f"/>
        </w:pict>
      </w:r>
    </w:p>
    <w:p w14:paraId="0A09C7D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Section 7: Data Communications</w:t>
      </w:r>
    </w:p>
    <w:p w14:paraId="34442B4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19. Data Communication Model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363CB75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Data communication is the transfer of data from a sender to a receiver through a medium.</w:t>
      </w:r>
    </w:p>
    <w:p w14:paraId="5251F35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Five Components</w:t>
      </w:r>
    </w:p>
    <w:p w14:paraId="2CF265E5" w14:textId="77777777" w:rsidR="007238AF" w:rsidRPr="007238AF" w:rsidRDefault="007238AF" w:rsidP="007238AF">
      <w:pPr>
        <w:numPr>
          <w:ilvl w:val="0"/>
          <w:numId w:val="75"/>
        </w:numPr>
        <w:rPr>
          <w:b/>
          <w:bCs/>
        </w:rPr>
      </w:pPr>
      <w:r w:rsidRPr="007238AF">
        <w:rPr>
          <w:b/>
          <w:bCs/>
        </w:rPr>
        <w:t>Sender: Sends the data.</w:t>
      </w:r>
    </w:p>
    <w:p w14:paraId="6A3BC89F" w14:textId="77777777" w:rsidR="007238AF" w:rsidRPr="007238AF" w:rsidRDefault="007238AF" w:rsidP="007238AF">
      <w:pPr>
        <w:numPr>
          <w:ilvl w:val="0"/>
          <w:numId w:val="75"/>
        </w:numPr>
        <w:rPr>
          <w:b/>
          <w:bCs/>
        </w:rPr>
      </w:pPr>
      <w:r w:rsidRPr="007238AF">
        <w:rPr>
          <w:b/>
          <w:bCs/>
        </w:rPr>
        <w:t>Receiver: Receives the data.</w:t>
      </w:r>
    </w:p>
    <w:p w14:paraId="128C7214" w14:textId="77777777" w:rsidR="007238AF" w:rsidRPr="007238AF" w:rsidRDefault="007238AF" w:rsidP="007238AF">
      <w:pPr>
        <w:numPr>
          <w:ilvl w:val="0"/>
          <w:numId w:val="75"/>
        </w:numPr>
        <w:rPr>
          <w:b/>
          <w:bCs/>
        </w:rPr>
      </w:pPr>
      <w:r w:rsidRPr="007238AF">
        <w:rPr>
          <w:b/>
          <w:bCs/>
        </w:rPr>
        <w:t>Medium: Path used for transmission.</w:t>
      </w:r>
    </w:p>
    <w:p w14:paraId="31011579" w14:textId="77777777" w:rsidR="007238AF" w:rsidRPr="007238AF" w:rsidRDefault="007238AF" w:rsidP="007238AF">
      <w:pPr>
        <w:numPr>
          <w:ilvl w:val="0"/>
          <w:numId w:val="75"/>
        </w:numPr>
        <w:rPr>
          <w:b/>
          <w:bCs/>
        </w:rPr>
      </w:pPr>
      <w:r w:rsidRPr="007238AF">
        <w:rPr>
          <w:b/>
          <w:bCs/>
        </w:rPr>
        <w:t>Message: Actual data.</w:t>
      </w:r>
    </w:p>
    <w:p w14:paraId="11A1A33E" w14:textId="77777777" w:rsidR="007238AF" w:rsidRPr="007238AF" w:rsidRDefault="007238AF" w:rsidP="007238AF">
      <w:pPr>
        <w:numPr>
          <w:ilvl w:val="0"/>
          <w:numId w:val="75"/>
        </w:numPr>
        <w:rPr>
          <w:b/>
          <w:bCs/>
        </w:rPr>
      </w:pPr>
      <w:r w:rsidRPr="007238AF">
        <w:rPr>
          <w:b/>
          <w:bCs/>
        </w:rPr>
        <w:t>Protocol: Rules of communication.</w:t>
      </w:r>
    </w:p>
    <w:p w14:paraId="010044A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</w:t>
      </w:r>
    </w:p>
    <w:p w14:paraId="0256D7A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You send a WhatsApp message:</w:t>
      </w:r>
    </w:p>
    <w:p w14:paraId="589B9D0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You = Sender → Internet = Medium → Message → Friend = Receiver</w:t>
      </w:r>
    </w:p>
    <w:p w14:paraId="64E3CA7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Protocol ensures the data is transmitted correctly.</w:t>
      </w:r>
    </w:p>
    <w:p w14:paraId="11DB8D0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lastRenderedPageBreak/>
        <w:pict w14:anchorId="3DDBD7FC">
          <v:rect id="_x0000_i1415" style="width:0;height:1.5pt" o:hralign="center" o:hrstd="t" o:hr="t" fillcolor="#a0a0a0" stroked="f"/>
        </w:pict>
      </w:r>
    </w:p>
    <w:p w14:paraId="2EBD1B4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20. Data Transmission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27CD652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Data transmission is the physical transfer of bits over a communication channel.</w:t>
      </w:r>
    </w:p>
    <w:p w14:paraId="0DAED05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Serial Transmission</w:t>
      </w:r>
    </w:p>
    <w:p w14:paraId="067AF8B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Bits are sent one after another.</w:t>
      </w:r>
    </w:p>
    <w:p w14:paraId="36A441E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Long-distance communication.</w:t>
      </w:r>
    </w:p>
    <w:p w14:paraId="5681D27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Parallel Transmission</w:t>
      </w:r>
    </w:p>
    <w:p w14:paraId="4D7460B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Multiple bits are sent simultaneously over multiple wires.</w:t>
      </w:r>
    </w:p>
    <w:p w14:paraId="04AE665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Internal computer buses.</w:t>
      </w:r>
    </w:p>
    <w:p w14:paraId="319974C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Bandwidth</w:t>
      </w:r>
    </w:p>
    <w:p w14:paraId="6722716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The maximum amount of data that can be transmitted in a given time.</w:t>
      </w:r>
    </w:p>
    <w:p w14:paraId="2F6463B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Measured in: bps (bits per second)</w:t>
      </w:r>
    </w:p>
    <w:p w14:paraId="3952364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Important:</w:t>
      </w:r>
      <w:r w:rsidRPr="007238AF">
        <w:rPr>
          <w:b/>
          <w:bCs/>
        </w:rPr>
        <w:br/>
        <w:t>Serial = One bit at a time</w:t>
      </w:r>
      <w:r w:rsidRPr="007238AF">
        <w:rPr>
          <w:b/>
          <w:bCs/>
        </w:rPr>
        <w:br/>
        <w:t>Parallel = Multiple bits at a time</w:t>
      </w:r>
    </w:p>
    <w:p w14:paraId="21F9109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35F9A6C7">
          <v:rect id="_x0000_i1416" style="width:0;height:1.5pt" o:hralign="center" o:hrstd="t" o:hr="t" fillcolor="#a0a0a0" stroked="f"/>
        </w:pict>
      </w:r>
    </w:p>
    <w:p w14:paraId="6AFF5A8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21. Digital and Analog Transmission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61410B2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Analog Transmission</w:t>
      </w:r>
    </w:p>
    <w:p w14:paraId="1755481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Data is transmitted as continuous signals.</w:t>
      </w:r>
    </w:p>
    <w:p w14:paraId="3DBC207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Traditional telephone lines, radio waves.</w:t>
      </w:r>
    </w:p>
    <w:p w14:paraId="7535EA8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Disadvantage: More affected by noise and signal degradation.</w:t>
      </w:r>
    </w:p>
    <w:p w14:paraId="3072A4C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Digital Transmission</w:t>
      </w:r>
    </w:p>
    <w:p w14:paraId="3927D2B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Data is transmitted as discrete binary signals.</w:t>
      </w:r>
    </w:p>
    <w:p w14:paraId="47CC66D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Modern Ethernet and fiber-optic networks.</w:t>
      </w:r>
    </w:p>
    <w:p w14:paraId="0792193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Advantages: More reliable and supports error correction.</w:t>
      </w:r>
    </w:p>
    <w:p w14:paraId="0ADDA43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lastRenderedPageBreak/>
        <w:t>Difference:</w:t>
      </w:r>
      <w:r w:rsidRPr="007238AF">
        <w:rPr>
          <w:b/>
          <w:bCs/>
        </w:rPr>
        <w:br/>
        <w:t>Analog = Continuous signal</w:t>
      </w:r>
      <w:r w:rsidRPr="007238AF">
        <w:rPr>
          <w:b/>
          <w:bCs/>
        </w:rPr>
        <w:br/>
        <w:t>Digital = 0s and 1s</w:t>
      </w:r>
    </w:p>
    <w:p w14:paraId="73F211B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457FFE07">
          <v:rect id="_x0000_i1417" style="width:0;height:1.5pt" o:hralign="center" o:hrstd="t" o:hr="t" fillcolor="#a0a0a0" stroked="f"/>
        </w:pict>
      </w:r>
    </w:p>
    <w:p w14:paraId="289EB91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22. Modems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6C2F0A3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Modem = Modulator + Demodulator</w:t>
      </w:r>
    </w:p>
    <w:p w14:paraId="63A77A3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modem converts digital signals into analog signals and converts incoming analog signals back into digital signals.</w:t>
      </w:r>
    </w:p>
    <w:p w14:paraId="2B080CE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Working</w:t>
      </w:r>
    </w:p>
    <w:p w14:paraId="6EE40F5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Computer → Modem → Transmission Line → Modem → Computer</w:t>
      </w:r>
    </w:p>
    <w:p w14:paraId="3E2CC45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Traditional dial-up internet.</w:t>
      </w:r>
    </w:p>
    <w:p w14:paraId="5674E15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Important: Modulation = Digital to Analog.</w:t>
      </w:r>
      <w:r w:rsidRPr="007238AF">
        <w:rPr>
          <w:b/>
          <w:bCs/>
        </w:rPr>
        <w:br/>
        <w:t>Demodulation = Analog to Digital.</w:t>
      </w:r>
    </w:p>
    <w:p w14:paraId="5CF5DF7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5A41354C">
          <v:rect id="_x0000_i1418" style="width:0;height:1.5pt" o:hralign="center" o:hrstd="t" o:hr="t" fillcolor="#a0a0a0" stroked="f"/>
        </w:pict>
      </w:r>
    </w:p>
    <w:p w14:paraId="5F8A7A5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23. Asynchronous and Synchronous Transmission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5E838E6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Asynchronous Transmission</w:t>
      </w:r>
    </w:p>
    <w:p w14:paraId="77FBE85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Data is sent character by character.</w:t>
      </w:r>
    </w:p>
    <w:p w14:paraId="160DAF19" w14:textId="77777777" w:rsidR="007238AF" w:rsidRPr="007238AF" w:rsidRDefault="007238AF" w:rsidP="007238AF">
      <w:pPr>
        <w:numPr>
          <w:ilvl w:val="0"/>
          <w:numId w:val="76"/>
        </w:numPr>
        <w:rPr>
          <w:b/>
          <w:bCs/>
        </w:rPr>
      </w:pPr>
      <w:r w:rsidRPr="007238AF">
        <w:rPr>
          <w:b/>
          <w:bCs/>
        </w:rPr>
        <w:t>Uses start and stop bits.</w:t>
      </w:r>
    </w:p>
    <w:p w14:paraId="260302DD" w14:textId="77777777" w:rsidR="007238AF" w:rsidRPr="007238AF" w:rsidRDefault="007238AF" w:rsidP="007238AF">
      <w:pPr>
        <w:numPr>
          <w:ilvl w:val="0"/>
          <w:numId w:val="76"/>
        </w:numPr>
        <w:rPr>
          <w:b/>
          <w:bCs/>
        </w:rPr>
      </w:pPr>
      <w:r w:rsidRPr="007238AF">
        <w:rPr>
          <w:b/>
          <w:bCs/>
        </w:rPr>
        <w:t>No shared clock is required.</w:t>
      </w:r>
    </w:p>
    <w:p w14:paraId="5C919546" w14:textId="77777777" w:rsidR="007238AF" w:rsidRPr="007238AF" w:rsidRDefault="007238AF" w:rsidP="007238AF">
      <w:pPr>
        <w:numPr>
          <w:ilvl w:val="0"/>
          <w:numId w:val="76"/>
        </w:numPr>
        <w:rPr>
          <w:b/>
          <w:bCs/>
        </w:rPr>
      </w:pPr>
      <w:r w:rsidRPr="007238AF">
        <w:rPr>
          <w:b/>
          <w:bCs/>
        </w:rPr>
        <w:t>Simple but has more overhead.</w:t>
      </w:r>
    </w:p>
    <w:p w14:paraId="5818991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Keyboard input.</w:t>
      </w:r>
    </w:p>
    <w:p w14:paraId="42B5C81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Synchronous Transmission</w:t>
      </w:r>
    </w:p>
    <w:p w14:paraId="52CA182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Data is sent in continuous blocks or frames.</w:t>
      </w:r>
    </w:p>
    <w:p w14:paraId="2E0DB5C3" w14:textId="77777777" w:rsidR="007238AF" w:rsidRPr="007238AF" w:rsidRDefault="007238AF" w:rsidP="007238AF">
      <w:pPr>
        <w:numPr>
          <w:ilvl w:val="0"/>
          <w:numId w:val="77"/>
        </w:numPr>
        <w:rPr>
          <w:b/>
          <w:bCs/>
        </w:rPr>
      </w:pPr>
      <w:r w:rsidRPr="007238AF">
        <w:rPr>
          <w:b/>
          <w:bCs/>
        </w:rPr>
        <w:t>Uses shared timing.</w:t>
      </w:r>
    </w:p>
    <w:p w14:paraId="5F02BDA6" w14:textId="77777777" w:rsidR="007238AF" w:rsidRPr="007238AF" w:rsidRDefault="007238AF" w:rsidP="007238AF">
      <w:pPr>
        <w:numPr>
          <w:ilvl w:val="0"/>
          <w:numId w:val="77"/>
        </w:numPr>
        <w:rPr>
          <w:b/>
          <w:bCs/>
        </w:rPr>
      </w:pPr>
      <w:r w:rsidRPr="007238AF">
        <w:rPr>
          <w:b/>
          <w:bCs/>
        </w:rPr>
        <w:t>Faster and more efficient.</w:t>
      </w:r>
    </w:p>
    <w:p w14:paraId="073271E9" w14:textId="77777777" w:rsidR="007238AF" w:rsidRPr="007238AF" w:rsidRDefault="007238AF" w:rsidP="007238AF">
      <w:pPr>
        <w:numPr>
          <w:ilvl w:val="0"/>
          <w:numId w:val="77"/>
        </w:numPr>
        <w:rPr>
          <w:b/>
          <w:bCs/>
        </w:rPr>
      </w:pPr>
      <w:r w:rsidRPr="007238AF">
        <w:rPr>
          <w:b/>
          <w:bCs/>
        </w:rPr>
        <w:t>Suitable for bulk data transfer.</w:t>
      </w:r>
    </w:p>
    <w:p w14:paraId="35489AA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Mainframe communications.</w:t>
      </w:r>
    </w:p>
    <w:p w14:paraId="3D61326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lastRenderedPageBreak/>
        <w:t>Difference:</w:t>
      </w:r>
      <w:r w:rsidRPr="007238AF">
        <w:rPr>
          <w:b/>
          <w:bCs/>
        </w:rPr>
        <w:br/>
        <w:t>Asynchronous = Character by character</w:t>
      </w:r>
      <w:r w:rsidRPr="007238AF">
        <w:rPr>
          <w:b/>
          <w:bCs/>
        </w:rPr>
        <w:br/>
        <w:t>Synchronous = Block/frame by frame</w:t>
      </w:r>
    </w:p>
    <w:p w14:paraId="54D6CB4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12A68DE3">
          <v:rect id="_x0000_i1419" style="width:0;height:1.5pt" o:hralign="center" o:hrstd="t" o:hr="t" fillcolor="#a0a0a0" stroked="f"/>
        </w:pict>
      </w:r>
    </w:p>
    <w:p w14:paraId="4F40DE9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24. Simplex, Half Duplex, Full Duplex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06A866D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These describe the direction of data flow.</w:t>
      </w:r>
    </w:p>
    <w:p w14:paraId="057DA54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Simplex</w:t>
      </w:r>
    </w:p>
    <w:p w14:paraId="403ACC4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Data flows in one direction only.</w:t>
      </w:r>
    </w:p>
    <w:p w14:paraId="2ABC2CD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TV broadcast.</w:t>
      </w:r>
    </w:p>
    <w:p w14:paraId="10120F6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Half Duplex</w:t>
      </w:r>
    </w:p>
    <w:p w14:paraId="1FE5923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Data flows in both directions, but not at the same time.</w:t>
      </w:r>
    </w:p>
    <w:p w14:paraId="45276A3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Walkie-talkie.</w:t>
      </w:r>
    </w:p>
    <w:p w14:paraId="14220A0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Full Duplex</w:t>
      </w:r>
    </w:p>
    <w:p w14:paraId="78E7B72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Data flows in both directions simultaneously.</w:t>
      </w:r>
    </w:p>
    <w:p w14:paraId="6C69989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Telephone call.</w:t>
      </w:r>
    </w:p>
    <w:p w14:paraId="2A0F17B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Remember:</w:t>
      </w:r>
      <w:r w:rsidRPr="007238AF">
        <w:rPr>
          <w:b/>
          <w:bCs/>
        </w:rPr>
        <w:br/>
        <w:t>Simplex = One-way</w:t>
      </w:r>
      <w:r w:rsidRPr="007238AF">
        <w:rPr>
          <w:b/>
          <w:bCs/>
        </w:rPr>
        <w:br/>
        <w:t>Half Duplex = Two-way, one at a time</w:t>
      </w:r>
      <w:r w:rsidRPr="007238AF">
        <w:rPr>
          <w:b/>
          <w:bCs/>
        </w:rPr>
        <w:br/>
        <w:t>Full Duplex = Two-way, simultaneously</w:t>
      </w:r>
    </w:p>
    <w:p w14:paraId="200EB3D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1A9DF8D0">
          <v:rect id="_x0000_i1420" style="width:0;height:1.5pt" o:hralign="center" o:hrstd="t" o:hr="t" fillcolor="#a0a0a0" stroked="f"/>
        </w:pict>
      </w:r>
    </w:p>
    <w:p w14:paraId="6F16BE9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25. Communication Media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569B4FA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Communication media are the paths through which data travels.</w:t>
      </w:r>
    </w:p>
    <w:p w14:paraId="1F4B593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Guided Media (Cables)</w:t>
      </w:r>
    </w:p>
    <w:p w14:paraId="28AA588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Twisted Pair</w:t>
      </w:r>
    </w:p>
    <w:p w14:paraId="2A128903" w14:textId="77777777" w:rsidR="007238AF" w:rsidRPr="007238AF" w:rsidRDefault="007238AF" w:rsidP="007238AF">
      <w:pPr>
        <w:numPr>
          <w:ilvl w:val="0"/>
          <w:numId w:val="78"/>
        </w:numPr>
        <w:rPr>
          <w:b/>
          <w:bCs/>
        </w:rPr>
      </w:pPr>
      <w:r w:rsidRPr="007238AF">
        <w:rPr>
          <w:b/>
          <w:bCs/>
        </w:rPr>
        <w:t>Cheap.</w:t>
      </w:r>
    </w:p>
    <w:p w14:paraId="241EEF64" w14:textId="77777777" w:rsidR="007238AF" w:rsidRPr="007238AF" w:rsidRDefault="007238AF" w:rsidP="007238AF">
      <w:pPr>
        <w:numPr>
          <w:ilvl w:val="0"/>
          <w:numId w:val="78"/>
        </w:numPr>
        <w:rPr>
          <w:b/>
          <w:bCs/>
        </w:rPr>
      </w:pPr>
      <w:r w:rsidRPr="007238AF">
        <w:rPr>
          <w:b/>
          <w:bCs/>
        </w:rPr>
        <w:t>Used in Ethernet and telephone lines.</w:t>
      </w:r>
    </w:p>
    <w:p w14:paraId="51D284C0" w14:textId="77777777" w:rsidR="007238AF" w:rsidRPr="007238AF" w:rsidRDefault="007238AF" w:rsidP="007238AF">
      <w:pPr>
        <w:numPr>
          <w:ilvl w:val="0"/>
          <w:numId w:val="78"/>
        </w:numPr>
        <w:rPr>
          <w:b/>
          <w:bCs/>
        </w:rPr>
      </w:pPr>
      <w:r w:rsidRPr="007238AF">
        <w:rPr>
          <w:b/>
          <w:bCs/>
        </w:rPr>
        <w:t>More susceptible to interference.</w:t>
      </w:r>
    </w:p>
    <w:p w14:paraId="143BA72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lastRenderedPageBreak/>
        <w:t>Coaxial Cable</w:t>
      </w:r>
    </w:p>
    <w:p w14:paraId="4F8817C6" w14:textId="77777777" w:rsidR="007238AF" w:rsidRPr="007238AF" w:rsidRDefault="007238AF" w:rsidP="007238AF">
      <w:pPr>
        <w:numPr>
          <w:ilvl w:val="0"/>
          <w:numId w:val="79"/>
        </w:numPr>
        <w:rPr>
          <w:b/>
          <w:bCs/>
        </w:rPr>
      </w:pPr>
      <w:r w:rsidRPr="007238AF">
        <w:rPr>
          <w:b/>
          <w:bCs/>
        </w:rPr>
        <w:t>Better shielding.</w:t>
      </w:r>
    </w:p>
    <w:p w14:paraId="3304DEE6" w14:textId="77777777" w:rsidR="007238AF" w:rsidRPr="007238AF" w:rsidRDefault="007238AF" w:rsidP="007238AF">
      <w:pPr>
        <w:numPr>
          <w:ilvl w:val="0"/>
          <w:numId w:val="79"/>
        </w:numPr>
        <w:rPr>
          <w:b/>
          <w:bCs/>
        </w:rPr>
      </w:pPr>
      <w:r w:rsidRPr="007238AF">
        <w:rPr>
          <w:b/>
          <w:bCs/>
        </w:rPr>
        <w:t>Used in cable TV.</w:t>
      </w:r>
    </w:p>
    <w:p w14:paraId="5CE7DA78" w14:textId="77777777" w:rsidR="007238AF" w:rsidRPr="007238AF" w:rsidRDefault="007238AF" w:rsidP="007238AF">
      <w:pPr>
        <w:numPr>
          <w:ilvl w:val="0"/>
          <w:numId w:val="79"/>
        </w:numPr>
        <w:rPr>
          <w:b/>
          <w:bCs/>
        </w:rPr>
      </w:pPr>
      <w:r w:rsidRPr="007238AF">
        <w:rPr>
          <w:b/>
          <w:bCs/>
        </w:rPr>
        <w:t>Better noise resistance.</w:t>
      </w:r>
    </w:p>
    <w:p w14:paraId="45B5214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Fiber Optic</w:t>
      </w:r>
    </w:p>
    <w:p w14:paraId="50CAB261" w14:textId="77777777" w:rsidR="007238AF" w:rsidRPr="007238AF" w:rsidRDefault="007238AF" w:rsidP="007238AF">
      <w:pPr>
        <w:numPr>
          <w:ilvl w:val="0"/>
          <w:numId w:val="80"/>
        </w:numPr>
        <w:rPr>
          <w:b/>
          <w:bCs/>
        </w:rPr>
      </w:pPr>
      <w:r w:rsidRPr="007238AF">
        <w:rPr>
          <w:b/>
          <w:bCs/>
        </w:rPr>
        <w:t>Uses light pulses.</w:t>
      </w:r>
    </w:p>
    <w:p w14:paraId="0B2A0A4F" w14:textId="77777777" w:rsidR="007238AF" w:rsidRPr="007238AF" w:rsidRDefault="007238AF" w:rsidP="007238AF">
      <w:pPr>
        <w:numPr>
          <w:ilvl w:val="0"/>
          <w:numId w:val="80"/>
        </w:numPr>
        <w:rPr>
          <w:b/>
          <w:bCs/>
        </w:rPr>
      </w:pPr>
      <w:r w:rsidRPr="007238AF">
        <w:rPr>
          <w:b/>
          <w:bCs/>
        </w:rPr>
        <w:t>Very high bandwidth.</w:t>
      </w:r>
    </w:p>
    <w:p w14:paraId="66DA2EB8" w14:textId="77777777" w:rsidR="007238AF" w:rsidRPr="007238AF" w:rsidRDefault="007238AF" w:rsidP="007238AF">
      <w:pPr>
        <w:numPr>
          <w:ilvl w:val="0"/>
          <w:numId w:val="80"/>
        </w:numPr>
        <w:rPr>
          <w:b/>
          <w:bCs/>
        </w:rPr>
      </w:pPr>
      <w:r w:rsidRPr="007238AF">
        <w:rPr>
          <w:b/>
          <w:bCs/>
        </w:rPr>
        <w:t>Low latency.</w:t>
      </w:r>
    </w:p>
    <w:p w14:paraId="5B3F479F" w14:textId="77777777" w:rsidR="007238AF" w:rsidRPr="007238AF" w:rsidRDefault="007238AF" w:rsidP="007238AF">
      <w:pPr>
        <w:numPr>
          <w:ilvl w:val="0"/>
          <w:numId w:val="80"/>
        </w:numPr>
        <w:rPr>
          <w:b/>
          <w:bCs/>
        </w:rPr>
      </w:pPr>
      <w:r w:rsidRPr="007238AF">
        <w:rPr>
          <w:b/>
          <w:bCs/>
        </w:rPr>
        <w:t>Immune to electromagnetic interference.</w:t>
      </w:r>
    </w:p>
    <w:p w14:paraId="25AB857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Unguided Media (Wireless)</w:t>
      </w:r>
    </w:p>
    <w:p w14:paraId="402CE76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Radio Waves</w:t>
      </w:r>
    </w:p>
    <w:p w14:paraId="15B514FC" w14:textId="77777777" w:rsidR="007238AF" w:rsidRPr="007238AF" w:rsidRDefault="007238AF" w:rsidP="007238AF">
      <w:pPr>
        <w:numPr>
          <w:ilvl w:val="0"/>
          <w:numId w:val="81"/>
        </w:numPr>
        <w:rPr>
          <w:b/>
          <w:bCs/>
        </w:rPr>
      </w:pPr>
      <w:r w:rsidRPr="007238AF">
        <w:rPr>
          <w:b/>
          <w:bCs/>
        </w:rPr>
        <w:t>Used in Wi-Fi, Bluetooth, cellular networks.</w:t>
      </w:r>
    </w:p>
    <w:p w14:paraId="5EF2C97B" w14:textId="77777777" w:rsidR="007238AF" w:rsidRPr="007238AF" w:rsidRDefault="007238AF" w:rsidP="007238AF">
      <w:pPr>
        <w:numPr>
          <w:ilvl w:val="0"/>
          <w:numId w:val="81"/>
        </w:numPr>
        <w:rPr>
          <w:b/>
          <w:bCs/>
        </w:rPr>
      </w:pPr>
      <w:r w:rsidRPr="007238AF">
        <w:rPr>
          <w:b/>
          <w:bCs/>
        </w:rPr>
        <w:t>Can pass through walls.</w:t>
      </w:r>
    </w:p>
    <w:p w14:paraId="23286DE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Microwaves</w:t>
      </w:r>
    </w:p>
    <w:p w14:paraId="610CA77B" w14:textId="77777777" w:rsidR="007238AF" w:rsidRPr="007238AF" w:rsidRDefault="007238AF" w:rsidP="007238AF">
      <w:pPr>
        <w:numPr>
          <w:ilvl w:val="0"/>
          <w:numId w:val="82"/>
        </w:numPr>
        <w:rPr>
          <w:b/>
          <w:bCs/>
        </w:rPr>
      </w:pPr>
      <w:r w:rsidRPr="007238AF">
        <w:rPr>
          <w:b/>
          <w:bCs/>
        </w:rPr>
        <w:t>Used in satellite and point-to-point communication.</w:t>
      </w:r>
    </w:p>
    <w:p w14:paraId="3D8209DA" w14:textId="77777777" w:rsidR="007238AF" w:rsidRPr="007238AF" w:rsidRDefault="007238AF" w:rsidP="007238AF">
      <w:pPr>
        <w:numPr>
          <w:ilvl w:val="0"/>
          <w:numId w:val="82"/>
        </w:numPr>
        <w:rPr>
          <w:b/>
          <w:bCs/>
        </w:rPr>
      </w:pPr>
      <w:r w:rsidRPr="007238AF">
        <w:rPr>
          <w:b/>
          <w:bCs/>
        </w:rPr>
        <w:t>Usually require line of sight.</w:t>
      </w:r>
    </w:p>
    <w:p w14:paraId="40C0C6D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Infrared</w:t>
      </w:r>
    </w:p>
    <w:p w14:paraId="3E97F281" w14:textId="77777777" w:rsidR="007238AF" w:rsidRPr="007238AF" w:rsidRDefault="007238AF" w:rsidP="007238AF">
      <w:pPr>
        <w:numPr>
          <w:ilvl w:val="0"/>
          <w:numId w:val="83"/>
        </w:numPr>
        <w:rPr>
          <w:b/>
          <w:bCs/>
        </w:rPr>
      </w:pPr>
      <w:r w:rsidRPr="007238AF">
        <w:rPr>
          <w:b/>
          <w:bCs/>
        </w:rPr>
        <w:t>Used in TV remotes.</w:t>
      </w:r>
    </w:p>
    <w:p w14:paraId="663F09A4" w14:textId="77777777" w:rsidR="007238AF" w:rsidRPr="007238AF" w:rsidRDefault="007238AF" w:rsidP="007238AF">
      <w:pPr>
        <w:numPr>
          <w:ilvl w:val="0"/>
          <w:numId w:val="83"/>
        </w:numPr>
        <w:rPr>
          <w:b/>
          <w:bCs/>
        </w:rPr>
      </w:pPr>
      <w:r w:rsidRPr="007238AF">
        <w:rPr>
          <w:b/>
          <w:bCs/>
        </w:rPr>
        <w:t>Short-range and usually requires direct line of sight.</w:t>
      </w:r>
    </w:p>
    <w:p w14:paraId="1B61BD0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 Tip: Fiber optic is the most important cable to remember for high speed and long distance.</w:t>
      </w:r>
    </w:p>
    <w:p w14:paraId="0F9EB22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395EF1A5">
          <v:rect id="_x0000_i1421" style="width:0;height:1.5pt" o:hralign="center" o:hrstd="t" o:hr="t" fillcolor="#a0a0a0" stroked="f"/>
        </w:pict>
      </w:r>
    </w:p>
    <w:p w14:paraId="56265E5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26. Protocols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18FECC7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protocol is a set of rules that controls how data is formatted, transmitted, and received.</w:t>
      </w:r>
    </w:p>
    <w:p w14:paraId="01F77B7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Common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4220"/>
      </w:tblGrid>
      <w:tr w:rsidR="007238AF" w:rsidRPr="007238AF" w14:paraId="3A34D744" w14:textId="77777777" w:rsidTr="00723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7D2C8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lastRenderedPageBreak/>
              <w:t>Protocol</w:t>
            </w:r>
          </w:p>
        </w:tc>
        <w:tc>
          <w:tcPr>
            <w:tcW w:w="0" w:type="auto"/>
            <w:vAlign w:val="center"/>
            <w:hideMark/>
          </w:tcPr>
          <w:p w14:paraId="746DFAA1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Purpose</w:t>
            </w:r>
          </w:p>
        </w:tc>
      </w:tr>
      <w:tr w:rsidR="007238AF" w:rsidRPr="007238AF" w14:paraId="61DF00BC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3162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TCP/IP</w:t>
            </w:r>
          </w:p>
        </w:tc>
        <w:tc>
          <w:tcPr>
            <w:tcW w:w="0" w:type="auto"/>
            <w:vAlign w:val="center"/>
            <w:hideMark/>
          </w:tcPr>
          <w:p w14:paraId="7EFA42BB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Fundamental internet communication</w:t>
            </w:r>
          </w:p>
        </w:tc>
      </w:tr>
      <w:tr w:rsidR="007238AF" w:rsidRPr="007238AF" w14:paraId="41257FCC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0F6D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HTTP/HTTPS</w:t>
            </w:r>
          </w:p>
        </w:tc>
        <w:tc>
          <w:tcPr>
            <w:tcW w:w="0" w:type="auto"/>
            <w:vAlign w:val="center"/>
            <w:hideMark/>
          </w:tcPr>
          <w:p w14:paraId="0C58AE5B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Web browsing</w:t>
            </w:r>
          </w:p>
        </w:tc>
      </w:tr>
      <w:tr w:rsidR="007238AF" w:rsidRPr="007238AF" w14:paraId="01F1BFCF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8B6D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0185B808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File transfer</w:t>
            </w:r>
          </w:p>
        </w:tc>
      </w:tr>
      <w:tr w:rsidR="007238AF" w:rsidRPr="007238AF" w14:paraId="7FCB9C82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24D2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7A89493D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Sending email</w:t>
            </w:r>
          </w:p>
        </w:tc>
      </w:tr>
      <w:tr w:rsidR="007238AF" w:rsidRPr="007238AF" w14:paraId="26A58C76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2CAD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POP3/IMAP</w:t>
            </w:r>
          </w:p>
        </w:tc>
        <w:tc>
          <w:tcPr>
            <w:tcW w:w="0" w:type="auto"/>
            <w:vAlign w:val="center"/>
            <w:hideMark/>
          </w:tcPr>
          <w:p w14:paraId="55FEAFA7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Receiving/managing email</w:t>
            </w:r>
          </w:p>
        </w:tc>
      </w:tr>
      <w:tr w:rsidR="007238AF" w:rsidRPr="007238AF" w14:paraId="701060A8" w14:textId="77777777" w:rsidTr="007238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48D5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Ethernet</w:t>
            </w:r>
          </w:p>
        </w:tc>
        <w:tc>
          <w:tcPr>
            <w:tcW w:w="0" w:type="auto"/>
            <w:vAlign w:val="center"/>
            <w:hideMark/>
          </w:tcPr>
          <w:p w14:paraId="7D98F588" w14:textId="77777777" w:rsidR="007238AF" w:rsidRPr="007238AF" w:rsidRDefault="007238AF" w:rsidP="007238AF">
            <w:pPr>
              <w:rPr>
                <w:b/>
                <w:bCs/>
              </w:rPr>
            </w:pPr>
            <w:r w:rsidRPr="007238AF">
              <w:rPr>
                <w:b/>
                <w:bCs/>
              </w:rPr>
              <w:t>LAN communication</w:t>
            </w:r>
          </w:p>
        </w:tc>
      </w:tr>
    </w:tbl>
    <w:p w14:paraId="3F590FC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Why Protocols Matter?</w:t>
      </w:r>
    </w:p>
    <w:p w14:paraId="56BF442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They ensure different devices can communicate correctly.</w:t>
      </w:r>
    </w:p>
    <w:p w14:paraId="02A62D2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Without HTTP/HTTPS, a browser would not know how to request and receive web pages.</w:t>
      </w:r>
    </w:p>
    <w:p w14:paraId="3C1E6E8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0A69159F">
          <v:rect id="_x0000_i1422" style="width:0;height:1.5pt" o:hralign="center" o:hrstd="t" o:hr="t" fillcolor="#a0a0a0" stroked="f"/>
        </w:pict>
      </w:r>
    </w:p>
    <w:p w14:paraId="76842B6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27. Network Topologies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478316B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Topology means the physical or logical arrangement of network devices.</w:t>
      </w:r>
    </w:p>
    <w:p w14:paraId="0B0C539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Star Topology</w:t>
      </w:r>
    </w:p>
    <w:p w14:paraId="72EE7B4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All devices connect to a central hub or switch.</w:t>
      </w:r>
    </w:p>
    <w:p w14:paraId="41FD177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Advantages: Easy installation and troubleshooting.</w:t>
      </w:r>
      <w:r w:rsidRPr="007238AF">
        <w:rPr>
          <w:b/>
          <w:bCs/>
        </w:rPr>
        <w:br/>
        <w:t>Disadvantage: Central device failure affects the network.</w:t>
      </w:r>
    </w:p>
    <w:p w14:paraId="2579BF4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Bus Topology</w:t>
      </w:r>
    </w:p>
    <w:p w14:paraId="4AAC674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All devices connect to one backbone cable.</w:t>
      </w:r>
    </w:p>
    <w:p w14:paraId="5302F02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Advantages: Cheap, less cable.</w:t>
      </w:r>
      <w:r w:rsidRPr="007238AF">
        <w:rPr>
          <w:b/>
          <w:bCs/>
        </w:rPr>
        <w:br/>
        <w:t>Disadvantages: Backbone failure affects the network; performance decreases with more devices.</w:t>
      </w:r>
    </w:p>
    <w:p w14:paraId="32C2D39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Ring Topology</w:t>
      </w:r>
    </w:p>
    <w:p w14:paraId="773C2B2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Each device connects to two neighbors, forming a ring.</w:t>
      </w:r>
    </w:p>
    <w:p w14:paraId="5A4FAB0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lastRenderedPageBreak/>
        <w:t>Advantages: Equal access, predictable performance.</w:t>
      </w:r>
      <w:r w:rsidRPr="007238AF">
        <w:rPr>
          <w:b/>
          <w:bCs/>
        </w:rPr>
        <w:br/>
        <w:t>Disadvantages: A single failure can disrupt the ring.</w:t>
      </w:r>
    </w:p>
    <w:p w14:paraId="3D6189D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Important:</w:t>
      </w:r>
      <w:r w:rsidRPr="007238AF">
        <w:rPr>
          <w:b/>
          <w:bCs/>
        </w:rPr>
        <w:br/>
        <w:t>Star = Central device</w:t>
      </w:r>
      <w:r w:rsidRPr="007238AF">
        <w:rPr>
          <w:b/>
          <w:bCs/>
        </w:rPr>
        <w:br/>
        <w:t>Bus = Single backbone</w:t>
      </w:r>
      <w:r w:rsidRPr="007238AF">
        <w:rPr>
          <w:b/>
          <w:bCs/>
        </w:rPr>
        <w:br/>
        <w:t>Ring = Circular connection</w:t>
      </w:r>
    </w:p>
    <w:p w14:paraId="61F26DA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7C6F1D98">
          <v:rect id="_x0000_i1423" style="width:0;height:1.5pt" o:hralign="center" o:hrstd="t" o:hr="t" fillcolor="#a0a0a0" stroked="f"/>
        </w:pict>
      </w:r>
    </w:p>
    <w:p w14:paraId="2C646F8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28. LAN, WAN, MAN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2416CD0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These networks are classified by geographical area.</w:t>
      </w:r>
    </w:p>
    <w:p w14:paraId="19C3861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LAN — Local Area Network</w:t>
      </w:r>
    </w:p>
    <w:p w14:paraId="7CFBFB5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Covers a small area.</w:t>
      </w:r>
    </w:p>
    <w:p w14:paraId="69E53FE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Home, office, school.</w:t>
      </w:r>
    </w:p>
    <w:p w14:paraId="1AD11C9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MAN — Metropolitan Area Network</w:t>
      </w:r>
    </w:p>
    <w:p w14:paraId="6341C17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Covers a city or large campus.</w:t>
      </w:r>
    </w:p>
    <w:p w14:paraId="6CA8B7F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Connecting university branches within one city.</w:t>
      </w:r>
    </w:p>
    <w:p w14:paraId="1FA5891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WAN — Wide Area Network</w:t>
      </w:r>
    </w:p>
    <w:p w14:paraId="2C8930F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Covers large geographical areas.</w:t>
      </w:r>
    </w:p>
    <w:p w14:paraId="2628460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Countries, continents. The Internet is the largest WAN.</w:t>
      </w:r>
    </w:p>
    <w:p w14:paraId="721258C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Difference:</w:t>
      </w:r>
      <w:r w:rsidRPr="007238AF">
        <w:rPr>
          <w:b/>
          <w:bCs/>
        </w:rPr>
        <w:br/>
        <w:t>LAN = Small area</w:t>
      </w:r>
      <w:r w:rsidRPr="007238AF">
        <w:rPr>
          <w:b/>
          <w:bCs/>
        </w:rPr>
        <w:br/>
        <w:t>MAN = City</w:t>
      </w:r>
      <w:r w:rsidRPr="007238AF">
        <w:rPr>
          <w:b/>
          <w:bCs/>
        </w:rPr>
        <w:br/>
        <w:t>WAN = Large geographical area</w:t>
      </w:r>
    </w:p>
    <w:p w14:paraId="44E4778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4DCF5032">
          <v:rect id="_x0000_i1424" style="width:0;height:1.5pt" o:hralign="center" o:hrstd="t" o:hr="t" fillcolor="#a0a0a0" stroked="f"/>
        </w:pict>
      </w:r>
    </w:p>
    <w:p w14:paraId="0BCB2AF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Section 8: Internet and World Wide Web</w:t>
      </w:r>
    </w:p>
    <w:p w14:paraId="0C3C68A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29. Brief History of Internet and WWW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0486979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Internet</w:t>
      </w:r>
    </w:p>
    <w:p w14:paraId="3A736BE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The Internet originated from ARPANet in 1969. It was created to connect research institutions and share information.</w:t>
      </w:r>
    </w:p>
    <w:p w14:paraId="78FF5F2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lastRenderedPageBreak/>
        <w:t>Over time, TCP/IP became the standard, and the network expanded globally.</w:t>
      </w:r>
    </w:p>
    <w:p w14:paraId="77F213A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World Wide Web (WWW)</w:t>
      </w:r>
    </w:p>
    <w:p w14:paraId="1CE9391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The WWW was invented by Tim Berners-Lee in 1989 at CERN.</w:t>
      </w:r>
    </w:p>
    <w:p w14:paraId="3A4053E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He introduced:</w:t>
      </w:r>
    </w:p>
    <w:p w14:paraId="50E01E0F" w14:textId="77777777" w:rsidR="007238AF" w:rsidRPr="007238AF" w:rsidRDefault="007238AF" w:rsidP="007238AF">
      <w:pPr>
        <w:numPr>
          <w:ilvl w:val="0"/>
          <w:numId w:val="84"/>
        </w:numPr>
        <w:rPr>
          <w:b/>
          <w:bCs/>
        </w:rPr>
      </w:pPr>
      <w:r w:rsidRPr="007238AF">
        <w:rPr>
          <w:b/>
          <w:bCs/>
        </w:rPr>
        <w:t>HTML</w:t>
      </w:r>
    </w:p>
    <w:p w14:paraId="40EE0E6D" w14:textId="77777777" w:rsidR="007238AF" w:rsidRPr="007238AF" w:rsidRDefault="007238AF" w:rsidP="007238AF">
      <w:pPr>
        <w:numPr>
          <w:ilvl w:val="0"/>
          <w:numId w:val="84"/>
        </w:numPr>
        <w:rPr>
          <w:b/>
          <w:bCs/>
        </w:rPr>
      </w:pPr>
      <w:r w:rsidRPr="007238AF">
        <w:rPr>
          <w:b/>
          <w:bCs/>
        </w:rPr>
        <w:t>Web browser</w:t>
      </w:r>
    </w:p>
    <w:p w14:paraId="07AC316F" w14:textId="77777777" w:rsidR="007238AF" w:rsidRPr="007238AF" w:rsidRDefault="007238AF" w:rsidP="007238AF">
      <w:pPr>
        <w:numPr>
          <w:ilvl w:val="0"/>
          <w:numId w:val="84"/>
        </w:numPr>
        <w:rPr>
          <w:b/>
          <w:bCs/>
        </w:rPr>
      </w:pPr>
      <w:r w:rsidRPr="007238AF">
        <w:rPr>
          <w:b/>
          <w:bCs/>
        </w:rPr>
        <w:t>Web server</w:t>
      </w:r>
    </w:p>
    <w:p w14:paraId="73F12DE3" w14:textId="77777777" w:rsidR="007238AF" w:rsidRPr="007238AF" w:rsidRDefault="007238AF" w:rsidP="007238AF">
      <w:pPr>
        <w:numPr>
          <w:ilvl w:val="0"/>
          <w:numId w:val="84"/>
        </w:numPr>
        <w:rPr>
          <w:b/>
          <w:bCs/>
        </w:rPr>
      </w:pPr>
      <w:r w:rsidRPr="007238AF">
        <w:rPr>
          <w:b/>
          <w:bCs/>
        </w:rPr>
        <w:t>Hyperlinked documents</w:t>
      </w:r>
    </w:p>
    <w:p w14:paraId="067A510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 Difference</w:t>
      </w:r>
    </w:p>
    <w:p w14:paraId="1D8270C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Internet = Network infrastructure</w:t>
      </w:r>
      <w:r w:rsidRPr="007238AF">
        <w:rPr>
          <w:b/>
          <w:bCs/>
        </w:rPr>
        <w:br/>
        <w:t>WWW = Service that runs on the Internet</w:t>
      </w:r>
    </w:p>
    <w:p w14:paraId="302E2F5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</w:t>
      </w:r>
      <w:r w:rsidRPr="007238AF">
        <w:rPr>
          <w:b/>
          <w:bCs/>
        </w:rPr>
        <w:br/>
        <w:t>Internet is the road network.</w:t>
      </w:r>
      <w:r w:rsidRPr="007238AF">
        <w:rPr>
          <w:b/>
          <w:bCs/>
        </w:rPr>
        <w:br/>
        <w:t>WWW is the websites and pages traveling through it.</w:t>
      </w:r>
    </w:p>
    <w:p w14:paraId="76DB897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2544714C">
          <v:rect id="_x0000_i1425" style="width:0;height:1.5pt" o:hralign="center" o:hrstd="t" o:hr="t" fillcolor="#a0a0a0" stroked="f"/>
        </w:pict>
      </w:r>
    </w:p>
    <w:p w14:paraId="5F35075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30. ARPANet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1067C3D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ARPANet was the precursor to the modern Internet.</w:t>
      </w:r>
    </w:p>
    <w:p w14:paraId="77D1C9A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 Concepts</w:t>
      </w:r>
    </w:p>
    <w:p w14:paraId="4631F9B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Packet Switching</w:t>
      </w:r>
      <w:r w:rsidRPr="007238AF">
        <w:rPr>
          <w:b/>
          <w:bCs/>
        </w:rPr>
        <w:br/>
        <w:t>Data is divided into small packets. These packets travel through the network and are reassembled at the destination.</w:t>
      </w:r>
    </w:p>
    <w:p w14:paraId="06469B0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IMPs</w:t>
      </w:r>
      <w:r w:rsidRPr="007238AF">
        <w:rPr>
          <w:b/>
          <w:bCs/>
        </w:rPr>
        <w:br/>
        <w:t>Interface Message Processors acted as early routers.</w:t>
      </w:r>
    </w:p>
    <w:p w14:paraId="5DB7484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Importance</w:t>
      </w:r>
    </w:p>
    <w:p w14:paraId="5B5D47C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ARPANet demonstrated that a decentralized network could continue operating even if some parts failed.</w:t>
      </w:r>
    </w:p>
    <w:p w14:paraId="249771A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Remember: ARPANet is important because it introduced the foundation of modern packet-switched networking.</w:t>
      </w:r>
    </w:p>
    <w:p w14:paraId="60F04E7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lastRenderedPageBreak/>
        <w:pict w14:anchorId="4DBB3000">
          <v:rect id="_x0000_i1426" style="width:0;height:1.5pt" o:hralign="center" o:hrstd="t" o:hr="t" fillcolor="#a0a0a0" stroked="f"/>
        </w:pict>
      </w:r>
    </w:p>
    <w:p w14:paraId="7DFEFE8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31. ISP and OSP</w:t>
      </w:r>
    </w:p>
    <w:p w14:paraId="3A78407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ISP — Internet Service Provider</w:t>
      </w:r>
    </w:p>
    <w:p w14:paraId="324DD59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company that provides internet access.</w:t>
      </w:r>
    </w:p>
    <w:p w14:paraId="6F08032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Local telecom companies, fiber providers.</w:t>
      </w:r>
    </w:p>
    <w:p w14:paraId="216EE92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OSP — Online Services Provider</w:t>
      </w:r>
    </w:p>
    <w:p w14:paraId="36F4721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company that provides services over the internet.</w:t>
      </w:r>
    </w:p>
    <w:p w14:paraId="5AC990C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Streaming platforms, cloud storage, SaaS platforms.</w:t>
      </w:r>
    </w:p>
    <w:p w14:paraId="01C50E6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Difference:</w:t>
      </w:r>
      <w:r w:rsidRPr="007238AF">
        <w:rPr>
          <w:b/>
          <w:bCs/>
        </w:rPr>
        <w:br/>
        <w:t>ISP = Gives internet access</w:t>
      </w:r>
      <w:r w:rsidRPr="007238AF">
        <w:rPr>
          <w:b/>
          <w:bCs/>
        </w:rPr>
        <w:br/>
        <w:t>OSP = Gives services through the internet</w:t>
      </w:r>
    </w:p>
    <w:p w14:paraId="7FC51CB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212D3D1A">
          <v:rect id="_x0000_i1427" style="width:0;height:1.5pt" o:hralign="center" o:hrstd="t" o:hr="t" fillcolor="#a0a0a0" stroked="f"/>
        </w:pict>
      </w:r>
    </w:p>
    <w:p w14:paraId="47EA856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32. Web Link (Hyperlink)</w:t>
      </w:r>
    </w:p>
    <w:p w14:paraId="0B0C756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hyperlink is a clickable reference that takes you to another page, document, or section.</w:t>
      </w:r>
    </w:p>
    <w:p w14:paraId="7800674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</w:t>
      </w:r>
    </w:p>
    <w:p w14:paraId="4286E27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Clicking a link on a website to open another page.</w:t>
      </w:r>
    </w:p>
    <w:p w14:paraId="4BABAB3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Important: A URL is the address behind a hyperlink.</w:t>
      </w:r>
    </w:p>
    <w:p w14:paraId="13D3C2E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5F8DE4C3">
          <v:rect id="_x0000_i1428" style="width:0;height:1.5pt" o:hralign="center" o:hrstd="t" o:hr="t" fillcolor="#a0a0a0" stroked="f"/>
        </w:pict>
      </w:r>
    </w:p>
    <w:p w14:paraId="3DE9100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33. Browser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3118BCE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web browser is software used to access and view web pages.</w:t>
      </w:r>
    </w:p>
    <w:p w14:paraId="1D13B40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</w:t>
      </w:r>
    </w:p>
    <w:p w14:paraId="17EE164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Chrome, Firefox, Edge, Safari, Opera.</w:t>
      </w:r>
    </w:p>
    <w:p w14:paraId="23DA9D2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How It Works</w:t>
      </w:r>
    </w:p>
    <w:p w14:paraId="14CBD3D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browser:</w:t>
      </w:r>
    </w:p>
    <w:p w14:paraId="6A898297" w14:textId="77777777" w:rsidR="007238AF" w:rsidRPr="007238AF" w:rsidRDefault="007238AF" w:rsidP="007238AF">
      <w:pPr>
        <w:numPr>
          <w:ilvl w:val="0"/>
          <w:numId w:val="85"/>
        </w:numPr>
        <w:rPr>
          <w:b/>
          <w:bCs/>
        </w:rPr>
      </w:pPr>
      <w:r w:rsidRPr="007238AF">
        <w:rPr>
          <w:b/>
          <w:bCs/>
        </w:rPr>
        <w:t>Requests web resources.</w:t>
      </w:r>
    </w:p>
    <w:p w14:paraId="3863C541" w14:textId="77777777" w:rsidR="007238AF" w:rsidRPr="007238AF" w:rsidRDefault="007238AF" w:rsidP="007238AF">
      <w:pPr>
        <w:numPr>
          <w:ilvl w:val="0"/>
          <w:numId w:val="85"/>
        </w:numPr>
        <w:rPr>
          <w:b/>
          <w:bCs/>
        </w:rPr>
      </w:pPr>
      <w:r w:rsidRPr="007238AF">
        <w:rPr>
          <w:b/>
          <w:bCs/>
        </w:rPr>
        <w:t>Receives HTML, CSS, and JavaScript.</w:t>
      </w:r>
    </w:p>
    <w:p w14:paraId="669325C1" w14:textId="77777777" w:rsidR="007238AF" w:rsidRPr="007238AF" w:rsidRDefault="007238AF" w:rsidP="007238AF">
      <w:pPr>
        <w:numPr>
          <w:ilvl w:val="0"/>
          <w:numId w:val="85"/>
        </w:numPr>
        <w:rPr>
          <w:b/>
          <w:bCs/>
        </w:rPr>
      </w:pPr>
      <w:r w:rsidRPr="007238AF">
        <w:rPr>
          <w:b/>
          <w:bCs/>
        </w:rPr>
        <w:lastRenderedPageBreak/>
        <w:t>Renders the page on the screen.</w:t>
      </w:r>
    </w:p>
    <w:p w14:paraId="361C407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When you open a website, the browser downloads its files and displays the page.</w:t>
      </w:r>
    </w:p>
    <w:p w14:paraId="74E20FE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618DF045">
          <v:rect id="_x0000_i1429" style="width:0;height:1.5pt" o:hralign="center" o:hrstd="t" o:hr="t" fillcolor="#a0a0a0" stroked="f"/>
        </w:pict>
      </w:r>
    </w:p>
    <w:p w14:paraId="1F885E9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34. Functions and Features of Browser</w:t>
      </w:r>
    </w:p>
    <w:p w14:paraId="4DA0B81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Functions</w:t>
      </w:r>
    </w:p>
    <w:p w14:paraId="29C42FC4" w14:textId="77777777" w:rsidR="007238AF" w:rsidRPr="007238AF" w:rsidRDefault="007238AF" w:rsidP="007238AF">
      <w:pPr>
        <w:numPr>
          <w:ilvl w:val="0"/>
          <w:numId w:val="86"/>
        </w:numPr>
        <w:rPr>
          <w:b/>
          <w:bCs/>
        </w:rPr>
      </w:pPr>
      <w:r w:rsidRPr="007238AF">
        <w:rPr>
          <w:b/>
          <w:bCs/>
        </w:rPr>
        <w:t>Fetches web resources.</w:t>
      </w:r>
    </w:p>
    <w:p w14:paraId="66693603" w14:textId="77777777" w:rsidR="007238AF" w:rsidRPr="007238AF" w:rsidRDefault="007238AF" w:rsidP="007238AF">
      <w:pPr>
        <w:numPr>
          <w:ilvl w:val="0"/>
          <w:numId w:val="86"/>
        </w:numPr>
        <w:rPr>
          <w:b/>
          <w:bCs/>
        </w:rPr>
      </w:pPr>
      <w:r w:rsidRPr="007238AF">
        <w:rPr>
          <w:b/>
          <w:bCs/>
        </w:rPr>
        <w:t>Renders web pages.</w:t>
      </w:r>
    </w:p>
    <w:p w14:paraId="6D49F9B0" w14:textId="77777777" w:rsidR="007238AF" w:rsidRPr="007238AF" w:rsidRDefault="007238AF" w:rsidP="007238AF">
      <w:pPr>
        <w:numPr>
          <w:ilvl w:val="0"/>
          <w:numId w:val="86"/>
        </w:numPr>
        <w:rPr>
          <w:b/>
          <w:bCs/>
        </w:rPr>
      </w:pPr>
      <w:r w:rsidRPr="007238AF">
        <w:rPr>
          <w:b/>
          <w:bCs/>
        </w:rPr>
        <w:t>Executes JavaScript.</w:t>
      </w:r>
    </w:p>
    <w:p w14:paraId="49FCC4A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Features</w:t>
      </w:r>
    </w:p>
    <w:p w14:paraId="01113448" w14:textId="77777777" w:rsidR="007238AF" w:rsidRPr="007238AF" w:rsidRDefault="007238AF" w:rsidP="007238AF">
      <w:pPr>
        <w:numPr>
          <w:ilvl w:val="0"/>
          <w:numId w:val="87"/>
        </w:numPr>
        <w:rPr>
          <w:b/>
          <w:bCs/>
        </w:rPr>
      </w:pPr>
      <w:r w:rsidRPr="007238AF">
        <w:rPr>
          <w:b/>
          <w:bCs/>
        </w:rPr>
        <w:t>Address Bar: Enter URLs.</w:t>
      </w:r>
    </w:p>
    <w:p w14:paraId="0C0F5A11" w14:textId="77777777" w:rsidR="007238AF" w:rsidRPr="007238AF" w:rsidRDefault="007238AF" w:rsidP="007238AF">
      <w:pPr>
        <w:numPr>
          <w:ilvl w:val="0"/>
          <w:numId w:val="87"/>
        </w:numPr>
        <w:rPr>
          <w:b/>
          <w:bCs/>
        </w:rPr>
      </w:pPr>
      <w:r w:rsidRPr="007238AF">
        <w:rPr>
          <w:b/>
          <w:bCs/>
        </w:rPr>
        <w:t>Bookmarks: Save websites.</w:t>
      </w:r>
    </w:p>
    <w:p w14:paraId="43FF0296" w14:textId="77777777" w:rsidR="007238AF" w:rsidRPr="007238AF" w:rsidRDefault="007238AF" w:rsidP="007238AF">
      <w:pPr>
        <w:numPr>
          <w:ilvl w:val="0"/>
          <w:numId w:val="87"/>
        </w:numPr>
        <w:rPr>
          <w:b/>
          <w:bCs/>
        </w:rPr>
      </w:pPr>
      <w:r w:rsidRPr="007238AF">
        <w:rPr>
          <w:b/>
          <w:bCs/>
        </w:rPr>
        <w:t>History: View visited pages.</w:t>
      </w:r>
    </w:p>
    <w:p w14:paraId="2913139E" w14:textId="77777777" w:rsidR="007238AF" w:rsidRPr="007238AF" w:rsidRDefault="007238AF" w:rsidP="007238AF">
      <w:pPr>
        <w:numPr>
          <w:ilvl w:val="0"/>
          <w:numId w:val="87"/>
        </w:numPr>
        <w:rPr>
          <w:b/>
          <w:bCs/>
        </w:rPr>
      </w:pPr>
      <w:r w:rsidRPr="007238AF">
        <w:rPr>
          <w:b/>
          <w:bCs/>
        </w:rPr>
        <w:t>Tabs: Open multiple pages.</w:t>
      </w:r>
    </w:p>
    <w:p w14:paraId="5BE44B65" w14:textId="77777777" w:rsidR="007238AF" w:rsidRPr="007238AF" w:rsidRDefault="007238AF" w:rsidP="007238AF">
      <w:pPr>
        <w:numPr>
          <w:ilvl w:val="0"/>
          <w:numId w:val="87"/>
        </w:numPr>
        <w:rPr>
          <w:b/>
          <w:bCs/>
        </w:rPr>
      </w:pPr>
      <w:r w:rsidRPr="007238AF">
        <w:rPr>
          <w:b/>
          <w:bCs/>
        </w:rPr>
        <w:t>Extensions: Add extra features.</w:t>
      </w:r>
    </w:p>
    <w:p w14:paraId="602D47F8" w14:textId="77777777" w:rsidR="007238AF" w:rsidRPr="007238AF" w:rsidRDefault="007238AF" w:rsidP="007238AF">
      <w:pPr>
        <w:numPr>
          <w:ilvl w:val="0"/>
          <w:numId w:val="87"/>
        </w:numPr>
        <w:rPr>
          <w:b/>
          <w:bCs/>
        </w:rPr>
      </w:pPr>
      <w:r w:rsidRPr="007238AF">
        <w:rPr>
          <w:b/>
          <w:bCs/>
        </w:rPr>
        <w:t>Developer Tools: Inspect and debug websites.</w:t>
      </w:r>
    </w:p>
    <w:p w14:paraId="442ECC9C" w14:textId="77777777" w:rsidR="007238AF" w:rsidRPr="007238AF" w:rsidRDefault="007238AF" w:rsidP="007238AF">
      <w:pPr>
        <w:numPr>
          <w:ilvl w:val="0"/>
          <w:numId w:val="87"/>
        </w:numPr>
        <w:rPr>
          <w:b/>
          <w:bCs/>
        </w:rPr>
      </w:pPr>
      <w:r w:rsidRPr="007238AF">
        <w:rPr>
          <w:b/>
          <w:bCs/>
        </w:rPr>
        <w:t>Security Features: Private browsing, anti-phishing, pop-up blocking.</w:t>
      </w:r>
    </w:p>
    <w:p w14:paraId="526C5C8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Important: A browser is not a search engine. A browser is the software used to access the web; a search engine helps find web pages.</w:t>
      </w:r>
    </w:p>
    <w:p w14:paraId="2225A6E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1D476255">
          <v:rect id="_x0000_i1430" style="width:0;height:1.5pt" o:hralign="center" o:hrstd="t" o:hr="t" fillcolor="#a0a0a0" stroked="f"/>
        </w:pict>
      </w:r>
    </w:p>
    <w:p w14:paraId="198147F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35. Search Engines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0FB3546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search engine is a website that finds relevant information from indexed web pages.</w:t>
      </w:r>
    </w:p>
    <w:p w14:paraId="6DB8F22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How It Works</w:t>
      </w:r>
    </w:p>
    <w:p w14:paraId="6B2F28C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1. Crawling</w:t>
      </w:r>
      <w:r w:rsidRPr="007238AF">
        <w:rPr>
          <w:b/>
          <w:bCs/>
        </w:rPr>
        <w:br/>
        <w:t>Automated programs discover web pages.</w:t>
      </w:r>
    </w:p>
    <w:p w14:paraId="0B3CF78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2. Indexing</w:t>
      </w:r>
      <w:r w:rsidRPr="007238AF">
        <w:rPr>
          <w:b/>
          <w:bCs/>
        </w:rPr>
        <w:br/>
        <w:t>The content is stored and organized.</w:t>
      </w:r>
    </w:p>
    <w:p w14:paraId="3CF17CD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lastRenderedPageBreak/>
        <w:t>3. Ranking</w:t>
      </w:r>
      <w:r w:rsidRPr="007238AF">
        <w:rPr>
          <w:b/>
          <w:bCs/>
        </w:rPr>
        <w:br/>
        <w:t>Algorithms rank results according to relevance and authority.</w:t>
      </w:r>
    </w:p>
    <w:p w14:paraId="174E384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</w:t>
      </w:r>
    </w:p>
    <w:p w14:paraId="2ED24AF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Google, Bing, Yahoo, DuckDuckGo.</w:t>
      </w:r>
    </w:p>
    <w:p w14:paraId="5492EF0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 Difference:</w:t>
      </w:r>
      <w:r w:rsidRPr="007238AF">
        <w:rPr>
          <w:b/>
          <w:bCs/>
        </w:rPr>
        <w:br/>
        <w:t>Browser = Accesses the web</w:t>
      </w:r>
      <w:r w:rsidRPr="007238AF">
        <w:rPr>
          <w:b/>
          <w:bCs/>
        </w:rPr>
        <w:br/>
        <w:t>Search Engine = Searches the web</w:t>
      </w:r>
    </w:p>
    <w:p w14:paraId="23E7A3D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5694137F">
          <v:rect id="_x0000_i1431" style="width:0;height:1.5pt" o:hralign="center" o:hrstd="t" o:hr="t" fillcolor="#a0a0a0" stroked="f"/>
        </w:pict>
      </w:r>
    </w:p>
    <w:p w14:paraId="0885954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36. Common Services Available on Internet</w:t>
      </w:r>
    </w:p>
    <w:p w14:paraId="07BD59C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Email</w:t>
      </w:r>
    </w:p>
    <w:p w14:paraId="062AFB7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Sending and receiving electronic messages.</w:t>
      </w:r>
    </w:p>
    <w:p w14:paraId="39FDF6F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FTP</w:t>
      </w:r>
    </w:p>
    <w:p w14:paraId="5EF77F4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Uploading and downloading files.</w:t>
      </w:r>
    </w:p>
    <w:p w14:paraId="57DA86B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VoIP</w:t>
      </w:r>
    </w:p>
    <w:p w14:paraId="756EA54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Voice communication over the internet.</w:t>
      </w:r>
    </w:p>
    <w:p w14:paraId="30C727E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Instant Messaging</w:t>
      </w:r>
    </w:p>
    <w:p w14:paraId="635288A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Real-time text communication.</w:t>
      </w:r>
    </w:p>
    <w:p w14:paraId="70526B2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Streaming</w:t>
      </w:r>
    </w:p>
    <w:p w14:paraId="24E59F3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Watching or listening to media online.</w:t>
      </w:r>
    </w:p>
    <w:p w14:paraId="181AF2E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Cloud Computing</w:t>
      </w:r>
    </w:p>
    <w:p w14:paraId="5CE5588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Using computing resources over the internet.</w:t>
      </w:r>
    </w:p>
    <w:p w14:paraId="6582910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Social Networking</w:t>
      </w:r>
    </w:p>
    <w:p w14:paraId="5D03A7A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Connecting and communicating with people.</w:t>
      </w:r>
    </w:p>
    <w:p w14:paraId="70432B7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Online Gaming</w:t>
      </w:r>
    </w:p>
    <w:p w14:paraId="5BE6B1B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Playing multiplayer games over the internet.</w:t>
      </w:r>
    </w:p>
    <w:p w14:paraId="3C3BC81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Gmail, WhatsApp calls, YouTube, Google Cloud, Facebook.</w:t>
      </w:r>
    </w:p>
    <w:p w14:paraId="5C78E13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09BCC6F5">
          <v:rect id="_x0000_i1432" style="width:0;height:1.5pt" o:hralign="center" o:hrstd="t" o:hr="t" fillcolor="#a0a0a0" stroked="f"/>
        </w:pict>
      </w:r>
    </w:p>
    <w:p w14:paraId="2463FAC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lastRenderedPageBreak/>
        <w:t xml:space="preserve">37. Multimedia Website Design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2A98864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multimedia website uses different forms of media to engage users.</w:t>
      </w:r>
    </w:p>
    <w:p w14:paraId="386501E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Multimedia Elements</w:t>
      </w:r>
    </w:p>
    <w:p w14:paraId="1607C5A8" w14:textId="77777777" w:rsidR="007238AF" w:rsidRPr="007238AF" w:rsidRDefault="007238AF" w:rsidP="007238AF">
      <w:pPr>
        <w:numPr>
          <w:ilvl w:val="0"/>
          <w:numId w:val="88"/>
        </w:numPr>
        <w:rPr>
          <w:b/>
          <w:bCs/>
        </w:rPr>
      </w:pPr>
      <w:r w:rsidRPr="007238AF">
        <w:rPr>
          <w:b/>
          <w:bCs/>
        </w:rPr>
        <w:t>Text</w:t>
      </w:r>
    </w:p>
    <w:p w14:paraId="4336685E" w14:textId="77777777" w:rsidR="007238AF" w:rsidRPr="007238AF" w:rsidRDefault="007238AF" w:rsidP="007238AF">
      <w:pPr>
        <w:numPr>
          <w:ilvl w:val="0"/>
          <w:numId w:val="88"/>
        </w:numPr>
        <w:rPr>
          <w:b/>
          <w:bCs/>
        </w:rPr>
      </w:pPr>
      <w:r w:rsidRPr="007238AF">
        <w:rPr>
          <w:b/>
          <w:bCs/>
        </w:rPr>
        <w:t>Images</w:t>
      </w:r>
    </w:p>
    <w:p w14:paraId="194EA9AE" w14:textId="77777777" w:rsidR="007238AF" w:rsidRPr="007238AF" w:rsidRDefault="007238AF" w:rsidP="007238AF">
      <w:pPr>
        <w:numPr>
          <w:ilvl w:val="0"/>
          <w:numId w:val="88"/>
        </w:numPr>
        <w:rPr>
          <w:b/>
          <w:bCs/>
        </w:rPr>
      </w:pPr>
      <w:r w:rsidRPr="007238AF">
        <w:rPr>
          <w:b/>
          <w:bCs/>
        </w:rPr>
        <w:t>Audio</w:t>
      </w:r>
    </w:p>
    <w:p w14:paraId="79D02F48" w14:textId="77777777" w:rsidR="007238AF" w:rsidRPr="007238AF" w:rsidRDefault="007238AF" w:rsidP="007238AF">
      <w:pPr>
        <w:numPr>
          <w:ilvl w:val="0"/>
          <w:numId w:val="88"/>
        </w:numPr>
        <w:rPr>
          <w:b/>
          <w:bCs/>
        </w:rPr>
      </w:pPr>
      <w:r w:rsidRPr="007238AF">
        <w:rPr>
          <w:b/>
          <w:bCs/>
        </w:rPr>
        <w:t>Video</w:t>
      </w:r>
    </w:p>
    <w:p w14:paraId="42B2CA67" w14:textId="77777777" w:rsidR="007238AF" w:rsidRPr="007238AF" w:rsidRDefault="007238AF" w:rsidP="007238AF">
      <w:pPr>
        <w:numPr>
          <w:ilvl w:val="0"/>
          <w:numId w:val="88"/>
        </w:numPr>
        <w:rPr>
          <w:b/>
          <w:bCs/>
        </w:rPr>
      </w:pPr>
      <w:r w:rsidRPr="007238AF">
        <w:rPr>
          <w:b/>
          <w:bCs/>
        </w:rPr>
        <w:t>Animation</w:t>
      </w:r>
    </w:p>
    <w:p w14:paraId="600BA4F6" w14:textId="77777777" w:rsidR="007238AF" w:rsidRPr="007238AF" w:rsidRDefault="007238AF" w:rsidP="007238AF">
      <w:pPr>
        <w:numPr>
          <w:ilvl w:val="0"/>
          <w:numId w:val="88"/>
        </w:numPr>
        <w:rPr>
          <w:b/>
          <w:bCs/>
        </w:rPr>
      </w:pPr>
      <w:r w:rsidRPr="007238AF">
        <w:rPr>
          <w:b/>
          <w:bCs/>
        </w:rPr>
        <w:t>Interactive elements</w:t>
      </w:r>
    </w:p>
    <w:p w14:paraId="39C45F8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 Principles</w:t>
      </w:r>
    </w:p>
    <w:p w14:paraId="3D90FEE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Responsive Design</w:t>
      </w:r>
      <w:r w:rsidRPr="007238AF">
        <w:rPr>
          <w:b/>
          <w:bCs/>
        </w:rPr>
        <w:br/>
        <w:t>Website adapts to mobile, tablet, and desktop.</w:t>
      </w:r>
    </w:p>
    <w:p w14:paraId="7E8ED2D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UX (User Experience)</w:t>
      </w:r>
      <w:r w:rsidRPr="007238AF">
        <w:rPr>
          <w:b/>
          <w:bCs/>
        </w:rPr>
        <w:br/>
        <w:t>Website should be easy to navigate and use.</w:t>
      </w:r>
    </w:p>
    <w:p w14:paraId="483C029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Accessibility</w:t>
      </w:r>
      <w:r w:rsidRPr="007238AF">
        <w:rPr>
          <w:b/>
          <w:bCs/>
        </w:rPr>
        <w:br/>
        <w:t>Website should be usable by people with disabilities.</w:t>
      </w:r>
    </w:p>
    <w:p w14:paraId="413C050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Performance Optimization</w:t>
      </w:r>
      <w:r w:rsidRPr="007238AF">
        <w:rPr>
          <w:b/>
          <w:bCs/>
        </w:rPr>
        <w:br/>
        <w:t>Compress images, use lazy loading, and reduce load time.</w:t>
      </w:r>
    </w:p>
    <w:p w14:paraId="369A349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Tools</w:t>
      </w:r>
    </w:p>
    <w:p w14:paraId="54E0442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HTML, CSS, JavaScript, React, Angular, WordPress.</w:t>
      </w:r>
    </w:p>
    <w:p w14:paraId="3AA4121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 Tip: Learn Responsive Design + UX + Accessibility + Performance Optimization.</w:t>
      </w:r>
    </w:p>
    <w:p w14:paraId="4357E35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2A2953FC">
          <v:rect id="_x0000_i1433" style="width:0;height:1.5pt" o:hralign="center" o:hrstd="t" o:hr="t" fillcolor="#a0a0a0" stroked="f"/>
        </w:pict>
      </w:r>
    </w:p>
    <w:p w14:paraId="1DB93D4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Section 9: Business on the Web</w:t>
      </w:r>
    </w:p>
    <w:p w14:paraId="66716B6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38. E-Commerce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2831D2E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E-Commerce means buying and selling goods, services, or information through the internet.</w:t>
      </w:r>
    </w:p>
    <w:p w14:paraId="1A7530F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Main Features</w:t>
      </w:r>
    </w:p>
    <w:p w14:paraId="1CE3C13B" w14:textId="77777777" w:rsidR="007238AF" w:rsidRPr="007238AF" w:rsidRDefault="007238AF" w:rsidP="007238AF">
      <w:pPr>
        <w:numPr>
          <w:ilvl w:val="0"/>
          <w:numId w:val="89"/>
        </w:numPr>
        <w:rPr>
          <w:b/>
          <w:bCs/>
        </w:rPr>
      </w:pPr>
      <w:r w:rsidRPr="007238AF">
        <w:rPr>
          <w:b/>
          <w:bCs/>
        </w:rPr>
        <w:lastRenderedPageBreak/>
        <w:t>Online buying and selling.</w:t>
      </w:r>
    </w:p>
    <w:p w14:paraId="6878BDF0" w14:textId="77777777" w:rsidR="007238AF" w:rsidRPr="007238AF" w:rsidRDefault="007238AF" w:rsidP="007238AF">
      <w:pPr>
        <w:numPr>
          <w:ilvl w:val="0"/>
          <w:numId w:val="89"/>
        </w:numPr>
        <w:rPr>
          <w:b/>
          <w:bCs/>
        </w:rPr>
      </w:pPr>
      <w:r w:rsidRPr="007238AF">
        <w:rPr>
          <w:b/>
          <w:bCs/>
        </w:rPr>
        <w:t>Electronic payments.</w:t>
      </w:r>
    </w:p>
    <w:p w14:paraId="7B1B814B" w14:textId="77777777" w:rsidR="007238AF" w:rsidRPr="007238AF" w:rsidRDefault="007238AF" w:rsidP="007238AF">
      <w:pPr>
        <w:numPr>
          <w:ilvl w:val="0"/>
          <w:numId w:val="89"/>
        </w:numPr>
        <w:rPr>
          <w:b/>
          <w:bCs/>
        </w:rPr>
      </w:pPr>
      <w:r w:rsidRPr="007238AF">
        <w:rPr>
          <w:b/>
          <w:bCs/>
        </w:rPr>
        <w:t>Transfer of data.</w:t>
      </w:r>
    </w:p>
    <w:p w14:paraId="693C03AB" w14:textId="77777777" w:rsidR="007238AF" w:rsidRPr="007238AF" w:rsidRDefault="007238AF" w:rsidP="007238AF">
      <w:pPr>
        <w:numPr>
          <w:ilvl w:val="0"/>
          <w:numId w:val="89"/>
        </w:numPr>
        <w:rPr>
          <w:b/>
          <w:bCs/>
        </w:rPr>
      </w:pPr>
      <w:r w:rsidRPr="007238AF">
        <w:rPr>
          <w:b/>
          <w:bCs/>
        </w:rPr>
        <w:t>Global reach.</w:t>
      </w:r>
    </w:p>
    <w:p w14:paraId="3E65A6D7" w14:textId="77777777" w:rsidR="007238AF" w:rsidRPr="007238AF" w:rsidRDefault="007238AF" w:rsidP="007238AF">
      <w:pPr>
        <w:numPr>
          <w:ilvl w:val="0"/>
          <w:numId w:val="89"/>
        </w:numPr>
        <w:rPr>
          <w:b/>
          <w:bCs/>
        </w:rPr>
      </w:pPr>
      <w:r w:rsidRPr="007238AF">
        <w:rPr>
          <w:b/>
          <w:bCs/>
        </w:rPr>
        <w:t>24/7 availability.</w:t>
      </w:r>
    </w:p>
    <w:p w14:paraId="5CBE594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</w:t>
      </w:r>
    </w:p>
    <w:p w14:paraId="0D73C41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Buying clothes from an online store and paying through an online payment method.</w:t>
      </w:r>
    </w:p>
    <w:p w14:paraId="2D36BB9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0E87C01E">
          <v:rect id="_x0000_i1434" style="width:0;height:1.5pt" o:hralign="center" o:hrstd="t" o:hr="t" fillcolor="#a0a0a0" stroked="f"/>
        </w:pict>
      </w:r>
    </w:p>
    <w:p w14:paraId="27C8494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39. E-Commerce Business Models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49B0216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B2C — Business to Consumer</w:t>
      </w:r>
    </w:p>
    <w:p w14:paraId="04FF3D6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Business sells directly to individuals.</w:t>
      </w:r>
    </w:p>
    <w:p w14:paraId="4EE2392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Online retail store.</w:t>
      </w:r>
    </w:p>
    <w:p w14:paraId="57B69C1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B2B — Business to Business</w:t>
      </w:r>
    </w:p>
    <w:p w14:paraId="138F679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One business sells to another business.</w:t>
      </w:r>
    </w:p>
    <w:p w14:paraId="7F86C78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Wholesale supplier.</w:t>
      </w:r>
    </w:p>
    <w:p w14:paraId="70A1698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C2C — Consumer to Consumer</w:t>
      </w:r>
    </w:p>
    <w:p w14:paraId="7B5B021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One consumer sells to another consumer through a platform.</w:t>
      </w:r>
    </w:p>
    <w:p w14:paraId="6D6C0B4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OLX, eBay.</w:t>
      </w:r>
    </w:p>
    <w:p w14:paraId="64F9F51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B2G — Business to Government</w:t>
      </w:r>
    </w:p>
    <w:p w14:paraId="643D54A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Businesses provide goods or services to government organizations.</w:t>
      </w:r>
    </w:p>
    <w:p w14:paraId="1FE5022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Government procurement contracts.</w:t>
      </w:r>
    </w:p>
    <w:p w14:paraId="2F8F6AB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Remember:</w:t>
      </w:r>
      <w:r w:rsidRPr="007238AF">
        <w:rPr>
          <w:b/>
          <w:bCs/>
        </w:rPr>
        <w:br/>
        <w:t>B2C = Business → Customer</w:t>
      </w:r>
      <w:r w:rsidRPr="007238AF">
        <w:rPr>
          <w:b/>
          <w:bCs/>
        </w:rPr>
        <w:br/>
        <w:t>B2B = Business → Business</w:t>
      </w:r>
      <w:r w:rsidRPr="007238AF">
        <w:rPr>
          <w:b/>
          <w:bCs/>
        </w:rPr>
        <w:br/>
        <w:t>C2C = Customer → Customer</w:t>
      </w:r>
      <w:r w:rsidRPr="007238AF">
        <w:rPr>
          <w:b/>
          <w:bCs/>
        </w:rPr>
        <w:br/>
        <w:t>B2G = Business → Government</w:t>
      </w:r>
    </w:p>
    <w:p w14:paraId="2BFD568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08E20303">
          <v:rect id="_x0000_i1435" style="width:0;height:1.5pt" o:hralign="center" o:hrstd="t" o:hr="t" fillcolor="#a0a0a0" stroked="f"/>
        </w:pict>
      </w:r>
    </w:p>
    <w:p w14:paraId="30EC67E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lastRenderedPageBreak/>
        <w:t>40. Types of E-Commerce Websites</w:t>
      </w:r>
    </w:p>
    <w:p w14:paraId="785B0F5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Online Retail Store</w:t>
      </w:r>
    </w:p>
    <w:p w14:paraId="5868513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Sells products directly.</w:t>
      </w:r>
    </w:p>
    <w:p w14:paraId="34FFEE3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Auction Website</w:t>
      </w:r>
    </w:p>
    <w:p w14:paraId="596281E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Users bid on products.</w:t>
      </w:r>
    </w:p>
    <w:p w14:paraId="331E778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Marketplace</w:t>
      </w:r>
    </w:p>
    <w:p w14:paraId="32DC2C2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Multiple sellers list products on one platform.</w:t>
      </w:r>
    </w:p>
    <w:p w14:paraId="4396407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Subscription Website</w:t>
      </w:r>
    </w:p>
    <w:p w14:paraId="7633D17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Users pay recurring fees.</w:t>
      </w:r>
    </w:p>
    <w:p w14:paraId="3CF7EA4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Service-Based Website</w:t>
      </w:r>
    </w:p>
    <w:p w14:paraId="0DE4294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Offers services such as booking or freelancing.</w:t>
      </w:r>
    </w:p>
    <w:p w14:paraId="051016B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Digital Product Website</w:t>
      </w:r>
    </w:p>
    <w:p w14:paraId="5544D58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Sells software, courses, e-books, or music.</w:t>
      </w:r>
    </w:p>
    <w:p w14:paraId="4CC094D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Important: Learn the purpose + one example of each type.</w:t>
      </w:r>
    </w:p>
    <w:p w14:paraId="131A5B5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619A41D6">
          <v:rect id="_x0000_i1436" style="width:0;height:1.5pt" o:hralign="center" o:hrstd="t" o:hr="t" fillcolor="#a0a0a0" stroked="f"/>
        </w:pict>
      </w:r>
    </w:p>
    <w:p w14:paraId="752FCA2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Section 10: Information Security and Privacy</w:t>
      </w:r>
    </w:p>
    <w:p w14:paraId="456B7CC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41. Significance of Information Security and Privacy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479DEDA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Information Security</w:t>
      </w:r>
    </w:p>
    <w:p w14:paraId="10B3DF7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Protecting data from unauthorized access, use, disclosure, modification, disruption, or destruction.</w:t>
      </w:r>
    </w:p>
    <w:p w14:paraId="5F9094F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Privacy</w:t>
      </w:r>
    </w:p>
    <w:p w14:paraId="48B0E06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The right of individuals to control their personal information.</w:t>
      </w:r>
    </w:p>
    <w:p w14:paraId="449D296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Why Important?</w:t>
      </w:r>
    </w:p>
    <w:p w14:paraId="5C4B3747" w14:textId="77777777" w:rsidR="007238AF" w:rsidRPr="007238AF" w:rsidRDefault="007238AF" w:rsidP="007238AF">
      <w:pPr>
        <w:numPr>
          <w:ilvl w:val="0"/>
          <w:numId w:val="90"/>
        </w:numPr>
        <w:rPr>
          <w:b/>
          <w:bCs/>
        </w:rPr>
      </w:pPr>
      <w:r w:rsidRPr="007238AF">
        <w:rPr>
          <w:b/>
          <w:bCs/>
        </w:rPr>
        <w:t>Protects financial assets.</w:t>
      </w:r>
    </w:p>
    <w:p w14:paraId="4C948239" w14:textId="77777777" w:rsidR="007238AF" w:rsidRPr="007238AF" w:rsidRDefault="007238AF" w:rsidP="007238AF">
      <w:pPr>
        <w:numPr>
          <w:ilvl w:val="0"/>
          <w:numId w:val="90"/>
        </w:numPr>
        <w:rPr>
          <w:b/>
          <w:bCs/>
        </w:rPr>
      </w:pPr>
      <w:r w:rsidRPr="007238AF">
        <w:rPr>
          <w:b/>
          <w:bCs/>
        </w:rPr>
        <w:t>Maintains customer trust.</w:t>
      </w:r>
    </w:p>
    <w:p w14:paraId="78549FF7" w14:textId="77777777" w:rsidR="007238AF" w:rsidRPr="007238AF" w:rsidRDefault="007238AF" w:rsidP="007238AF">
      <w:pPr>
        <w:numPr>
          <w:ilvl w:val="0"/>
          <w:numId w:val="90"/>
        </w:numPr>
        <w:rPr>
          <w:b/>
          <w:bCs/>
        </w:rPr>
      </w:pPr>
      <w:r w:rsidRPr="007238AF">
        <w:rPr>
          <w:b/>
          <w:bCs/>
        </w:rPr>
        <w:t>Supports legal compliance.</w:t>
      </w:r>
    </w:p>
    <w:p w14:paraId="6189D013" w14:textId="77777777" w:rsidR="007238AF" w:rsidRPr="007238AF" w:rsidRDefault="007238AF" w:rsidP="007238AF">
      <w:pPr>
        <w:numPr>
          <w:ilvl w:val="0"/>
          <w:numId w:val="90"/>
        </w:numPr>
        <w:rPr>
          <w:b/>
          <w:bCs/>
        </w:rPr>
      </w:pPr>
      <w:r w:rsidRPr="007238AF">
        <w:rPr>
          <w:b/>
          <w:bCs/>
        </w:rPr>
        <w:lastRenderedPageBreak/>
        <w:t>Ensures business continuity.</w:t>
      </w:r>
    </w:p>
    <w:p w14:paraId="7F0040C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</w:t>
      </w:r>
    </w:p>
    <w:p w14:paraId="47C2880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bank must protect customer account details from unauthorized access.</w:t>
      </w:r>
    </w:p>
    <w:p w14:paraId="0CEA78E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Important:</w:t>
      </w:r>
      <w:r w:rsidRPr="007238AF">
        <w:rPr>
          <w:b/>
          <w:bCs/>
        </w:rPr>
        <w:br/>
        <w:t>Security = Protecting information</w:t>
      </w:r>
      <w:r w:rsidRPr="007238AF">
        <w:rPr>
          <w:b/>
          <w:bCs/>
        </w:rPr>
        <w:br/>
        <w:t>Privacy = Controlling personal information</w:t>
      </w:r>
    </w:p>
    <w:p w14:paraId="1A2CD40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75DC8DF9">
          <v:rect id="_x0000_i1437" style="width:0;height:1.5pt" o:hralign="center" o:hrstd="t" o:hr="t" fillcolor="#a0a0a0" stroked="f"/>
        </w:pict>
      </w:r>
    </w:p>
    <w:p w14:paraId="44CF5E3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42. Computer Sabotage</w:t>
      </w:r>
    </w:p>
    <w:p w14:paraId="625E7B5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Computer sabotage means intentionally damaging or disrupting a computer system.</w:t>
      </w:r>
    </w:p>
    <w:p w14:paraId="5DAE68C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Types</w:t>
      </w:r>
    </w:p>
    <w:p w14:paraId="06F6B8F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Physical Sabotage</w:t>
      </w:r>
    </w:p>
    <w:p w14:paraId="4223B72C" w14:textId="77777777" w:rsidR="007238AF" w:rsidRPr="007238AF" w:rsidRDefault="007238AF" w:rsidP="007238AF">
      <w:pPr>
        <w:numPr>
          <w:ilvl w:val="0"/>
          <w:numId w:val="91"/>
        </w:numPr>
        <w:rPr>
          <w:b/>
          <w:bCs/>
        </w:rPr>
      </w:pPr>
      <w:r w:rsidRPr="007238AF">
        <w:rPr>
          <w:b/>
          <w:bCs/>
        </w:rPr>
        <w:t>Destroying hardware.</w:t>
      </w:r>
    </w:p>
    <w:p w14:paraId="6F36F716" w14:textId="77777777" w:rsidR="007238AF" w:rsidRPr="007238AF" w:rsidRDefault="007238AF" w:rsidP="007238AF">
      <w:pPr>
        <w:numPr>
          <w:ilvl w:val="0"/>
          <w:numId w:val="91"/>
        </w:numPr>
        <w:rPr>
          <w:b/>
          <w:bCs/>
        </w:rPr>
      </w:pPr>
      <w:r w:rsidRPr="007238AF">
        <w:rPr>
          <w:b/>
          <w:bCs/>
        </w:rPr>
        <w:t>Cutting cables.</w:t>
      </w:r>
    </w:p>
    <w:p w14:paraId="2AB1FA9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Logical Sabotage</w:t>
      </w:r>
    </w:p>
    <w:p w14:paraId="08E7F0A4" w14:textId="77777777" w:rsidR="007238AF" w:rsidRPr="007238AF" w:rsidRDefault="007238AF" w:rsidP="007238AF">
      <w:pPr>
        <w:numPr>
          <w:ilvl w:val="0"/>
          <w:numId w:val="92"/>
        </w:numPr>
        <w:rPr>
          <w:b/>
          <w:bCs/>
        </w:rPr>
      </w:pPr>
      <w:r w:rsidRPr="007238AF">
        <w:rPr>
          <w:b/>
          <w:bCs/>
        </w:rPr>
        <w:t>Deleting files.</w:t>
      </w:r>
    </w:p>
    <w:p w14:paraId="45077F5F" w14:textId="77777777" w:rsidR="007238AF" w:rsidRPr="007238AF" w:rsidRDefault="007238AF" w:rsidP="007238AF">
      <w:pPr>
        <w:numPr>
          <w:ilvl w:val="0"/>
          <w:numId w:val="92"/>
        </w:numPr>
        <w:rPr>
          <w:b/>
          <w:bCs/>
        </w:rPr>
      </w:pPr>
      <w:r w:rsidRPr="007238AF">
        <w:rPr>
          <w:b/>
          <w:bCs/>
        </w:rPr>
        <w:t>Corrupting databases.</w:t>
      </w:r>
    </w:p>
    <w:p w14:paraId="4BAE376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Effects</w:t>
      </w:r>
    </w:p>
    <w:p w14:paraId="759046BA" w14:textId="77777777" w:rsidR="007238AF" w:rsidRPr="007238AF" w:rsidRDefault="007238AF" w:rsidP="007238AF">
      <w:pPr>
        <w:numPr>
          <w:ilvl w:val="0"/>
          <w:numId w:val="93"/>
        </w:numPr>
        <w:rPr>
          <w:b/>
          <w:bCs/>
        </w:rPr>
      </w:pPr>
      <w:r w:rsidRPr="007238AF">
        <w:rPr>
          <w:b/>
          <w:bCs/>
        </w:rPr>
        <w:t>Financial loss.</w:t>
      </w:r>
    </w:p>
    <w:p w14:paraId="3AF64562" w14:textId="77777777" w:rsidR="007238AF" w:rsidRPr="007238AF" w:rsidRDefault="007238AF" w:rsidP="007238AF">
      <w:pPr>
        <w:numPr>
          <w:ilvl w:val="0"/>
          <w:numId w:val="93"/>
        </w:numPr>
        <w:rPr>
          <w:b/>
          <w:bCs/>
        </w:rPr>
      </w:pPr>
      <w:r w:rsidRPr="007238AF">
        <w:rPr>
          <w:b/>
          <w:bCs/>
        </w:rPr>
        <w:t>Operational shutdown.</w:t>
      </w:r>
    </w:p>
    <w:p w14:paraId="14D0852A" w14:textId="77777777" w:rsidR="007238AF" w:rsidRPr="007238AF" w:rsidRDefault="007238AF" w:rsidP="007238AF">
      <w:pPr>
        <w:numPr>
          <w:ilvl w:val="0"/>
          <w:numId w:val="93"/>
        </w:numPr>
        <w:rPr>
          <w:b/>
          <w:bCs/>
        </w:rPr>
      </w:pPr>
      <w:r w:rsidRPr="007238AF">
        <w:rPr>
          <w:b/>
          <w:bCs/>
        </w:rPr>
        <w:t>Data loss.</w:t>
      </w:r>
    </w:p>
    <w:p w14:paraId="1E915774" w14:textId="77777777" w:rsidR="007238AF" w:rsidRPr="007238AF" w:rsidRDefault="007238AF" w:rsidP="007238AF">
      <w:pPr>
        <w:numPr>
          <w:ilvl w:val="0"/>
          <w:numId w:val="93"/>
        </w:numPr>
        <w:rPr>
          <w:b/>
          <w:bCs/>
        </w:rPr>
      </w:pPr>
      <w:r w:rsidRPr="007238AF">
        <w:rPr>
          <w:b/>
          <w:bCs/>
        </w:rPr>
        <w:t>Business disruption.</w:t>
      </w:r>
    </w:p>
    <w:p w14:paraId="48D4C3A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An employee deliberately deletes important company records.</w:t>
      </w:r>
    </w:p>
    <w:p w14:paraId="25628E3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293F847E">
          <v:rect id="_x0000_i1438" style="width:0;height:1.5pt" o:hralign="center" o:hrstd="t" o:hr="t" fillcolor="#a0a0a0" stroked="f"/>
        </w:pict>
      </w:r>
    </w:p>
    <w:p w14:paraId="50F6EF2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43. Computer Virus and Malware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2C41B23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Malware means malicious software designed to damage, disrupt, or gain unauthorized access.</w:t>
      </w:r>
    </w:p>
    <w:p w14:paraId="6F5DC16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Virus</w:t>
      </w:r>
    </w:p>
    <w:p w14:paraId="7AD1E18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lastRenderedPageBreak/>
        <w:t>Attaches to a legitimate file or program and spreads when executed.</w:t>
      </w:r>
    </w:p>
    <w:p w14:paraId="60C54EE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Worm</w:t>
      </w:r>
    </w:p>
    <w:p w14:paraId="0C70FEE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Self-replicates and spreads automatically through networks.</w:t>
      </w:r>
    </w:p>
    <w:p w14:paraId="65F0084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Trojan Horse</w:t>
      </w:r>
    </w:p>
    <w:p w14:paraId="447BAC7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Pretends to be legitimate software but performs malicious actions.</w:t>
      </w:r>
    </w:p>
    <w:p w14:paraId="5794556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Ransomware</w:t>
      </w:r>
    </w:p>
    <w:p w14:paraId="709D3A2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Encrypts files and demands payment.</w:t>
      </w:r>
    </w:p>
    <w:p w14:paraId="5ACC5C3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Spyware</w:t>
      </w:r>
    </w:p>
    <w:p w14:paraId="6CFB25A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Secretly monitors user activity.</w:t>
      </w:r>
    </w:p>
    <w:p w14:paraId="79E0C99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Adware</w:t>
      </w:r>
    </w:p>
    <w:p w14:paraId="3FA38AB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Displays unwanted advertisements.</w:t>
      </w:r>
    </w:p>
    <w:p w14:paraId="000E547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 Difference:</w:t>
      </w:r>
      <w:r w:rsidRPr="007238AF">
        <w:rPr>
          <w:b/>
          <w:bCs/>
        </w:rPr>
        <w:br/>
        <w:t>Virus = Needs a host file</w:t>
      </w:r>
      <w:r w:rsidRPr="007238AF">
        <w:rPr>
          <w:b/>
          <w:bCs/>
        </w:rPr>
        <w:br/>
        <w:t>Worm = Spreads independently</w:t>
      </w:r>
      <w:r w:rsidRPr="007238AF">
        <w:rPr>
          <w:b/>
          <w:bCs/>
        </w:rPr>
        <w:br/>
        <w:t>Trojan = Disguises itself</w:t>
      </w:r>
      <w:r w:rsidRPr="007238AF">
        <w:rPr>
          <w:b/>
          <w:bCs/>
        </w:rPr>
        <w:br/>
        <w:t>Ransomware = Encrypts files</w:t>
      </w:r>
    </w:p>
    <w:p w14:paraId="40CC4BD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04CA9325">
          <v:rect id="_x0000_i1439" style="width:0;height:1.5pt" o:hralign="center" o:hrstd="t" o:hr="t" fillcolor="#a0a0a0" stroked="f"/>
        </w:pict>
      </w:r>
    </w:p>
    <w:p w14:paraId="7885C6A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44. DoS Attack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3F21E1F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Denial-of-Service (DoS) attack makes a system unavailable by overwhelming it with requests.</w:t>
      </w:r>
    </w:p>
    <w:p w14:paraId="11E65B5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</w:t>
      </w:r>
    </w:p>
    <w:p w14:paraId="4D4A91D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website receives so many fake requests that real users cannot access it.</w:t>
      </w:r>
    </w:p>
    <w:p w14:paraId="40CA97C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DDoS</w:t>
      </w:r>
    </w:p>
    <w:p w14:paraId="372DE55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Distributed Denial-of-Service attack comes from multiple compromised systems.</w:t>
      </w:r>
    </w:p>
    <w:p w14:paraId="76C3327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Effects</w:t>
      </w:r>
    </w:p>
    <w:p w14:paraId="3973B122" w14:textId="77777777" w:rsidR="007238AF" w:rsidRPr="007238AF" w:rsidRDefault="007238AF" w:rsidP="007238AF">
      <w:pPr>
        <w:numPr>
          <w:ilvl w:val="0"/>
          <w:numId w:val="94"/>
        </w:numPr>
        <w:rPr>
          <w:b/>
          <w:bCs/>
        </w:rPr>
      </w:pPr>
      <w:r w:rsidRPr="007238AF">
        <w:rPr>
          <w:b/>
          <w:bCs/>
        </w:rPr>
        <w:t>Website downtime.</w:t>
      </w:r>
    </w:p>
    <w:p w14:paraId="265F3E4B" w14:textId="77777777" w:rsidR="007238AF" w:rsidRPr="007238AF" w:rsidRDefault="007238AF" w:rsidP="007238AF">
      <w:pPr>
        <w:numPr>
          <w:ilvl w:val="0"/>
          <w:numId w:val="94"/>
        </w:numPr>
        <w:rPr>
          <w:b/>
          <w:bCs/>
        </w:rPr>
      </w:pPr>
      <w:r w:rsidRPr="007238AF">
        <w:rPr>
          <w:b/>
          <w:bCs/>
        </w:rPr>
        <w:t>Financial loss.</w:t>
      </w:r>
    </w:p>
    <w:p w14:paraId="2EE58E07" w14:textId="77777777" w:rsidR="007238AF" w:rsidRPr="007238AF" w:rsidRDefault="007238AF" w:rsidP="007238AF">
      <w:pPr>
        <w:numPr>
          <w:ilvl w:val="0"/>
          <w:numId w:val="94"/>
        </w:numPr>
        <w:rPr>
          <w:b/>
          <w:bCs/>
        </w:rPr>
      </w:pPr>
      <w:r w:rsidRPr="007238AF">
        <w:rPr>
          <w:b/>
          <w:bCs/>
        </w:rPr>
        <w:lastRenderedPageBreak/>
        <w:t>Reputation damage.</w:t>
      </w:r>
    </w:p>
    <w:p w14:paraId="378660A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Difference:</w:t>
      </w:r>
      <w:r w:rsidRPr="007238AF">
        <w:rPr>
          <w:b/>
          <w:bCs/>
        </w:rPr>
        <w:br/>
        <w:t>DoS = Usually one attacking source</w:t>
      </w:r>
      <w:r w:rsidRPr="007238AF">
        <w:rPr>
          <w:b/>
          <w:bCs/>
        </w:rPr>
        <w:br/>
        <w:t>DDoS = Multiple attacking sources</w:t>
      </w:r>
    </w:p>
    <w:p w14:paraId="3936FD2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6A7B9CD9">
          <v:rect id="_x0000_i1440" style="width:0;height:1.5pt" o:hralign="center" o:hrstd="t" o:hr="t" fillcolor="#a0a0a0" stroked="f"/>
        </w:pict>
      </w:r>
    </w:p>
    <w:p w14:paraId="0D99844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45. Online Data, Information, and Identity Theft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55744E7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Data Theft</w:t>
      </w:r>
    </w:p>
    <w:p w14:paraId="69F4022D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Stealing raw digital data.</w:t>
      </w:r>
    </w:p>
    <w:p w14:paraId="51046059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Customer lists.</w:t>
      </w:r>
    </w:p>
    <w:p w14:paraId="2FF114A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Information Theft</w:t>
      </w:r>
    </w:p>
    <w:p w14:paraId="4EB2B1E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Stealing processed data that has business value.</w:t>
      </w:r>
    </w:p>
    <w:p w14:paraId="385F8CD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Financial reports.</w:t>
      </w:r>
    </w:p>
    <w:p w14:paraId="44ABB8A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Identity Theft</w:t>
      </w:r>
    </w:p>
    <w:p w14:paraId="0AD6B0C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Using another person’s personal information without permission.</w:t>
      </w:r>
    </w:p>
    <w:p w14:paraId="6947EC2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Example: Using someone’s bank details to commit fraud.</w:t>
      </w:r>
    </w:p>
    <w:p w14:paraId="073A65D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Important: Identity theft can cause financial loss and damage to a person’s reputation.</w:t>
      </w:r>
    </w:p>
    <w:p w14:paraId="66609C6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233D29B2">
          <v:rect id="_x0000_i1441" style="width:0;height:1.5pt" o:hralign="center" o:hrstd="t" o:hr="t" fillcolor="#a0a0a0" stroked="f"/>
        </w:pict>
      </w:r>
    </w:p>
    <w:p w14:paraId="235CEBF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46. Online Frauds, Internet Scams, Phishing, and Pharming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3ED546A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Online Fraud</w:t>
      </w:r>
    </w:p>
    <w:p w14:paraId="17058D4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Any deceptive online activity intended to gain money.</w:t>
      </w:r>
    </w:p>
    <w:p w14:paraId="4B08BCB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Internet Scam</w:t>
      </w:r>
    </w:p>
    <w:p w14:paraId="293DC5D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 specific deceptive scheme.</w:t>
      </w:r>
    </w:p>
    <w:p w14:paraId="41DB12B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Examples: Fake stores, fake investment offers, romance scams.</w:t>
      </w:r>
    </w:p>
    <w:p w14:paraId="0C69888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Phishing</w:t>
      </w:r>
    </w:p>
    <w:p w14:paraId="47A7E75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Attackers send fake emails, messages, or websites that look legitimate to steal information.</w:t>
      </w:r>
    </w:p>
    <w:p w14:paraId="0F63640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lastRenderedPageBreak/>
        <w:t>Example: A fake bank message asking you to enter your password.</w:t>
      </w:r>
    </w:p>
    <w:p w14:paraId="73003AF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Pharming</w:t>
      </w:r>
    </w:p>
    <w:p w14:paraId="6AE26C2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Redirects users to a fake website even when they enter the correct address.</w:t>
      </w:r>
    </w:p>
    <w:p w14:paraId="0B5BA8A0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 Difference:</w:t>
      </w:r>
      <w:r w:rsidRPr="007238AF">
        <w:rPr>
          <w:b/>
          <w:bCs/>
        </w:rPr>
        <w:br/>
        <w:t>Phishing = Tricks the user</w:t>
      </w:r>
      <w:r w:rsidRPr="007238AF">
        <w:rPr>
          <w:b/>
          <w:bCs/>
        </w:rPr>
        <w:br/>
        <w:t>Pharming = Redirects the user</w:t>
      </w:r>
    </w:p>
    <w:p w14:paraId="5660CC3A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7C75449D">
          <v:rect id="_x0000_i1442" style="width:0;height:1.5pt" o:hralign="center" o:hrstd="t" o:hr="t" fillcolor="#a0a0a0" stroked="f"/>
        </w:pict>
      </w:r>
    </w:p>
    <w:p w14:paraId="5A87BF8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 xml:space="preserve">47. Privacy and Security Issues in Social Media </w:t>
      </w:r>
      <w:r w:rsidRPr="007238AF">
        <w:rPr>
          <w:rFonts w:ascii="Segoe UI Emoji" w:hAnsi="Segoe UI Emoji" w:cs="Segoe UI Emoji"/>
          <w:b/>
          <w:bCs/>
        </w:rPr>
        <w:t>⭐</w:t>
      </w:r>
    </w:p>
    <w:p w14:paraId="24CCBFC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Social media creates several privacy and security risks.</w:t>
      </w:r>
    </w:p>
    <w:p w14:paraId="5DE5B4D8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Data Harvesting</w:t>
      </w:r>
    </w:p>
    <w:p w14:paraId="505798DC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Platforms collect personal information such as interests and habits.</w:t>
      </w:r>
    </w:p>
    <w:p w14:paraId="4B901A5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Oversharing</w:t>
      </w:r>
    </w:p>
    <w:p w14:paraId="724E92E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Users share too much personal information.</w:t>
      </w:r>
    </w:p>
    <w:p w14:paraId="4B6797D1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Inadequate Privacy Controls</w:t>
      </w:r>
    </w:p>
    <w:p w14:paraId="6038015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Complex settings may expose private content.</w:t>
      </w:r>
    </w:p>
    <w:p w14:paraId="5F99682F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Fake Profiles</w:t>
      </w:r>
    </w:p>
    <w:p w14:paraId="1B3EC8A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Criminals create fake accounts to impersonate others.</w:t>
      </w:r>
    </w:p>
    <w:p w14:paraId="52A3EED4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Cyberbullying</w:t>
      </w:r>
    </w:p>
    <w:p w14:paraId="760E1E25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Online harassment and abusive behavior.</w:t>
      </w:r>
    </w:p>
    <w:p w14:paraId="16A75732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Permanent Digital Footprint</w:t>
      </w:r>
    </w:p>
    <w:p w14:paraId="2CC8E66B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Online posts may remain accessible even after deletion.</w:t>
      </w:r>
    </w:p>
    <w:p w14:paraId="323C54C3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Third-Party App Access</w:t>
      </w:r>
    </w:p>
    <w:p w14:paraId="4F8C9807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Apps may request access to personal data.</w:t>
      </w:r>
    </w:p>
    <w:p w14:paraId="5FB1208E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t>Important: Think before sharing personal information online and review privacy settings regularly.</w:t>
      </w:r>
    </w:p>
    <w:p w14:paraId="293AC386" w14:textId="77777777" w:rsidR="007238AF" w:rsidRPr="007238AF" w:rsidRDefault="007238AF" w:rsidP="007238AF">
      <w:pPr>
        <w:rPr>
          <w:b/>
          <w:bCs/>
        </w:rPr>
      </w:pPr>
      <w:r w:rsidRPr="007238AF">
        <w:rPr>
          <w:b/>
          <w:bCs/>
        </w:rPr>
        <w:pict w14:anchorId="39D628A8">
          <v:rect id="_x0000_i1443" style="width:0;height:1.5pt" o:hralign="center" o:hrstd="t" o:hr="t" fillcolor="#a0a0a0" stroked="f"/>
        </w:pict>
      </w:r>
    </w:p>
    <w:p w14:paraId="4E6BC0A6" w14:textId="77777777" w:rsidR="007238AF" w:rsidRPr="007238AF" w:rsidRDefault="007238AF" w:rsidP="007238AF">
      <w:pPr>
        <w:rPr>
          <w:b/>
          <w:bCs/>
        </w:rPr>
      </w:pPr>
      <w:r w:rsidRPr="007238AF">
        <w:rPr>
          <w:rFonts w:ascii="Segoe UI Emoji" w:hAnsi="Segoe UI Emoji" w:cs="Segoe UI Emoji"/>
          <w:b/>
          <w:bCs/>
        </w:rPr>
        <w:t>⭐</w:t>
      </w:r>
      <w:r w:rsidRPr="007238AF">
        <w:rPr>
          <w:b/>
          <w:bCs/>
        </w:rPr>
        <w:t xml:space="preserve"> Most Important Topics for Exam Preparation</w:t>
      </w:r>
    </w:p>
    <w:p w14:paraId="709FF067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lastRenderedPageBreak/>
        <w:t>Generations of Computers</w:t>
      </w:r>
    </w:p>
    <w:p w14:paraId="42D6A205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Computer Elements &amp; CPU</w:t>
      </w:r>
    </w:p>
    <w:p w14:paraId="3F12645F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RAM, ROM, Cache &amp; Secondary Memory</w:t>
      </w:r>
    </w:p>
    <w:p w14:paraId="3FA16016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System Software vs Application Software</w:t>
      </w:r>
    </w:p>
    <w:p w14:paraId="2CF00216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CBIS</w:t>
      </w:r>
    </w:p>
    <w:p w14:paraId="0E8CD485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Batch vs Real-time Processing</w:t>
      </w:r>
    </w:p>
    <w:p w14:paraId="4BC1B394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Dumb, Smart &amp; Intelligent Terminals</w:t>
      </w:r>
    </w:p>
    <w:p w14:paraId="6113169F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RAID &amp; Backup</w:t>
      </w:r>
    </w:p>
    <w:p w14:paraId="3457B425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Centralized vs Distributed Computing</w:t>
      </w:r>
    </w:p>
    <w:p w14:paraId="23A6B5E0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Data Communication Model</w:t>
      </w:r>
    </w:p>
    <w:p w14:paraId="4D9C2253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Serial vs Parallel Transmission</w:t>
      </w:r>
    </w:p>
    <w:p w14:paraId="79DD9CB8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Analog vs Digital</w:t>
      </w:r>
    </w:p>
    <w:p w14:paraId="45D2457D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Asynchronous vs Synchronous</w:t>
      </w:r>
    </w:p>
    <w:p w14:paraId="2EC0B5FC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Simplex, Half Duplex, Full Duplex</w:t>
      </w:r>
    </w:p>
    <w:p w14:paraId="32125BC4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Communication Media</w:t>
      </w:r>
    </w:p>
    <w:p w14:paraId="0557322B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Protocols</w:t>
      </w:r>
    </w:p>
    <w:p w14:paraId="7D2C456D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Network Topologies</w:t>
      </w:r>
    </w:p>
    <w:p w14:paraId="26707470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LAN, MAN, WAN</w:t>
      </w:r>
    </w:p>
    <w:p w14:paraId="432FC0AF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Internet vs WWW</w:t>
      </w:r>
    </w:p>
    <w:p w14:paraId="19FFC4CE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Browser vs Search Engine</w:t>
      </w:r>
    </w:p>
    <w:p w14:paraId="042DD467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E-Commerce Models</w:t>
      </w:r>
    </w:p>
    <w:p w14:paraId="6D3A246B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Information Security &amp; Privacy</w:t>
      </w:r>
    </w:p>
    <w:p w14:paraId="6A941521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Virus, Worm, Trojan, Ransomware</w:t>
      </w:r>
    </w:p>
    <w:p w14:paraId="4DFB815B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DoS vs DDoS</w:t>
      </w:r>
    </w:p>
    <w:p w14:paraId="449E6F41" w14:textId="77777777" w:rsidR="007238AF" w:rsidRPr="007238AF" w:rsidRDefault="007238AF" w:rsidP="007238AF">
      <w:pPr>
        <w:numPr>
          <w:ilvl w:val="0"/>
          <w:numId w:val="95"/>
        </w:numPr>
        <w:rPr>
          <w:b/>
          <w:bCs/>
        </w:rPr>
      </w:pPr>
      <w:r w:rsidRPr="007238AF">
        <w:rPr>
          <w:b/>
          <w:bCs/>
        </w:rPr>
        <w:t>Phishing vs Pharming</w:t>
      </w:r>
    </w:p>
    <w:p w14:paraId="2D767645" w14:textId="77777777" w:rsidR="005B37C3" w:rsidRPr="007238AF" w:rsidRDefault="005B37C3" w:rsidP="005B37C3">
      <w:pPr>
        <w:rPr>
          <w:b/>
          <w:bCs/>
        </w:rPr>
      </w:pPr>
    </w:p>
    <w:sectPr w:rsidR="005B37C3" w:rsidRPr="00723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5DA7"/>
    <w:multiLevelType w:val="multilevel"/>
    <w:tmpl w:val="2B66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79BC"/>
    <w:multiLevelType w:val="multilevel"/>
    <w:tmpl w:val="F4DE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777E91"/>
    <w:multiLevelType w:val="multilevel"/>
    <w:tmpl w:val="9B10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7078E"/>
    <w:multiLevelType w:val="multilevel"/>
    <w:tmpl w:val="08E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55777"/>
    <w:multiLevelType w:val="multilevel"/>
    <w:tmpl w:val="5AA4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728E"/>
    <w:multiLevelType w:val="multilevel"/>
    <w:tmpl w:val="1624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FB39AD"/>
    <w:multiLevelType w:val="multilevel"/>
    <w:tmpl w:val="E034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511E4"/>
    <w:multiLevelType w:val="multilevel"/>
    <w:tmpl w:val="2050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A5EB9"/>
    <w:multiLevelType w:val="multilevel"/>
    <w:tmpl w:val="3CC4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23AC9"/>
    <w:multiLevelType w:val="multilevel"/>
    <w:tmpl w:val="C65C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80A20"/>
    <w:multiLevelType w:val="multilevel"/>
    <w:tmpl w:val="2A66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A4F51"/>
    <w:multiLevelType w:val="multilevel"/>
    <w:tmpl w:val="5AB0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B079D"/>
    <w:multiLevelType w:val="multilevel"/>
    <w:tmpl w:val="814E0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D34F37"/>
    <w:multiLevelType w:val="multilevel"/>
    <w:tmpl w:val="5DCC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77EF1"/>
    <w:multiLevelType w:val="multilevel"/>
    <w:tmpl w:val="8E1A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F670B"/>
    <w:multiLevelType w:val="multilevel"/>
    <w:tmpl w:val="C7B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F4889"/>
    <w:multiLevelType w:val="multilevel"/>
    <w:tmpl w:val="D31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104D67"/>
    <w:multiLevelType w:val="multilevel"/>
    <w:tmpl w:val="4C60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DC204B"/>
    <w:multiLevelType w:val="multilevel"/>
    <w:tmpl w:val="4F84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484365"/>
    <w:multiLevelType w:val="multilevel"/>
    <w:tmpl w:val="5526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4C6186"/>
    <w:multiLevelType w:val="multilevel"/>
    <w:tmpl w:val="35B0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9C18E4"/>
    <w:multiLevelType w:val="multilevel"/>
    <w:tmpl w:val="5464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762DC8"/>
    <w:multiLevelType w:val="multilevel"/>
    <w:tmpl w:val="1DD8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17681D"/>
    <w:multiLevelType w:val="multilevel"/>
    <w:tmpl w:val="BB0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960507"/>
    <w:multiLevelType w:val="multilevel"/>
    <w:tmpl w:val="1C48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26C82"/>
    <w:multiLevelType w:val="multilevel"/>
    <w:tmpl w:val="2228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40210D"/>
    <w:multiLevelType w:val="multilevel"/>
    <w:tmpl w:val="4B28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DD0EAD"/>
    <w:multiLevelType w:val="multilevel"/>
    <w:tmpl w:val="4A5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5B06D5"/>
    <w:multiLevelType w:val="multilevel"/>
    <w:tmpl w:val="A41C3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A51337"/>
    <w:multiLevelType w:val="multilevel"/>
    <w:tmpl w:val="BCC4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961116"/>
    <w:multiLevelType w:val="multilevel"/>
    <w:tmpl w:val="6D0C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041ED3"/>
    <w:multiLevelType w:val="multilevel"/>
    <w:tmpl w:val="8342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C93686"/>
    <w:multiLevelType w:val="multilevel"/>
    <w:tmpl w:val="E99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F764FC"/>
    <w:multiLevelType w:val="multilevel"/>
    <w:tmpl w:val="B37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3926B7"/>
    <w:multiLevelType w:val="multilevel"/>
    <w:tmpl w:val="D252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8F42E5"/>
    <w:multiLevelType w:val="multilevel"/>
    <w:tmpl w:val="310A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2FF30BE"/>
    <w:multiLevelType w:val="multilevel"/>
    <w:tmpl w:val="689C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9D4064"/>
    <w:multiLevelType w:val="multilevel"/>
    <w:tmpl w:val="F132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A2545E"/>
    <w:multiLevelType w:val="multilevel"/>
    <w:tmpl w:val="B950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B961E8"/>
    <w:multiLevelType w:val="multilevel"/>
    <w:tmpl w:val="7822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E16445"/>
    <w:multiLevelType w:val="multilevel"/>
    <w:tmpl w:val="0492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F9066A"/>
    <w:multiLevelType w:val="multilevel"/>
    <w:tmpl w:val="656A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4151D5"/>
    <w:multiLevelType w:val="multilevel"/>
    <w:tmpl w:val="4C4C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3720C2"/>
    <w:multiLevelType w:val="multilevel"/>
    <w:tmpl w:val="EE0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120A44"/>
    <w:multiLevelType w:val="multilevel"/>
    <w:tmpl w:val="EC96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995444"/>
    <w:multiLevelType w:val="multilevel"/>
    <w:tmpl w:val="FB7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E94540"/>
    <w:multiLevelType w:val="multilevel"/>
    <w:tmpl w:val="D94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7A5A35"/>
    <w:multiLevelType w:val="multilevel"/>
    <w:tmpl w:val="D31A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0D484A"/>
    <w:multiLevelType w:val="multilevel"/>
    <w:tmpl w:val="1060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EF11EE"/>
    <w:multiLevelType w:val="multilevel"/>
    <w:tmpl w:val="3622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0C5C24"/>
    <w:multiLevelType w:val="multilevel"/>
    <w:tmpl w:val="585A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611C30"/>
    <w:multiLevelType w:val="multilevel"/>
    <w:tmpl w:val="10FC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DB3E24"/>
    <w:multiLevelType w:val="multilevel"/>
    <w:tmpl w:val="535A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64347B7"/>
    <w:multiLevelType w:val="multilevel"/>
    <w:tmpl w:val="DB8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7A63DF"/>
    <w:multiLevelType w:val="multilevel"/>
    <w:tmpl w:val="4B16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7D4AC4"/>
    <w:multiLevelType w:val="multilevel"/>
    <w:tmpl w:val="037A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FD0907"/>
    <w:multiLevelType w:val="multilevel"/>
    <w:tmpl w:val="1CB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6F7527"/>
    <w:multiLevelType w:val="multilevel"/>
    <w:tmpl w:val="4C32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18513D"/>
    <w:multiLevelType w:val="multilevel"/>
    <w:tmpl w:val="8ADE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2664BF"/>
    <w:multiLevelType w:val="multilevel"/>
    <w:tmpl w:val="7AF2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A957CB"/>
    <w:multiLevelType w:val="multilevel"/>
    <w:tmpl w:val="7F7A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16176F"/>
    <w:multiLevelType w:val="multilevel"/>
    <w:tmpl w:val="50BC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B24D3B"/>
    <w:multiLevelType w:val="multilevel"/>
    <w:tmpl w:val="0ED6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B70940"/>
    <w:multiLevelType w:val="multilevel"/>
    <w:tmpl w:val="FEA8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E96113"/>
    <w:multiLevelType w:val="multilevel"/>
    <w:tmpl w:val="E60A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B0B0182"/>
    <w:multiLevelType w:val="multilevel"/>
    <w:tmpl w:val="0E80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132DA4"/>
    <w:multiLevelType w:val="multilevel"/>
    <w:tmpl w:val="6A1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146566"/>
    <w:multiLevelType w:val="multilevel"/>
    <w:tmpl w:val="7BB0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A63976"/>
    <w:multiLevelType w:val="multilevel"/>
    <w:tmpl w:val="2ED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BAE5FBF"/>
    <w:multiLevelType w:val="multilevel"/>
    <w:tmpl w:val="CAB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8B1190"/>
    <w:multiLevelType w:val="multilevel"/>
    <w:tmpl w:val="C774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9E7DC5"/>
    <w:multiLevelType w:val="multilevel"/>
    <w:tmpl w:val="93A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086CD0"/>
    <w:multiLevelType w:val="multilevel"/>
    <w:tmpl w:val="56DC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921D1C"/>
    <w:multiLevelType w:val="multilevel"/>
    <w:tmpl w:val="D770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9B4024"/>
    <w:multiLevelType w:val="multilevel"/>
    <w:tmpl w:val="B4DC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CB1C48"/>
    <w:multiLevelType w:val="multilevel"/>
    <w:tmpl w:val="786E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0132C9"/>
    <w:multiLevelType w:val="multilevel"/>
    <w:tmpl w:val="1E34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E25AE9"/>
    <w:multiLevelType w:val="multilevel"/>
    <w:tmpl w:val="E51A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BE7E67"/>
    <w:multiLevelType w:val="multilevel"/>
    <w:tmpl w:val="35A2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F53C16"/>
    <w:multiLevelType w:val="multilevel"/>
    <w:tmpl w:val="D6A4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EC6531"/>
    <w:multiLevelType w:val="multilevel"/>
    <w:tmpl w:val="CAD2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FB70E0"/>
    <w:multiLevelType w:val="multilevel"/>
    <w:tmpl w:val="342C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8B7A0C"/>
    <w:multiLevelType w:val="multilevel"/>
    <w:tmpl w:val="E3AE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F55C9C"/>
    <w:multiLevelType w:val="multilevel"/>
    <w:tmpl w:val="30AC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9D7BBD"/>
    <w:multiLevelType w:val="multilevel"/>
    <w:tmpl w:val="9ED0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C4578F"/>
    <w:multiLevelType w:val="multilevel"/>
    <w:tmpl w:val="8502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DA66C1"/>
    <w:multiLevelType w:val="multilevel"/>
    <w:tmpl w:val="902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3A5065"/>
    <w:multiLevelType w:val="multilevel"/>
    <w:tmpl w:val="E530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403D2A"/>
    <w:multiLevelType w:val="multilevel"/>
    <w:tmpl w:val="53B8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7051B9"/>
    <w:multiLevelType w:val="multilevel"/>
    <w:tmpl w:val="C7EC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E44314"/>
    <w:multiLevelType w:val="multilevel"/>
    <w:tmpl w:val="562A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3F04A5"/>
    <w:multiLevelType w:val="multilevel"/>
    <w:tmpl w:val="C1E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680699"/>
    <w:multiLevelType w:val="multilevel"/>
    <w:tmpl w:val="962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B57913"/>
    <w:multiLevelType w:val="multilevel"/>
    <w:tmpl w:val="46BE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4D4BDD"/>
    <w:multiLevelType w:val="multilevel"/>
    <w:tmpl w:val="4660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207480">
    <w:abstractNumId w:val="59"/>
  </w:num>
  <w:num w:numId="2" w16cid:durableId="2098211024">
    <w:abstractNumId w:val="26"/>
  </w:num>
  <w:num w:numId="3" w16cid:durableId="1832019192">
    <w:abstractNumId w:val="83"/>
  </w:num>
  <w:num w:numId="4" w16cid:durableId="1396195393">
    <w:abstractNumId w:val="56"/>
  </w:num>
  <w:num w:numId="5" w16cid:durableId="84542394">
    <w:abstractNumId w:val="62"/>
  </w:num>
  <w:num w:numId="6" w16cid:durableId="668172212">
    <w:abstractNumId w:val="22"/>
  </w:num>
  <w:num w:numId="7" w16cid:durableId="1288588368">
    <w:abstractNumId w:val="84"/>
  </w:num>
  <w:num w:numId="8" w16cid:durableId="725568735">
    <w:abstractNumId w:val="85"/>
  </w:num>
  <w:num w:numId="9" w16cid:durableId="1065949991">
    <w:abstractNumId w:val="63"/>
  </w:num>
  <w:num w:numId="10" w16cid:durableId="855196357">
    <w:abstractNumId w:val="68"/>
  </w:num>
  <w:num w:numId="11" w16cid:durableId="1362394579">
    <w:abstractNumId w:val="38"/>
  </w:num>
  <w:num w:numId="12" w16cid:durableId="2103331858">
    <w:abstractNumId w:val="61"/>
  </w:num>
  <w:num w:numId="13" w16cid:durableId="1851749117">
    <w:abstractNumId w:val="21"/>
  </w:num>
  <w:num w:numId="14" w16cid:durableId="468397646">
    <w:abstractNumId w:val="20"/>
  </w:num>
  <w:num w:numId="15" w16cid:durableId="1800219564">
    <w:abstractNumId w:val="12"/>
  </w:num>
  <w:num w:numId="16" w16cid:durableId="388499996">
    <w:abstractNumId w:val="19"/>
  </w:num>
  <w:num w:numId="17" w16cid:durableId="1622178056">
    <w:abstractNumId w:val="87"/>
  </w:num>
  <w:num w:numId="18" w16cid:durableId="434863373">
    <w:abstractNumId w:val="7"/>
  </w:num>
  <w:num w:numId="19" w16cid:durableId="393285432">
    <w:abstractNumId w:val="34"/>
  </w:num>
  <w:num w:numId="20" w16cid:durableId="1835606219">
    <w:abstractNumId w:val="14"/>
  </w:num>
  <w:num w:numId="21" w16cid:durableId="1675523516">
    <w:abstractNumId w:val="60"/>
  </w:num>
  <w:num w:numId="22" w16cid:durableId="951202512">
    <w:abstractNumId w:val="89"/>
  </w:num>
  <w:num w:numId="23" w16cid:durableId="614560253">
    <w:abstractNumId w:val="27"/>
  </w:num>
  <w:num w:numId="24" w16cid:durableId="1511217454">
    <w:abstractNumId w:val="39"/>
  </w:num>
  <w:num w:numId="25" w16cid:durableId="750152406">
    <w:abstractNumId w:val="91"/>
  </w:num>
  <w:num w:numId="26" w16cid:durableId="661080340">
    <w:abstractNumId w:val="66"/>
  </w:num>
  <w:num w:numId="27" w16cid:durableId="1779987741">
    <w:abstractNumId w:val="53"/>
  </w:num>
  <w:num w:numId="28" w16cid:durableId="469907188">
    <w:abstractNumId w:val="32"/>
  </w:num>
  <w:num w:numId="29" w16cid:durableId="763111993">
    <w:abstractNumId w:val="82"/>
  </w:num>
  <w:num w:numId="30" w16cid:durableId="1500579832">
    <w:abstractNumId w:val="3"/>
  </w:num>
  <w:num w:numId="31" w16cid:durableId="1660771370">
    <w:abstractNumId w:val="81"/>
  </w:num>
  <w:num w:numId="32" w16cid:durableId="504825083">
    <w:abstractNumId w:val="93"/>
  </w:num>
  <w:num w:numId="33" w16cid:durableId="1775830946">
    <w:abstractNumId w:val="41"/>
  </w:num>
  <w:num w:numId="34" w16cid:durableId="680204965">
    <w:abstractNumId w:val="88"/>
  </w:num>
  <w:num w:numId="35" w16cid:durableId="277025837">
    <w:abstractNumId w:val="71"/>
  </w:num>
  <w:num w:numId="36" w16cid:durableId="1769346086">
    <w:abstractNumId w:val="33"/>
  </w:num>
  <w:num w:numId="37" w16cid:durableId="221869537">
    <w:abstractNumId w:val="29"/>
  </w:num>
  <w:num w:numId="38" w16cid:durableId="76557142">
    <w:abstractNumId w:val="10"/>
  </w:num>
  <w:num w:numId="39" w16cid:durableId="438569391">
    <w:abstractNumId w:val="45"/>
  </w:num>
  <w:num w:numId="40" w16cid:durableId="540556126">
    <w:abstractNumId w:val="25"/>
  </w:num>
  <w:num w:numId="41" w16cid:durableId="991910099">
    <w:abstractNumId w:val="65"/>
  </w:num>
  <w:num w:numId="42" w16cid:durableId="29035068">
    <w:abstractNumId w:val="70"/>
  </w:num>
  <w:num w:numId="43" w16cid:durableId="1078986056">
    <w:abstractNumId w:val="67"/>
  </w:num>
  <w:num w:numId="44" w16cid:durableId="1135946527">
    <w:abstractNumId w:val="52"/>
  </w:num>
  <w:num w:numId="45" w16cid:durableId="1809199188">
    <w:abstractNumId w:val="4"/>
  </w:num>
  <w:num w:numId="46" w16cid:durableId="2061248898">
    <w:abstractNumId w:val="51"/>
  </w:num>
  <w:num w:numId="47" w16cid:durableId="880366063">
    <w:abstractNumId w:val="16"/>
  </w:num>
  <w:num w:numId="48" w16cid:durableId="1762408833">
    <w:abstractNumId w:val="2"/>
  </w:num>
  <w:num w:numId="49" w16cid:durableId="1346708766">
    <w:abstractNumId w:val="64"/>
  </w:num>
  <w:num w:numId="50" w16cid:durableId="1269661405">
    <w:abstractNumId w:val="43"/>
  </w:num>
  <w:num w:numId="51" w16cid:durableId="580791936">
    <w:abstractNumId w:val="47"/>
  </w:num>
  <w:num w:numId="52" w16cid:durableId="844326808">
    <w:abstractNumId w:val="13"/>
  </w:num>
  <w:num w:numId="53" w16cid:durableId="2078477011">
    <w:abstractNumId w:val="94"/>
  </w:num>
  <w:num w:numId="54" w16cid:durableId="826365952">
    <w:abstractNumId w:val="76"/>
  </w:num>
  <w:num w:numId="55" w16cid:durableId="1809930022">
    <w:abstractNumId w:val="58"/>
  </w:num>
  <w:num w:numId="56" w16cid:durableId="257255399">
    <w:abstractNumId w:val="5"/>
  </w:num>
  <w:num w:numId="57" w16cid:durableId="230578863">
    <w:abstractNumId w:val="69"/>
  </w:num>
  <w:num w:numId="58" w16cid:durableId="1166752056">
    <w:abstractNumId w:val="55"/>
  </w:num>
  <w:num w:numId="59" w16cid:durableId="801657192">
    <w:abstractNumId w:val="77"/>
  </w:num>
  <w:num w:numId="60" w16cid:durableId="1859194194">
    <w:abstractNumId w:val="44"/>
  </w:num>
  <w:num w:numId="61" w16cid:durableId="253444115">
    <w:abstractNumId w:val="50"/>
  </w:num>
  <w:num w:numId="62" w16cid:durableId="1838155947">
    <w:abstractNumId w:val="57"/>
  </w:num>
  <w:num w:numId="63" w16cid:durableId="1091663579">
    <w:abstractNumId w:val="54"/>
  </w:num>
  <w:num w:numId="64" w16cid:durableId="1562718264">
    <w:abstractNumId w:val="11"/>
  </w:num>
  <w:num w:numId="65" w16cid:durableId="1215046325">
    <w:abstractNumId w:val="24"/>
  </w:num>
  <w:num w:numId="66" w16cid:durableId="105780404">
    <w:abstractNumId w:val="92"/>
  </w:num>
  <w:num w:numId="67" w16cid:durableId="930744976">
    <w:abstractNumId w:val="0"/>
  </w:num>
  <w:num w:numId="68" w16cid:durableId="100227073">
    <w:abstractNumId w:val="86"/>
  </w:num>
  <w:num w:numId="69" w16cid:durableId="2087073930">
    <w:abstractNumId w:val="73"/>
  </w:num>
  <w:num w:numId="70" w16cid:durableId="499737779">
    <w:abstractNumId w:val="40"/>
  </w:num>
  <w:num w:numId="71" w16cid:durableId="161286291">
    <w:abstractNumId w:val="75"/>
  </w:num>
  <w:num w:numId="72" w16cid:durableId="1468669917">
    <w:abstractNumId w:val="17"/>
  </w:num>
  <w:num w:numId="73" w16cid:durableId="977536317">
    <w:abstractNumId w:val="31"/>
  </w:num>
  <w:num w:numId="74" w16cid:durableId="1627195686">
    <w:abstractNumId w:val="23"/>
  </w:num>
  <w:num w:numId="75" w16cid:durableId="884560846">
    <w:abstractNumId w:val="28"/>
  </w:num>
  <w:num w:numId="76" w16cid:durableId="2060007504">
    <w:abstractNumId w:val="46"/>
  </w:num>
  <w:num w:numId="77" w16cid:durableId="1575313148">
    <w:abstractNumId w:val="9"/>
  </w:num>
  <w:num w:numId="78" w16cid:durableId="291519909">
    <w:abstractNumId w:val="30"/>
  </w:num>
  <w:num w:numId="79" w16cid:durableId="1650556073">
    <w:abstractNumId w:val="18"/>
  </w:num>
  <w:num w:numId="80" w16cid:durableId="29574372">
    <w:abstractNumId w:val="42"/>
  </w:num>
  <w:num w:numId="81" w16cid:durableId="1872525796">
    <w:abstractNumId w:val="15"/>
  </w:num>
  <w:num w:numId="82" w16cid:durableId="311957445">
    <w:abstractNumId w:val="80"/>
  </w:num>
  <w:num w:numId="83" w16cid:durableId="348877321">
    <w:abstractNumId w:val="8"/>
  </w:num>
  <w:num w:numId="84" w16cid:durableId="72436828">
    <w:abstractNumId w:val="74"/>
  </w:num>
  <w:num w:numId="85" w16cid:durableId="897282962">
    <w:abstractNumId w:val="35"/>
  </w:num>
  <w:num w:numId="86" w16cid:durableId="844326786">
    <w:abstractNumId w:val="6"/>
  </w:num>
  <w:num w:numId="87" w16cid:durableId="138308103">
    <w:abstractNumId w:val="36"/>
  </w:num>
  <w:num w:numId="88" w16cid:durableId="1782844915">
    <w:abstractNumId w:val="72"/>
  </w:num>
  <w:num w:numId="89" w16cid:durableId="975724052">
    <w:abstractNumId w:val="49"/>
  </w:num>
  <w:num w:numId="90" w16cid:durableId="1204170927">
    <w:abstractNumId w:val="78"/>
  </w:num>
  <w:num w:numId="91" w16cid:durableId="1820881795">
    <w:abstractNumId w:val="90"/>
  </w:num>
  <w:num w:numId="92" w16cid:durableId="1680231763">
    <w:abstractNumId w:val="37"/>
  </w:num>
  <w:num w:numId="93" w16cid:durableId="2110469122">
    <w:abstractNumId w:val="48"/>
  </w:num>
  <w:num w:numId="94" w16cid:durableId="337314975">
    <w:abstractNumId w:val="79"/>
  </w:num>
  <w:num w:numId="95" w16cid:durableId="1676223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C3"/>
    <w:rsid w:val="001C0B65"/>
    <w:rsid w:val="002D2F4E"/>
    <w:rsid w:val="00320071"/>
    <w:rsid w:val="005B37C3"/>
    <w:rsid w:val="005F77FC"/>
    <w:rsid w:val="006F3E36"/>
    <w:rsid w:val="0072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983E9"/>
  <w15:chartTrackingRefBased/>
  <w15:docId w15:val="{BB4F417A-0631-4429-B3A2-82C3576DA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3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3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7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37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7C3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23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3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38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38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2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33</Pages>
  <Words>4101</Words>
  <Characters>23378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AQIB-SHAH</dc:creator>
  <cp:keywords/>
  <dc:description/>
  <cp:lastModifiedBy>AQIB-SHAH</cp:lastModifiedBy>
  <cp:revision>2</cp:revision>
  <dcterms:created xsi:type="dcterms:W3CDTF">2026-09-03T06:07:00Z</dcterms:created>
  <dcterms:modified xsi:type="dcterms:W3CDTF">2026-09-03T06:22:00Z</dcterms:modified>
</cp:coreProperties>
</file>